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345" w:rsidRDefault="00976345" w:rsidP="00976345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ANEXO VII (j)</w:t>
      </w:r>
    </w:p>
    <w:p w:rsidR="00976345" w:rsidRDefault="00976345" w:rsidP="00A56F5A">
      <w:pPr>
        <w:jc w:val="center"/>
        <w:rPr>
          <w:rFonts w:ascii="Arial" w:hAnsi="Arial" w:cs="Arial"/>
          <w:b/>
          <w:sz w:val="20"/>
          <w:szCs w:val="20"/>
        </w:rPr>
      </w:pPr>
    </w:p>
    <w:p w:rsidR="00A56F5A" w:rsidRPr="00EE57BB" w:rsidRDefault="00A56F5A" w:rsidP="00A56F5A">
      <w:pPr>
        <w:jc w:val="center"/>
        <w:rPr>
          <w:rFonts w:ascii="Arial" w:hAnsi="Arial" w:cs="Arial"/>
          <w:b/>
          <w:sz w:val="20"/>
          <w:szCs w:val="20"/>
        </w:rPr>
      </w:pPr>
      <w:r w:rsidRPr="00EE57BB">
        <w:rPr>
          <w:rFonts w:ascii="Arial" w:hAnsi="Arial" w:cs="Arial"/>
          <w:b/>
          <w:sz w:val="20"/>
          <w:szCs w:val="20"/>
        </w:rPr>
        <w:t>GUIAS DE DISTRIBUIÇÃO DE REMESSA DA MERENDA ESCOLAR</w:t>
      </w:r>
      <w:r w:rsidR="00976345">
        <w:rPr>
          <w:rFonts w:ascii="Arial" w:hAnsi="Arial" w:cs="Arial"/>
          <w:b/>
          <w:sz w:val="20"/>
          <w:szCs w:val="20"/>
        </w:rPr>
        <w:t xml:space="preserve"> PREGÃO 07</w:t>
      </w:r>
      <w:r>
        <w:rPr>
          <w:rFonts w:ascii="Arial" w:hAnsi="Arial" w:cs="Arial"/>
          <w:b/>
          <w:sz w:val="20"/>
          <w:szCs w:val="20"/>
        </w:rPr>
        <w:t>/18</w:t>
      </w:r>
    </w:p>
    <w:p w:rsidR="00A56F5A" w:rsidRDefault="00A56F5A" w:rsidP="00A56F5A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EE57BB">
        <w:rPr>
          <w:rFonts w:ascii="Arial" w:hAnsi="Arial" w:cs="Arial"/>
          <w:b/>
          <w:sz w:val="20"/>
          <w:szCs w:val="20"/>
          <w:u w:val="single"/>
        </w:rPr>
        <w:t>ESCOLA MUN. EDUC. INF.  MICKEY</w:t>
      </w:r>
      <w:r>
        <w:rPr>
          <w:rFonts w:ascii="Arial" w:hAnsi="Arial" w:cs="Arial"/>
          <w:b/>
          <w:sz w:val="20"/>
          <w:szCs w:val="20"/>
          <w:u w:val="single"/>
        </w:rPr>
        <w:t xml:space="preserve">   GUIA Nº13</w:t>
      </w:r>
    </w:p>
    <w:p w:rsidR="00A56F5A" w:rsidRPr="00EE57BB" w:rsidRDefault="00A56F5A" w:rsidP="00976345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EMPRESA: </w:t>
      </w:r>
    </w:p>
    <w:tbl>
      <w:tblPr>
        <w:tblpPr w:leftFromText="141" w:rightFromText="141" w:vertAnchor="text" w:horzAnchor="margin" w:tblpXSpec="center" w:tblpY="307"/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850"/>
        <w:gridCol w:w="851"/>
        <w:gridCol w:w="850"/>
        <w:gridCol w:w="851"/>
        <w:gridCol w:w="850"/>
        <w:gridCol w:w="993"/>
        <w:gridCol w:w="1055"/>
      </w:tblGrid>
      <w:tr w:rsidR="002C648A" w:rsidRPr="006C51A6" w:rsidTr="00976345">
        <w:trPr>
          <w:trHeight w:val="524"/>
        </w:trPr>
        <w:tc>
          <w:tcPr>
            <w:tcW w:w="4248" w:type="dxa"/>
            <w:shd w:val="clear" w:color="auto" w:fill="auto"/>
          </w:tcPr>
          <w:p w:rsidR="002C648A" w:rsidRPr="005A627B" w:rsidRDefault="002C648A" w:rsidP="002C64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627B">
              <w:rPr>
                <w:rFonts w:ascii="Arial" w:hAnsi="Arial" w:cs="Arial"/>
                <w:b/>
                <w:sz w:val="20"/>
                <w:szCs w:val="20"/>
              </w:rPr>
              <w:t>GÊNERO</w:t>
            </w:r>
          </w:p>
          <w:p w:rsidR="002C648A" w:rsidRPr="005A627B" w:rsidRDefault="002C648A" w:rsidP="002C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2C648A" w:rsidRPr="005A627B" w:rsidRDefault="00976345" w:rsidP="002C64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01/08</w:t>
            </w:r>
          </w:p>
        </w:tc>
        <w:tc>
          <w:tcPr>
            <w:tcW w:w="851" w:type="dxa"/>
            <w:shd w:val="clear" w:color="auto" w:fill="auto"/>
          </w:tcPr>
          <w:p w:rsidR="002C648A" w:rsidRPr="005A627B" w:rsidRDefault="00976345" w:rsidP="002C64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03/09</w:t>
            </w:r>
          </w:p>
        </w:tc>
        <w:tc>
          <w:tcPr>
            <w:tcW w:w="850" w:type="dxa"/>
            <w:shd w:val="clear" w:color="auto" w:fill="auto"/>
          </w:tcPr>
          <w:p w:rsidR="002C648A" w:rsidRPr="005A627B" w:rsidRDefault="00976345" w:rsidP="002C64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01/10</w:t>
            </w:r>
          </w:p>
        </w:tc>
        <w:tc>
          <w:tcPr>
            <w:tcW w:w="851" w:type="dxa"/>
            <w:shd w:val="clear" w:color="auto" w:fill="auto"/>
          </w:tcPr>
          <w:p w:rsidR="002C648A" w:rsidRPr="005A627B" w:rsidRDefault="00976345" w:rsidP="002C64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05/11</w:t>
            </w:r>
          </w:p>
        </w:tc>
        <w:tc>
          <w:tcPr>
            <w:tcW w:w="850" w:type="dxa"/>
            <w:shd w:val="clear" w:color="auto" w:fill="auto"/>
          </w:tcPr>
          <w:p w:rsidR="002C648A" w:rsidRPr="005A627B" w:rsidRDefault="00976345" w:rsidP="002C64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03/12</w:t>
            </w:r>
          </w:p>
        </w:tc>
        <w:tc>
          <w:tcPr>
            <w:tcW w:w="993" w:type="dxa"/>
            <w:shd w:val="clear" w:color="auto" w:fill="auto"/>
          </w:tcPr>
          <w:p w:rsidR="002C648A" w:rsidRPr="005A627B" w:rsidRDefault="002C648A" w:rsidP="002C64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627B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055" w:type="dxa"/>
          </w:tcPr>
          <w:p w:rsidR="002C648A" w:rsidRPr="005A627B" w:rsidRDefault="002C648A" w:rsidP="002C64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627B">
              <w:rPr>
                <w:rFonts w:ascii="Arial" w:hAnsi="Arial" w:cs="Arial"/>
                <w:b/>
                <w:sz w:val="20"/>
                <w:szCs w:val="20"/>
              </w:rPr>
              <w:t>MARCA</w:t>
            </w:r>
          </w:p>
        </w:tc>
      </w:tr>
      <w:tr w:rsidR="00913FBF" w:rsidTr="00976345">
        <w:trPr>
          <w:trHeight w:val="234"/>
        </w:trPr>
        <w:tc>
          <w:tcPr>
            <w:tcW w:w="4248" w:type="dxa"/>
            <w:shd w:val="clear" w:color="auto" w:fill="auto"/>
          </w:tcPr>
          <w:p w:rsidR="00913FBF" w:rsidRPr="005A627B" w:rsidRDefault="00913FBF" w:rsidP="002C64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Achocolatado em pó contendo: Açúcar, cacau em pó, lecitina de soja,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maltodextrina</w:t>
            </w:r>
            <w:proofErr w:type="spellEnd"/>
            <w:r w:rsidRPr="005A627B">
              <w:rPr>
                <w:rFonts w:ascii="Arial" w:hAnsi="Arial" w:cs="Arial"/>
                <w:sz w:val="20"/>
                <w:szCs w:val="20"/>
              </w:rPr>
              <w:t xml:space="preserve"> -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  <w:r w:rsidRPr="005A627B">
              <w:rPr>
                <w:rFonts w:ascii="Arial" w:hAnsi="Arial" w:cs="Arial"/>
                <w:sz w:val="20"/>
                <w:szCs w:val="20"/>
              </w:rPr>
              <w:t xml:space="preserve"> 300g</w:t>
            </w:r>
            <w:r w:rsidR="00976345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5A627B">
              <w:rPr>
                <w:rFonts w:ascii="Arial" w:hAnsi="Arial" w:cs="Arial"/>
                <w:sz w:val="20"/>
                <w:szCs w:val="20"/>
              </w:rPr>
              <w:t>Sem leite e derivados</w:t>
            </w:r>
          </w:p>
        </w:tc>
        <w:tc>
          <w:tcPr>
            <w:tcW w:w="850" w:type="dxa"/>
            <w:shd w:val="clear" w:color="auto" w:fill="auto"/>
          </w:tcPr>
          <w:p w:rsidR="00913FBF" w:rsidRPr="005A627B" w:rsidRDefault="00913FBF" w:rsidP="002C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4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913FBF" w:rsidRPr="005A627B" w:rsidRDefault="00913FBF" w:rsidP="002C648A">
            <w:pPr>
              <w:ind w:left="-6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4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913FBF" w:rsidRPr="005A627B" w:rsidRDefault="00913FBF" w:rsidP="002C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4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913FBF" w:rsidRPr="005A627B" w:rsidRDefault="00913FBF" w:rsidP="002C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4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913FBF" w:rsidRPr="005A627B" w:rsidRDefault="00913FBF" w:rsidP="002C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4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913FBF" w:rsidRPr="005A627B" w:rsidRDefault="00913FBF" w:rsidP="008E0B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20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55" w:type="dxa"/>
          </w:tcPr>
          <w:p w:rsidR="00913FBF" w:rsidRPr="005A627B" w:rsidRDefault="00913FBF" w:rsidP="002C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3FBF" w:rsidTr="00976345">
        <w:trPr>
          <w:trHeight w:val="234"/>
        </w:trPr>
        <w:tc>
          <w:tcPr>
            <w:tcW w:w="4248" w:type="dxa"/>
            <w:shd w:val="clear" w:color="auto" w:fill="auto"/>
            <w:vAlign w:val="bottom"/>
          </w:tcPr>
          <w:p w:rsidR="00913FBF" w:rsidRPr="005A627B" w:rsidRDefault="00913FBF" w:rsidP="002C648A">
            <w:pPr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Açúcar cristal –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  <w:r w:rsidRPr="005A627B">
              <w:rPr>
                <w:rFonts w:ascii="Arial" w:hAnsi="Arial" w:cs="Arial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2 Kg"/>
              </w:smartTagPr>
              <w:r w:rsidRPr="005A627B">
                <w:rPr>
                  <w:rFonts w:ascii="Arial" w:hAnsi="Arial" w:cs="Arial"/>
                  <w:sz w:val="20"/>
                  <w:szCs w:val="20"/>
                </w:rPr>
                <w:t>2 Kg</w:t>
              </w:r>
            </w:smartTag>
          </w:p>
        </w:tc>
        <w:tc>
          <w:tcPr>
            <w:tcW w:w="850" w:type="dxa"/>
            <w:shd w:val="clear" w:color="auto" w:fill="auto"/>
          </w:tcPr>
          <w:p w:rsidR="00913FBF" w:rsidRPr="005A627B" w:rsidRDefault="00913FBF" w:rsidP="002C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18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913FBF" w:rsidRPr="005A627B" w:rsidRDefault="00913FBF" w:rsidP="002C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18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913FBF" w:rsidRPr="005A627B" w:rsidRDefault="00913FBF" w:rsidP="002C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18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913FBF" w:rsidRPr="005A627B" w:rsidRDefault="00913FBF" w:rsidP="002C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18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913FBF" w:rsidRPr="005A627B" w:rsidRDefault="00913FBF" w:rsidP="002C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18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913FBF" w:rsidRPr="005A627B" w:rsidRDefault="00913FBF" w:rsidP="002C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90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55" w:type="dxa"/>
          </w:tcPr>
          <w:p w:rsidR="00913FBF" w:rsidRPr="005A627B" w:rsidRDefault="00913FBF" w:rsidP="002C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3FBF" w:rsidRPr="00562EFB" w:rsidTr="00976345">
        <w:trPr>
          <w:trHeight w:val="138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FBF" w:rsidRPr="005A627B" w:rsidRDefault="00913FBF" w:rsidP="00570E71">
            <w:pPr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Açúcar mascavo tipo colonial com rótulo de identificação –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  <w:r w:rsidRPr="005A627B">
              <w:rPr>
                <w:rFonts w:ascii="Arial" w:hAnsi="Arial" w:cs="Arial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5A627B">
                <w:rPr>
                  <w:rFonts w:ascii="Arial" w:hAnsi="Arial" w:cs="Arial"/>
                  <w:sz w:val="20"/>
                  <w:szCs w:val="20"/>
                </w:rPr>
                <w:t>1 Kg</w:t>
              </w:r>
            </w:smartTag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F" w:rsidRPr="005A627B" w:rsidRDefault="00913FBF" w:rsidP="00570E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10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F" w:rsidRPr="005A627B" w:rsidRDefault="00913FBF" w:rsidP="00570E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10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F" w:rsidRPr="005A627B" w:rsidRDefault="00913FBF" w:rsidP="00570E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10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F" w:rsidRPr="005A627B" w:rsidRDefault="00913FBF" w:rsidP="00570E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10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F" w:rsidRPr="005A627B" w:rsidRDefault="00913FBF" w:rsidP="00570E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10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F" w:rsidRPr="005A627B" w:rsidRDefault="00913FBF" w:rsidP="00570E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50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F" w:rsidRPr="005A627B" w:rsidRDefault="00913FBF" w:rsidP="00570E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3FBF" w:rsidRPr="00562EFB" w:rsidTr="00976345">
        <w:trPr>
          <w:trHeight w:val="138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FBF" w:rsidRPr="005A627B" w:rsidRDefault="00913FBF" w:rsidP="00570E71">
            <w:pPr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Amido de milho –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  <w:r w:rsidRPr="005A627B">
              <w:rPr>
                <w:rFonts w:ascii="Arial" w:hAnsi="Arial" w:cs="Arial"/>
                <w:sz w:val="20"/>
                <w:szCs w:val="20"/>
              </w:rPr>
              <w:t xml:space="preserve"> 500 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F" w:rsidRPr="005A627B" w:rsidRDefault="00913FBF" w:rsidP="00570E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F" w:rsidRPr="005A627B" w:rsidRDefault="00913FBF" w:rsidP="00570E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F" w:rsidRPr="005A627B" w:rsidRDefault="00913FBF" w:rsidP="00570E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F" w:rsidRPr="005A627B" w:rsidRDefault="00913FBF" w:rsidP="00570E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F" w:rsidRPr="005A627B" w:rsidRDefault="00913FBF" w:rsidP="00570E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F" w:rsidRPr="005A627B" w:rsidRDefault="00913FBF" w:rsidP="00570E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3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F" w:rsidRPr="005A627B" w:rsidRDefault="00913FBF" w:rsidP="00570E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3FBF" w:rsidRPr="006C51A6" w:rsidTr="00976345">
        <w:trPr>
          <w:trHeight w:val="250"/>
        </w:trPr>
        <w:tc>
          <w:tcPr>
            <w:tcW w:w="4248" w:type="dxa"/>
            <w:shd w:val="clear" w:color="auto" w:fill="auto"/>
          </w:tcPr>
          <w:p w:rsidR="00913FBF" w:rsidRPr="005A627B" w:rsidRDefault="00913FBF" w:rsidP="002C648A">
            <w:pPr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Arroz tipo 1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parboilizado</w:t>
            </w:r>
            <w:proofErr w:type="spellEnd"/>
            <w:r w:rsidRPr="005A627B">
              <w:rPr>
                <w:rFonts w:ascii="Arial" w:hAnsi="Arial" w:cs="Arial"/>
                <w:sz w:val="20"/>
                <w:szCs w:val="20"/>
              </w:rPr>
              <w:t xml:space="preserve"> classe longo </w:t>
            </w:r>
            <w:proofErr w:type="gramStart"/>
            <w:r w:rsidRPr="005A627B">
              <w:rPr>
                <w:rFonts w:ascii="Arial" w:hAnsi="Arial" w:cs="Arial"/>
                <w:sz w:val="20"/>
                <w:szCs w:val="20"/>
              </w:rPr>
              <w:t>fino  -</w:t>
            </w:r>
            <w:proofErr w:type="spellStart"/>
            <w:proofErr w:type="gramEnd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  <w:r w:rsidRPr="005A627B">
              <w:rPr>
                <w:rFonts w:ascii="Arial" w:hAnsi="Arial" w:cs="Arial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5 kg"/>
              </w:smartTagPr>
              <w:r w:rsidRPr="005A627B">
                <w:rPr>
                  <w:rFonts w:ascii="Arial" w:hAnsi="Arial" w:cs="Arial"/>
                  <w:sz w:val="20"/>
                  <w:szCs w:val="20"/>
                </w:rPr>
                <w:t>5 kg</w:t>
              </w:r>
            </w:smartTag>
          </w:p>
        </w:tc>
        <w:tc>
          <w:tcPr>
            <w:tcW w:w="850" w:type="dxa"/>
            <w:shd w:val="clear" w:color="auto" w:fill="auto"/>
          </w:tcPr>
          <w:p w:rsidR="00913FBF" w:rsidRPr="005A627B" w:rsidRDefault="00913FBF" w:rsidP="002C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10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913FBF" w:rsidRPr="005A627B" w:rsidRDefault="00913FBF" w:rsidP="002C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10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913FBF" w:rsidRPr="005A627B" w:rsidRDefault="00913FBF" w:rsidP="002C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10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913FBF" w:rsidRPr="005A627B" w:rsidRDefault="00913FBF" w:rsidP="002C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10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913FBF" w:rsidRPr="005A627B" w:rsidRDefault="00913FBF" w:rsidP="002C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10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913FBF" w:rsidRPr="005A627B" w:rsidRDefault="00913FBF" w:rsidP="002C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50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55" w:type="dxa"/>
          </w:tcPr>
          <w:p w:rsidR="00913FBF" w:rsidRPr="005A627B" w:rsidRDefault="00913FBF" w:rsidP="002C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3FBF" w:rsidRPr="006C51A6" w:rsidTr="00976345">
        <w:trPr>
          <w:trHeight w:val="250"/>
        </w:trPr>
        <w:tc>
          <w:tcPr>
            <w:tcW w:w="4248" w:type="dxa"/>
            <w:shd w:val="clear" w:color="auto" w:fill="auto"/>
          </w:tcPr>
          <w:p w:rsidR="00913FBF" w:rsidRPr="005A627B" w:rsidRDefault="00913FBF" w:rsidP="002C648A">
            <w:pPr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Arroz tipo 1 polido branco classe longo fino–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  <w:r w:rsidRPr="005A627B">
              <w:rPr>
                <w:rFonts w:ascii="Arial" w:hAnsi="Arial" w:cs="Arial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5 kg"/>
              </w:smartTagPr>
              <w:r w:rsidRPr="005A627B">
                <w:rPr>
                  <w:rFonts w:ascii="Arial" w:hAnsi="Arial" w:cs="Arial"/>
                  <w:sz w:val="20"/>
                  <w:szCs w:val="20"/>
                </w:rPr>
                <w:t>5 Kg</w:t>
              </w:r>
            </w:smartTag>
          </w:p>
        </w:tc>
        <w:tc>
          <w:tcPr>
            <w:tcW w:w="850" w:type="dxa"/>
            <w:shd w:val="clear" w:color="auto" w:fill="auto"/>
          </w:tcPr>
          <w:p w:rsidR="00913FBF" w:rsidRPr="005A627B" w:rsidRDefault="00913FBF" w:rsidP="002C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5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913FBF" w:rsidRPr="005A627B" w:rsidRDefault="00913FBF" w:rsidP="002C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5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913FBF" w:rsidRPr="005A627B" w:rsidRDefault="00913FBF" w:rsidP="002C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5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913FBF" w:rsidRPr="005A627B" w:rsidRDefault="00913FBF" w:rsidP="002C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5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913FBF" w:rsidRPr="005A627B" w:rsidRDefault="00913FBF" w:rsidP="002C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5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913FBF" w:rsidRPr="005A627B" w:rsidRDefault="00913FBF" w:rsidP="002C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25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55" w:type="dxa"/>
          </w:tcPr>
          <w:p w:rsidR="00913FBF" w:rsidRPr="005A627B" w:rsidRDefault="00913FBF" w:rsidP="002C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3FBF" w:rsidRPr="00562EFB" w:rsidTr="00976345">
        <w:trPr>
          <w:trHeight w:val="317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F" w:rsidRPr="005A627B" w:rsidRDefault="00913FBF" w:rsidP="002C648A">
            <w:pPr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Aveia em floco finos –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cx</w:t>
            </w:r>
            <w:proofErr w:type="spellEnd"/>
            <w:r w:rsidRPr="005A627B">
              <w:rPr>
                <w:rFonts w:ascii="Arial" w:hAnsi="Arial" w:cs="Arial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250 g"/>
              </w:smartTagPr>
              <w:r w:rsidRPr="005A627B">
                <w:rPr>
                  <w:rFonts w:ascii="Arial" w:hAnsi="Arial" w:cs="Arial"/>
                  <w:sz w:val="20"/>
                  <w:szCs w:val="20"/>
                </w:rPr>
                <w:t>250 g</w:t>
              </w:r>
            </w:smartTag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F" w:rsidRPr="005A627B" w:rsidRDefault="00913FBF" w:rsidP="002C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cx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F" w:rsidRPr="005A627B" w:rsidRDefault="00913FBF" w:rsidP="002C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cx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F" w:rsidRPr="005A627B" w:rsidRDefault="00913FBF" w:rsidP="002C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cx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F" w:rsidRPr="005A627B" w:rsidRDefault="00913FBF" w:rsidP="002C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cx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F" w:rsidRPr="005A627B" w:rsidRDefault="00913FBF" w:rsidP="002C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cx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F" w:rsidRPr="005A627B" w:rsidRDefault="00913FBF" w:rsidP="002C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5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cx</w:t>
            </w:r>
            <w:proofErr w:type="spellEnd"/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F" w:rsidRPr="005A627B" w:rsidRDefault="00913FBF" w:rsidP="002C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3FBF" w:rsidRPr="006C51A6" w:rsidTr="00976345">
        <w:trPr>
          <w:trHeight w:val="250"/>
        </w:trPr>
        <w:tc>
          <w:tcPr>
            <w:tcW w:w="4248" w:type="dxa"/>
            <w:shd w:val="clear" w:color="auto" w:fill="auto"/>
          </w:tcPr>
          <w:p w:rsidR="00913FBF" w:rsidRPr="005A627B" w:rsidRDefault="00913FBF" w:rsidP="00882136">
            <w:pPr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Biscoitos mignon caseiro tipo vovó sentada </w:t>
            </w:r>
            <w:proofErr w:type="gramStart"/>
            <w:r w:rsidRPr="005A627B">
              <w:rPr>
                <w:rFonts w:ascii="Arial" w:hAnsi="Arial" w:cs="Arial"/>
                <w:sz w:val="20"/>
                <w:szCs w:val="20"/>
              </w:rPr>
              <w:t>pequena  –</w:t>
            </w:r>
            <w:proofErr w:type="gramEnd"/>
            <w:r w:rsidRPr="005A627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  <w:r w:rsidRPr="005A627B">
              <w:rPr>
                <w:rFonts w:ascii="Arial" w:hAnsi="Arial" w:cs="Arial"/>
                <w:sz w:val="20"/>
                <w:szCs w:val="20"/>
              </w:rPr>
              <w:t xml:space="preserve"> 300g </w:t>
            </w:r>
          </w:p>
        </w:tc>
        <w:tc>
          <w:tcPr>
            <w:tcW w:w="850" w:type="dxa"/>
            <w:shd w:val="clear" w:color="auto" w:fill="auto"/>
          </w:tcPr>
          <w:p w:rsidR="00913FBF" w:rsidRPr="005A627B" w:rsidRDefault="00913FBF" w:rsidP="002C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2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913FBF" w:rsidRPr="005A627B" w:rsidRDefault="00913FBF" w:rsidP="002C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2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913FBF" w:rsidRPr="005A627B" w:rsidRDefault="00913FBF" w:rsidP="002C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2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913FBF" w:rsidRPr="005A627B" w:rsidRDefault="00913FBF" w:rsidP="002C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2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913FBF" w:rsidRPr="005A627B" w:rsidRDefault="00913FBF" w:rsidP="002C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2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913FBF" w:rsidRPr="005A627B" w:rsidRDefault="00913FBF" w:rsidP="008821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10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55" w:type="dxa"/>
          </w:tcPr>
          <w:p w:rsidR="00913FBF" w:rsidRPr="005A627B" w:rsidRDefault="00913FBF" w:rsidP="002C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3FBF" w:rsidRPr="006C51A6" w:rsidTr="00976345">
        <w:trPr>
          <w:trHeight w:val="250"/>
        </w:trPr>
        <w:tc>
          <w:tcPr>
            <w:tcW w:w="4248" w:type="dxa"/>
            <w:shd w:val="clear" w:color="auto" w:fill="auto"/>
          </w:tcPr>
          <w:p w:rsidR="00913FBF" w:rsidRPr="005A627B" w:rsidRDefault="00913FBF" w:rsidP="002C64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Biscoitos tipo colonial amanteigado – 400g Com prazo de validade de 60 dias a partir da data de entrega.</w:t>
            </w:r>
          </w:p>
        </w:tc>
        <w:tc>
          <w:tcPr>
            <w:tcW w:w="850" w:type="dxa"/>
            <w:shd w:val="clear" w:color="auto" w:fill="auto"/>
          </w:tcPr>
          <w:p w:rsidR="00913FBF" w:rsidRPr="005A627B" w:rsidRDefault="00913FBF" w:rsidP="002C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4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913FBF" w:rsidRPr="005A627B" w:rsidRDefault="00913FBF" w:rsidP="002C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3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913FBF" w:rsidRPr="005A627B" w:rsidRDefault="00913FBF" w:rsidP="002C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3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913FBF" w:rsidRPr="005A627B" w:rsidRDefault="00913FBF" w:rsidP="002C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4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913FBF" w:rsidRPr="005A627B" w:rsidRDefault="00913FBF" w:rsidP="002C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3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913FBF" w:rsidRPr="005A627B" w:rsidRDefault="00913FBF" w:rsidP="002C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17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55" w:type="dxa"/>
          </w:tcPr>
          <w:p w:rsidR="00913FBF" w:rsidRPr="005A627B" w:rsidRDefault="00913FBF" w:rsidP="002C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3FBF" w:rsidRPr="00562EFB" w:rsidTr="00976345">
        <w:trPr>
          <w:trHeight w:val="138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FBF" w:rsidRPr="005A627B" w:rsidRDefault="00913FBF" w:rsidP="008821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Biscoitos tipo colonial </w:t>
            </w:r>
            <w:proofErr w:type="gramStart"/>
            <w:r w:rsidRPr="005A627B">
              <w:rPr>
                <w:rFonts w:ascii="Arial" w:hAnsi="Arial" w:cs="Arial"/>
                <w:sz w:val="20"/>
                <w:szCs w:val="20"/>
              </w:rPr>
              <w:t>canela  –</w:t>
            </w:r>
            <w:proofErr w:type="gramEnd"/>
            <w:r w:rsidRPr="005A627B">
              <w:rPr>
                <w:rFonts w:ascii="Arial" w:hAnsi="Arial" w:cs="Arial"/>
                <w:sz w:val="20"/>
                <w:szCs w:val="20"/>
              </w:rPr>
              <w:t xml:space="preserve"> 400g Com prazo de validade de 60 dias a partir da data de entrega.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F" w:rsidRPr="005A627B" w:rsidRDefault="00913FBF" w:rsidP="002C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3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F" w:rsidRPr="005A627B" w:rsidRDefault="00913FBF" w:rsidP="002C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4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F" w:rsidRPr="005A627B" w:rsidRDefault="00913FBF" w:rsidP="002C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4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F" w:rsidRPr="005A627B" w:rsidRDefault="00913FBF" w:rsidP="002C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3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F" w:rsidRPr="005A627B" w:rsidRDefault="00913FBF" w:rsidP="002C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4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F" w:rsidRPr="005A627B" w:rsidRDefault="00913FBF" w:rsidP="002C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18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F" w:rsidRPr="005A627B" w:rsidRDefault="00913FBF" w:rsidP="002C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3FBF" w:rsidRPr="00562EFB" w:rsidTr="00976345">
        <w:trPr>
          <w:trHeight w:val="138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FBF" w:rsidRPr="005A627B" w:rsidRDefault="00913FBF" w:rsidP="002C64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Biscoitos tipo colonial pintado– </w:t>
            </w:r>
            <w:smartTag w:uri="urn:schemas-microsoft-com:office:smarttags" w:element="metricconverter">
              <w:smartTagPr>
                <w:attr w:name="ProductID" w:val="400 g"/>
              </w:smartTagPr>
              <w:r w:rsidRPr="005A627B">
                <w:rPr>
                  <w:rFonts w:ascii="Arial" w:hAnsi="Arial" w:cs="Arial"/>
                  <w:sz w:val="20"/>
                  <w:szCs w:val="20"/>
                </w:rPr>
                <w:t>400 g</w:t>
              </w:r>
            </w:smartTag>
            <w:r w:rsidRPr="005A627B">
              <w:rPr>
                <w:rFonts w:ascii="Arial" w:hAnsi="Arial" w:cs="Arial"/>
                <w:sz w:val="20"/>
                <w:szCs w:val="20"/>
              </w:rPr>
              <w:t>. Com prazo de validade de 60 dias a partir da data de entrega.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F" w:rsidRPr="005A627B" w:rsidRDefault="00913FBF" w:rsidP="002C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4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F" w:rsidRPr="005A627B" w:rsidRDefault="00913FBF" w:rsidP="002C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3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F" w:rsidRPr="005A627B" w:rsidRDefault="00913FBF" w:rsidP="002C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3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F" w:rsidRPr="005A627B" w:rsidRDefault="00913FBF" w:rsidP="002C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4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F" w:rsidRPr="005A627B" w:rsidRDefault="00913FBF" w:rsidP="002C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3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F" w:rsidRPr="005A627B" w:rsidRDefault="00913FBF" w:rsidP="002C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17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F" w:rsidRPr="005A627B" w:rsidRDefault="00913FBF" w:rsidP="002C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3FBF" w:rsidRPr="00753113" w:rsidTr="00976345">
        <w:trPr>
          <w:trHeight w:val="232"/>
        </w:trPr>
        <w:tc>
          <w:tcPr>
            <w:tcW w:w="4248" w:type="dxa"/>
            <w:shd w:val="clear" w:color="auto" w:fill="auto"/>
            <w:vAlign w:val="bottom"/>
          </w:tcPr>
          <w:p w:rsidR="00913FBF" w:rsidRPr="005A627B" w:rsidRDefault="00913FBF" w:rsidP="002C64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Biscoitos tipo Maria 0% gordura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trans</w:t>
            </w:r>
            <w:proofErr w:type="spellEnd"/>
            <w:r w:rsidRPr="005A627B">
              <w:rPr>
                <w:rFonts w:ascii="Arial" w:hAnsi="Arial" w:cs="Arial"/>
                <w:sz w:val="20"/>
                <w:szCs w:val="20"/>
              </w:rPr>
              <w:t xml:space="preserve"> – </w:t>
            </w:r>
            <w:proofErr w:type="spellStart"/>
            <w:proofErr w:type="gram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  <w:r w:rsidRPr="005A627B">
              <w:rPr>
                <w:rFonts w:ascii="Arial" w:hAnsi="Arial" w:cs="Arial"/>
                <w:sz w:val="20"/>
                <w:szCs w:val="20"/>
              </w:rPr>
              <w:t xml:space="preserve">  370</w:t>
            </w:r>
            <w:proofErr w:type="gramEnd"/>
            <w:r w:rsidRPr="005A627B">
              <w:rPr>
                <w:rFonts w:ascii="Arial" w:hAnsi="Arial" w:cs="Arial"/>
                <w:sz w:val="20"/>
                <w:szCs w:val="20"/>
              </w:rPr>
              <w:t xml:space="preserve"> g</w:t>
            </w:r>
          </w:p>
        </w:tc>
        <w:tc>
          <w:tcPr>
            <w:tcW w:w="850" w:type="dxa"/>
            <w:shd w:val="clear" w:color="auto" w:fill="auto"/>
          </w:tcPr>
          <w:p w:rsidR="00913FBF" w:rsidRPr="005A627B" w:rsidRDefault="00913FBF" w:rsidP="002C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3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913FBF" w:rsidRPr="005A627B" w:rsidRDefault="00913FBF" w:rsidP="002C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3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913FBF" w:rsidRPr="005A627B" w:rsidRDefault="00913FBF" w:rsidP="002C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3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913FBF" w:rsidRPr="005A627B" w:rsidRDefault="00913FBF" w:rsidP="002C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3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913FBF" w:rsidRPr="005A627B" w:rsidRDefault="00913FBF" w:rsidP="002C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3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913FBF" w:rsidRPr="005A627B" w:rsidRDefault="00913FBF" w:rsidP="008821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15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55" w:type="dxa"/>
          </w:tcPr>
          <w:p w:rsidR="00913FBF" w:rsidRPr="005A627B" w:rsidRDefault="00913FBF" w:rsidP="002C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3FBF" w:rsidTr="00976345">
        <w:trPr>
          <w:trHeight w:val="234"/>
        </w:trPr>
        <w:tc>
          <w:tcPr>
            <w:tcW w:w="4248" w:type="dxa"/>
            <w:shd w:val="clear" w:color="auto" w:fill="auto"/>
          </w:tcPr>
          <w:p w:rsidR="00913FBF" w:rsidRPr="005A627B" w:rsidRDefault="00913FBF" w:rsidP="002C648A">
            <w:pPr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Café solúvel granulado –vidro </w:t>
            </w:r>
            <w:smartTag w:uri="urn:schemas-microsoft-com:office:smarttags" w:element="metricconverter">
              <w:smartTagPr>
                <w:attr w:name="ProductID" w:val="200 g"/>
              </w:smartTagPr>
              <w:r w:rsidRPr="005A627B">
                <w:rPr>
                  <w:rFonts w:ascii="Arial" w:hAnsi="Arial" w:cs="Arial"/>
                  <w:sz w:val="20"/>
                  <w:szCs w:val="20"/>
                </w:rPr>
                <w:t>200 g</w:t>
              </w:r>
            </w:smartTag>
          </w:p>
        </w:tc>
        <w:tc>
          <w:tcPr>
            <w:tcW w:w="850" w:type="dxa"/>
            <w:shd w:val="clear" w:color="auto" w:fill="auto"/>
          </w:tcPr>
          <w:p w:rsidR="00913FBF" w:rsidRPr="005A627B" w:rsidRDefault="00913FBF" w:rsidP="002C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3 vidros</w:t>
            </w:r>
          </w:p>
        </w:tc>
        <w:tc>
          <w:tcPr>
            <w:tcW w:w="851" w:type="dxa"/>
            <w:shd w:val="clear" w:color="auto" w:fill="auto"/>
          </w:tcPr>
          <w:p w:rsidR="00913FBF" w:rsidRPr="005A627B" w:rsidRDefault="00913FBF" w:rsidP="002C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3 vidros</w:t>
            </w:r>
          </w:p>
        </w:tc>
        <w:tc>
          <w:tcPr>
            <w:tcW w:w="850" w:type="dxa"/>
            <w:shd w:val="clear" w:color="auto" w:fill="auto"/>
          </w:tcPr>
          <w:p w:rsidR="00913FBF" w:rsidRPr="005A627B" w:rsidRDefault="00913FBF" w:rsidP="002C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3 vidros</w:t>
            </w:r>
          </w:p>
        </w:tc>
        <w:tc>
          <w:tcPr>
            <w:tcW w:w="851" w:type="dxa"/>
            <w:shd w:val="clear" w:color="auto" w:fill="auto"/>
          </w:tcPr>
          <w:p w:rsidR="00913FBF" w:rsidRPr="005A627B" w:rsidRDefault="00913FBF" w:rsidP="002C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3 vidros</w:t>
            </w:r>
          </w:p>
        </w:tc>
        <w:tc>
          <w:tcPr>
            <w:tcW w:w="850" w:type="dxa"/>
            <w:shd w:val="clear" w:color="auto" w:fill="auto"/>
          </w:tcPr>
          <w:p w:rsidR="00913FBF" w:rsidRPr="005A627B" w:rsidRDefault="00913FBF" w:rsidP="002C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3 vidros</w:t>
            </w:r>
          </w:p>
        </w:tc>
        <w:tc>
          <w:tcPr>
            <w:tcW w:w="993" w:type="dxa"/>
            <w:shd w:val="clear" w:color="auto" w:fill="auto"/>
          </w:tcPr>
          <w:p w:rsidR="00913FBF" w:rsidRPr="005A627B" w:rsidRDefault="00913FBF" w:rsidP="008821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15 vidros</w:t>
            </w:r>
          </w:p>
        </w:tc>
        <w:tc>
          <w:tcPr>
            <w:tcW w:w="1055" w:type="dxa"/>
          </w:tcPr>
          <w:p w:rsidR="00913FBF" w:rsidRPr="005A627B" w:rsidRDefault="00913FBF" w:rsidP="002C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3FBF" w:rsidRPr="00562EFB" w:rsidTr="00976345">
        <w:trPr>
          <w:trHeight w:val="138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FBF" w:rsidRPr="005A627B" w:rsidRDefault="00913FBF" w:rsidP="00570E7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Cereais de milho com chocolate tipo bolinha –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F" w:rsidRPr="005A627B" w:rsidRDefault="00913FBF" w:rsidP="00570E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F" w:rsidRPr="005A627B" w:rsidRDefault="00913FBF" w:rsidP="00570E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F" w:rsidRPr="005A627B" w:rsidRDefault="00913FBF" w:rsidP="00570E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F" w:rsidRPr="005A627B" w:rsidRDefault="00913FBF" w:rsidP="00570E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F" w:rsidRPr="005A627B" w:rsidRDefault="00913FBF" w:rsidP="00570E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F" w:rsidRPr="005A627B" w:rsidRDefault="00913FBF" w:rsidP="00570E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5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F" w:rsidRPr="005A627B" w:rsidRDefault="00913FBF" w:rsidP="00570E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3FBF" w:rsidRPr="00562EFB" w:rsidTr="00976345">
        <w:trPr>
          <w:trHeight w:val="138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FBF" w:rsidRPr="00902898" w:rsidRDefault="00913FBF" w:rsidP="001C16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Creme de leite pasteurizado tipo nata 45% gordura com prazo de valide de 30 dias a partir da data de entrega – pote 300g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F" w:rsidRPr="005A627B" w:rsidRDefault="00913FBF" w:rsidP="00570E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9 potes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F" w:rsidRPr="005A627B" w:rsidRDefault="00913FBF" w:rsidP="00570E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9 potes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F" w:rsidRPr="005A627B" w:rsidRDefault="00913FBF" w:rsidP="00570E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9 potes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F" w:rsidRPr="005A627B" w:rsidRDefault="00913FBF" w:rsidP="00570E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9 potes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F" w:rsidRPr="005A627B" w:rsidRDefault="00913FBF" w:rsidP="00570E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9 potes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F" w:rsidRPr="005A627B" w:rsidRDefault="00913FBF" w:rsidP="00570E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45 potes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F" w:rsidRPr="005A627B" w:rsidRDefault="00913FBF" w:rsidP="00570E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3FBF" w:rsidRPr="00562EFB" w:rsidTr="00976345">
        <w:trPr>
          <w:trHeight w:val="138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FBF" w:rsidRPr="005A627B" w:rsidRDefault="00913FBF" w:rsidP="00570E7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627B">
              <w:rPr>
                <w:rFonts w:ascii="Arial" w:hAnsi="Arial" w:cs="Arial"/>
                <w:color w:val="000000"/>
                <w:sz w:val="20"/>
                <w:szCs w:val="20"/>
              </w:rPr>
              <w:t xml:space="preserve">Doce de frutas contendo: Polpa de figo, açúcar, ácido cítrico, </w:t>
            </w:r>
            <w:proofErr w:type="spellStart"/>
            <w:r w:rsidRPr="005A627B">
              <w:rPr>
                <w:rFonts w:ascii="Arial" w:hAnsi="Arial" w:cs="Arial"/>
                <w:color w:val="000000"/>
                <w:sz w:val="20"/>
                <w:szCs w:val="20"/>
              </w:rPr>
              <w:t>benzoato</w:t>
            </w:r>
            <w:proofErr w:type="spellEnd"/>
            <w:r w:rsidRPr="005A627B">
              <w:rPr>
                <w:rFonts w:ascii="Arial" w:hAnsi="Arial" w:cs="Arial"/>
                <w:color w:val="000000"/>
                <w:sz w:val="20"/>
                <w:szCs w:val="20"/>
              </w:rPr>
              <w:t xml:space="preserve"> sódio, </w:t>
            </w:r>
            <w:proofErr w:type="spellStart"/>
            <w:r w:rsidRPr="005A627B">
              <w:rPr>
                <w:rFonts w:ascii="Arial" w:hAnsi="Arial" w:cs="Arial"/>
                <w:color w:val="000000"/>
                <w:sz w:val="20"/>
                <w:szCs w:val="20"/>
              </w:rPr>
              <w:t>sorbato</w:t>
            </w:r>
            <w:proofErr w:type="spellEnd"/>
            <w:r w:rsidRPr="005A627B">
              <w:rPr>
                <w:rFonts w:ascii="Arial" w:hAnsi="Arial" w:cs="Arial"/>
                <w:color w:val="000000"/>
                <w:sz w:val="20"/>
                <w:szCs w:val="20"/>
              </w:rPr>
              <w:t xml:space="preserve"> de potássio, pectina </w:t>
            </w:r>
            <w:proofErr w:type="gramStart"/>
            <w:r w:rsidRPr="005A627B">
              <w:rPr>
                <w:rFonts w:ascii="Arial" w:hAnsi="Arial" w:cs="Arial"/>
                <w:color w:val="000000"/>
                <w:sz w:val="20"/>
                <w:szCs w:val="20"/>
              </w:rPr>
              <w:t>maçã.</w:t>
            </w:r>
            <w:r w:rsidRPr="005A627B">
              <w:rPr>
                <w:rFonts w:ascii="Arial" w:hAnsi="Arial" w:cs="Arial"/>
                <w:sz w:val="20"/>
                <w:szCs w:val="20"/>
              </w:rPr>
              <w:t>–</w:t>
            </w:r>
            <w:proofErr w:type="gramEnd"/>
            <w:r w:rsidRPr="005A627B">
              <w:rPr>
                <w:rFonts w:ascii="Arial" w:hAnsi="Arial" w:cs="Arial"/>
                <w:sz w:val="20"/>
                <w:szCs w:val="20"/>
              </w:rPr>
              <w:t xml:space="preserve"> Balde </w:t>
            </w:r>
            <w:smartTag w:uri="urn:schemas-microsoft-com:office:smarttags" w:element="metricconverter">
              <w:smartTagPr>
                <w:attr w:name="ProductID" w:val="2 Kg"/>
              </w:smartTagPr>
              <w:r w:rsidRPr="005A627B">
                <w:rPr>
                  <w:rFonts w:ascii="Arial" w:hAnsi="Arial" w:cs="Arial"/>
                  <w:sz w:val="20"/>
                  <w:szCs w:val="20"/>
                </w:rPr>
                <w:t>2 Kg</w:t>
              </w:r>
            </w:smartTag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F" w:rsidRPr="005A627B" w:rsidRDefault="00913FBF" w:rsidP="00570E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1 balde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F" w:rsidRPr="005A627B" w:rsidRDefault="00913FBF" w:rsidP="00570E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1 balde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F" w:rsidRPr="005A627B" w:rsidRDefault="00913FBF" w:rsidP="00570E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1 balde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F" w:rsidRPr="005A627B" w:rsidRDefault="00913FBF" w:rsidP="00570E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1 balde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F" w:rsidRPr="005A627B" w:rsidRDefault="00913FBF" w:rsidP="00570E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1 balde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F" w:rsidRPr="005A627B" w:rsidRDefault="00913FBF" w:rsidP="00570E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5 baldes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F" w:rsidRPr="005A627B" w:rsidRDefault="00913FBF" w:rsidP="00570E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3FBF" w:rsidRPr="00562EFB" w:rsidTr="00976345">
        <w:trPr>
          <w:trHeight w:val="138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FBF" w:rsidRPr="005A627B" w:rsidRDefault="00913FBF" w:rsidP="00570E7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color w:val="000000"/>
                <w:sz w:val="20"/>
                <w:szCs w:val="20"/>
              </w:rPr>
              <w:t xml:space="preserve">Doce de frutas contendo: Polpa de goiaba, açúcar, ácido cítrico, </w:t>
            </w:r>
            <w:proofErr w:type="spellStart"/>
            <w:r w:rsidRPr="005A627B">
              <w:rPr>
                <w:rFonts w:ascii="Arial" w:hAnsi="Arial" w:cs="Arial"/>
                <w:color w:val="000000"/>
                <w:sz w:val="20"/>
                <w:szCs w:val="20"/>
              </w:rPr>
              <w:t>benzoato</w:t>
            </w:r>
            <w:proofErr w:type="spellEnd"/>
            <w:r w:rsidRPr="005A627B">
              <w:rPr>
                <w:rFonts w:ascii="Arial" w:hAnsi="Arial" w:cs="Arial"/>
                <w:color w:val="000000"/>
                <w:sz w:val="20"/>
                <w:szCs w:val="20"/>
              </w:rPr>
              <w:t xml:space="preserve"> sódio, </w:t>
            </w:r>
            <w:proofErr w:type="spellStart"/>
            <w:r w:rsidRPr="005A627B">
              <w:rPr>
                <w:rFonts w:ascii="Arial" w:hAnsi="Arial" w:cs="Arial"/>
                <w:color w:val="000000"/>
                <w:sz w:val="20"/>
                <w:szCs w:val="20"/>
              </w:rPr>
              <w:t>sorbato</w:t>
            </w:r>
            <w:proofErr w:type="spellEnd"/>
            <w:r w:rsidRPr="005A627B">
              <w:rPr>
                <w:rFonts w:ascii="Arial" w:hAnsi="Arial" w:cs="Arial"/>
                <w:color w:val="000000"/>
                <w:sz w:val="20"/>
                <w:szCs w:val="20"/>
              </w:rPr>
              <w:t xml:space="preserve"> de potássio, pectina </w:t>
            </w:r>
            <w:proofErr w:type="gramStart"/>
            <w:r w:rsidRPr="005A627B">
              <w:rPr>
                <w:rFonts w:ascii="Arial" w:hAnsi="Arial" w:cs="Arial"/>
                <w:color w:val="000000"/>
                <w:sz w:val="20"/>
                <w:szCs w:val="20"/>
              </w:rPr>
              <w:t>maçã.</w:t>
            </w:r>
            <w:r w:rsidRPr="005A627B">
              <w:rPr>
                <w:rFonts w:ascii="Arial" w:hAnsi="Arial" w:cs="Arial"/>
                <w:sz w:val="20"/>
                <w:szCs w:val="20"/>
              </w:rPr>
              <w:t>–</w:t>
            </w:r>
            <w:proofErr w:type="gramEnd"/>
            <w:r w:rsidRPr="005A627B">
              <w:rPr>
                <w:rFonts w:ascii="Arial" w:hAnsi="Arial" w:cs="Arial"/>
                <w:sz w:val="20"/>
                <w:szCs w:val="20"/>
              </w:rPr>
              <w:t xml:space="preserve"> Balde </w:t>
            </w:r>
            <w:smartTag w:uri="urn:schemas-microsoft-com:office:smarttags" w:element="metricconverter">
              <w:smartTagPr>
                <w:attr w:name="ProductID" w:val="2 Kg"/>
              </w:smartTagPr>
              <w:r w:rsidRPr="005A627B">
                <w:rPr>
                  <w:rFonts w:ascii="Arial" w:hAnsi="Arial" w:cs="Arial"/>
                  <w:sz w:val="20"/>
                  <w:szCs w:val="20"/>
                </w:rPr>
                <w:t>2 Kg</w:t>
              </w:r>
            </w:smartTag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F" w:rsidRPr="005A627B" w:rsidRDefault="00913FBF" w:rsidP="00570E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1 balde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F" w:rsidRPr="005A627B" w:rsidRDefault="00913FBF" w:rsidP="00570E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1 balde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F" w:rsidRPr="005A627B" w:rsidRDefault="00913FBF" w:rsidP="00570E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1 balde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F" w:rsidRPr="005A627B" w:rsidRDefault="00913FBF" w:rsidP="00570E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1 balde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F" w:rsidRPr="005A627B" w:rsidRDefault="00913FBF" w:rsidP="00570E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1 balde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F" w:rsidRPr="005A627B" w:rsidRDefault="00913FBF" w:rsidP="00570E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5 baldes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F" w:rsidRPr="005A627B" w:rsidRDefault="00913FBF" w:rsidP="00570E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3FBF" w:rsidRPr="00562EFB" w:rsidTr="00976345">
        <w:trPr>
          <w:trHeight w:val="138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FBF" w:rsidRPr="005A627B" w:rsidRDefault="00913FBF" w:rsidP="00570E71">
            <w:pPr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Ervilha seca partida –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  <w:r w:rsidRPr="005A627B">
              <w:rPr>
                <w:rFonts w:ascii="Arial" w:hAnsi="Arial" w:cs="Arial"/>
                <w:sz w:val="20"/>
                <w:szCs w:val="20"/>
              </w:rPr>
              <w:t xml:space="preserve"> 500g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F" w:rsidRPr="005A627B" w:rsidRDefault="00913FBF" w:rsidP="00570E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3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F" w:rsidRPr="005A627B" w:rsidRDefault="00913FBF" w:rsidP="00570E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3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F" w:rsidRPr="005A627B" w:rsidRDefault="00913FBF" w:rsidP="00570E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3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F" w:rsidRPr="005A627B" w:rsidRDefault="00913FBF" w:rsidP="00570E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3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F" w:rsidRPr="005A627B" w:rsidRDefault="00913FBF" w:rsidP="00570E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3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F" w:rsidRPr="005A627B" w:rsidRDefault="00913FBF" w:rsidP="00570E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15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F" w:rsidRPr="005A627B" w:rsidRDefault="00913FBF" w:rsidP="00570E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3FBF" w:rsidRPr="00562EFB" w:rsidTr="00976345">
        <w:trPr>
          <w:trHeight w:val="138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FBF" w:rsidRPr="005A627B" w:rsidRDefault="00913FBF" w:rsidP="002C648A">
            <w:pPr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Extrato de tomate – Sache -340g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F" w:rsidRPr="005A627B" w:rsidRDefault="00913FBF" w:rsidP="002C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6 uni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F" w:rsidRPr="005A627B" w:rsidRDefault="00913FBF" w:rsidP="002C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6 uni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F" w:rsidRPr="005A627B" w:rsidRDefault="00913FBF" w:rsidP="002C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6 uni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F" w:rsidRPr="005A627B" w:rsidRDefault="00913FBF" w:rsidP="002C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6 uni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F" w:rsidRPr="005A627B" w:rsidRDefault="00913FBF" w:rsidP="002C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6 uni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F" w:rsidRPr="005A627B" w:rsidRDefault="00913FBF" w:rsidP="002C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30 uni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F" w:rsidRPr="005A627B" w:rsidRDefault="00913FBF" w:rsidP="002C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3FBF" w:rsidRPr="00562EFB" w:rsidTr="00976345">
        <w:trPr>
          <w:trHeight w:val="138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FBF" w:rsidRPr="005A627B" w:rsidRDefault="00913FBF" w:rsidP="002C648A">
            <w:pPr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Farinha de milho colonial média com rótulo de identificação conforme legislação –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  <w:r w:rsidRPr="005A627B">
              <w:rPr>
                <w:rFonts w:ascii="Arial" w:hAnsi="Arial" w:cs="Arial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5A627B">
                <w:rPr>
                  <w:rFonts w:ascii="Arial" w:hAnsi="Arial" w:cs="Arial"/>
                  <w:sz w:val="20"/>
                  <w:szCs w:val="20"/>
                </w:rPr>
                <w:t>1 Kg</w:t>
              </w:r>
            </w:smartTag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F" w:rsidRPr="005A627B" w:rsidRDefault="00913FBF" w:rsidP="002C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4 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F" w:rsidRPr="005A627B" w:rsidRDefault="00913FBF" w:rsidP="002C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4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F" w:rsidRPr="005A627B" w:rsidRDefault="00913FBF" w:rsidP="002C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4 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F" w:rsidRPr="005A627B" w:rsidRDefault="00913FBF" w:rsidP="002C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4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F" w:rsidRPr="005A627B" w:rsidRDefault="00913FBF" w:rsidP="002C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4 Kg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F" w:rsidRPr="005A627B" w:rsidRDefault="00913FBF" w:rsidP="008821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20 Kg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F" w:rsidRPr="005A627B" w:rsidRDefault="00913FBF" w:rsidP="002C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3FBF" w:rsidTr="00976345">
        <w:trPr>
          <w:trHeight w:val="234"/>
        </w:trPr>
        <w:tc>
          <w:tcPr>
            <w:tcW w:w="4248" w:type="dxa"/>
            <w:shd w:val="clear" w:color="auto" w:fill="auto"/>
            <w:vAlign w:val="bottom"/>
          </w:tcPr>
          <w:p w:rsidR="00913FBF" w:rsidRPr="005A627B" w:rsidRDefault="00913FBF" w:rsidP="002C648A">
            <w:pPr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Farinha de trigo “especial” –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  <w:r w:rsidRPr="005A627B">
              <w:rPr>
                <w:rFonts w:ascii="Arial" w:hAnsi="Arial" w:cs="Arial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5 kg"/>
              </w:smartTagPr>
              <w:r w:rsidRPr="005A627B">
                <w:rPr>
                  <w:rFonts w:ascii="Arial" w:hAnsi="Arial" w:cs="Arial"/>
                  <w:sz w:val="20"/>
                  <w:szCs w:val="20"/>
                </w:rPr>
                <w:t>5 Kg</w:t>
              </w:r>
            </w:smartTag>
            <w:r w:rsidRPr="005A627B">
              <w:rPr>
                <w:rFonts w:ascii="Arial" w:hAnsi="Arial" w:cs="Arial"/>
                <w:sz w:val="20"/>
                <w:szCs w:val="20"/>
              </w:rPr>
              <w:t>. Com validade mínima de 90 dias a partir da data de entrega</w:t>
            </w:r>
          </w:p>
        </w:tc>
        <w:tc>
          <w:tcPr>
            <w:tcW w:w="850" w:type="dxa"/>
            <w:shd w:val="clear" w:color="auto" w:fill="auto"/>
          </w:tcPr>
          <w:p w:rsidR="00913FBF" w:rsidRPr="005A627B" w:rsidRDefault="00913FBF" w:rsidP="002C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913FBF" w:rsidRPr="005A627B" w:rsidRDefault="00913FBF" w:rsidP="002C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5A627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913FBF" w:rsidRPr="005A627B" w:rsidRDefault="00913FBF" w:rsidP="002C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913FBF" w:rsidRPr="005A627B" w:rsidRDefault="00913FBF" w:rsidP="002C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5A627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913FBF" w:rsidRPr="005A627B" w:rsidRDefault="00913FBF" w:rsidP="002C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913FBF" w:rsidRPr="005A627B" w:rsidRDefault="00913FBF" w:rsidP="002C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5A627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55" w:type="dxa"/>
          </w:tcPr>
          <w:p w:rsidR="00913FBF" w:rsidRPr="005A627B" w:rsidRDefault="00913FBF" w:rsidP="002C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3FBF" w:rsidTr="00976345">
        <w:trPr>
          <w:trHeight w:val="234"/>
        </w:trPr>
        <w:tc>
          <w:tcPr>
            <w:tcW w:w="4248" w:type="dxa"/>
            <w:shd w:val="clear" w:color="auto" w:fill="auto"/>
            <w:vAlign w:val="bottom"/>
          </w:tcPr>
          <w:p w:rsidR="00913FBF" w:rsidRPr="00CD12B5" w:rsidRDefault="00913FBF" w:rsidP="00570E7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Farinha de trigo integral –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  <w:r w:rsidRPr="00CD12B5">
              <w:rPr>
                <w:rFonts w:ascii="Arial" w:hAnsi="Arial" w:cs="Arial"/>
                <w:sz w:val="20"/>
                <w:szCs w:val="20"/>
              </w:rPr>
              <w:t xml:space="preserve"> de 1 Kg</w:t>
            </w:r>
          </w:p>
        </w:tc>
        <w:tc>
          <w:tcPr>
            <w:tcW w:w="850" w:type="dxa"/>
            <w:shd w:val="clear" w:color="auto" w:fill="auto"/>
          </w:tcPr>
          <w:p w:rsidR="00913FBF" w:rsidRPr="005A627B" w:rsidRDefault="00913FBF" w:rsidP="00570E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913FBF" w:rsidRDefault="00913FBF" w:rsidP="00570E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913FBF" w:rsidRPr="005A627B" w:rsidRDefault="00913FBF" w:rsidP="00570E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913FBF" w:rsidRDefault="00913FBF" w:rsidP="00570E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913FBF" w:rsidRPr="005A627B" w:rsidRDefault="00913FBF" w:rsidP="00570E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913FBF" w:rsidRDefault="00913FBF" w:rsidP="00570E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55" w:type="dxa"/>
          </w:tcPr>
          <w:p w:rsidR="00913FBF" w:rsidRPr="005A627B" w:rsidRDefault="00913FBF" w:rsidP="00570E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3FBF" w:rsidRPr="006C51A6" w:rsidTr="00976345">
        <w:trPr>
          <w:trHeight w:val="234"/>
        </w:trPr>
        <w:tc>
          <w:tcPr>
            <w:tcW w:w="4248" w:type="dxa"/>
            <w:shd w:val="clear" w:color="auto" w:fill="auto"/>
            <w:vAlign w:val="bottom"/>
          </w:tcPr>
          <w:p w:rsidR="00913FBF" w:rsidRPr="005A627B" w:rsidRDefault="00913FBF" w:rsidP="00570E71">
            <w:pPr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Feijão preto tipo 1 – Kg</w:t>
            </w:r>
          </w:p>
        </w:tc>
        <w:tc>
          <w:tcPr>
            <w:tcW w:w="850" w:type="dxa"/>
            <w:shd w:val="clear" w:color="auto" w:fill="auto"/>
          </w:tcPr>
          <w:p w:rsidR="00913FBF" w:rsidRPr="005A627B" w:rsidRDefault="00913FBF" w:rsidP="00570E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25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913FBF" w:rsidRPr="005A627B" w:rsidRDefault="00913FBF" w:rsidP="00570E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20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913FBF" w:rsidRPr="005A627B" w:rsidRDefault="00913FBF" w:rsidP="00570E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25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913FBF" w:rsidRPr="005A627B" w:rsidRDefault="00913FBF" w:rsidP="00570E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20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913FBF" w:rsidRPr="005A627B" w:rsidRDefault="00913FBF" w:rsidP="00570E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25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913FBF" w:rsidRPr="005A627B" w:rsidRDefault="00913FBF" w:rsidP="00570E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115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55" w:type="dxa"/>
          </w:tcPr>
          <w:p w:rsidR="00913FBF" w:rsidRPr="005A627B" w:rsidRDefault="00913FBF" w:rsidP="00570E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3FBF" w:rsidRPr="006C51A6" w:rsidTr="00976345">
        <w:trPr>
          <w:trHeight w:val="234"/>
        </w:trPr>
        <w:tc>
          <w:tcPr>
            <w:tcW w:w="4248" w:type="dxa"/>
            <w:shd w:val="clear" w:color="auto" w:fill="auto"/>
            <w:vAlign w:val="bottom"/>
          </w:tcPr>
          <w:p w:rsidR="00913FBF" w:rsidRPr="005A627B" w:rsidRDefault="00913FBF" w:rsidP="00570E71">
            <w:pPr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lastRenderedPageBreak/>
              <w:t xml:space="preserve">Fermento químico – pote </w:t>
            </w:r>
            <w:smartTag w:uri="urn:schemas-microsoft-com:office:smarttags" w:element="metricconverter">
              <w:smartTagPr>
                <w:attr w:name="ProductID" w:val="100 g"/>
              </w:smartTagPr>
              <w:r w:rsidRPr="005A627B">
                <w:rPr>
                  <w:rFonts w:ascii="Arial" w:hAnsi="Arial" w:cs="Arial"/>
                  <w:sz w:val="20"/>
                  <w:szCs w:val="20"/>
                </w:rPr>
                <w:t>100 g</w:t>
              </w:r>
            </w:smartTag>
          </w:p>
        </w:tc>
        <w:tc>
          <w:tcPr>
            <w:tcW w:w="850" w:type="dxa"/>
            <w:shd w:val="clear" w:color="auto" w:fill="auto"/>
          </w:tcPr>
          <w:p w:rsidR="00913FBF" w:rsidRPr="005A627B" w:rsidRDefault="00913FBF" w:rsidP="00570E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2 potes</w:t>
            </w:r>
          </w:p>
        </w:tc>
        <w:tc>
          <w:tcPr>
            <w:tcW w:w="851" w:type="dxa"/>
            <w:shd w:val="clear" w:color="auto" w:fill="auto"/>
          </w:tcPr>
          <w:p w:rsidR="00913FBF" w:rsidRPr="005A627B" w:rsidRDefault="00913FBF" w:rsidP="00570E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3 potes</w:t>
            </w:r>
          </w:p>
        </w:tc>
        <w:tc>
          <w:tcPr>
            <w:tcW w:w="850" w:type="dxa"/>
            <w:shd w:val="clear" w:color="auto" w:fill="auto"/>
          </w:tcPr>
          <w:p w:rsidR="00913FBF" w:rsidRPr="005A627B" w:rsidRDefault="00913FBF" w:rsidP="00570E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2 potes</w:t>
            </w:r>
          </w:p>
        </w:tc>
        <w:tc>
          <w:tcPr>
            <w:tcW w:w="851" w:type="dxa"/>
            <w:shd w:val="clear" w:color="auto" w:fill="auto"/>
          </w:tcPr>
          <w:p w:rsidR="00913FBF" w:rsidRPr="005A627B" w:rsidRDefault="00913FBF" w:rsidP="00570E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3 potes</w:t>
            </w:r>
          </w:p>
        </w:tc>
        <w:tc>
          <w:tcPr>
            <w:tcW w:w="850" w:type="dxa"/>
            <w:shd w:val="clear" w:color="auto" w:fill="auto"/>
          </w:tcPr>
          <w:p w:rsidR="00913FBF" w:rsidRPr="005A627B" w:rsidRDefault="00913FBF" w:rsidP="00570E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2 potes</w:t>
            </w:r>
          </w:p>
        </w:tc>
        <w:tc>
          <w:tcPr>
            <w:tcW w:w="993" w:type="dxa"/>
            <w:shd w:val="clear" w:color="auto" w:fill="auto"/>
          </w:tcPr>
          <w:p w:rsidR="00913FBF" w:rsidRPr="005A627B" w:rsidRDefault="00913FBF" w:rsidP="00570E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12 potes</w:t>
            </w:r>
          </w:p>
        </w:tc>
        <w:tc>
          <w:tcPr>
            <w:tcW w:w="1055" w:type="dxa"/>
          </w:tcPr>
          <w:p w:rsidR="00913FBF" w:rsidRPr="005A627B" w:rsidRDefault="00913FBF" w:rsidP="00570E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3FBF" w:rsidRPr="00562EFB" w:rsidTr="00976345">
        <w:trPr>
          <w:trHeight w:val="138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FBF" w:rsidRPr="005A627B" w:rsidRDefault="00913FBF" w:rsidP="00570E7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Flocos de cereais com farinha de trigo enriquecida com ferro e ácido fólico, farinha de trigo integral, açúcar, cevada, sais minerais, aveia, sal e vitaminas, onde contenha aproximadamente 83Kcal, </w:t>
            </w:r>
            <w:smartTag w:uri="urn:schemas-microsoft-com:office:smarttags" w:element="metricconverter">
              <w:smartTagPr>
                <w:attr w:name="ProductID" w:val="17 g"/>
              </w:smartTagPr>
              <w:r w:rsidRPr="005A627B">
                <w:rPr>
                  <w:rFonts w:ascii="Arial" w:hAnsi="Arial" w:cs="Arial"/>
                  <w:sz w:val="20"/>
                  <w:szCs w:val="20"/>
                </w:rPr>
                <w:t>17 g</w:t>
              </w:r>
            </w:smartTag>
            <w:r w:rsidRPr="005A627B">
              <w:rPr>
                <w:rFonts w:ascii="Arial" w:hAnsi="Arial" w:cs="Arial"/>
                <w:sz w:val="20"/>
                <w:szCs w:val="20"/>
              </w:rPr>
              <w:t xml:space="preserve"> de carboidratos, </w:t>
            </w:r>
            <w:smartTag w:uri="urn:schemas-microsoft-com:office:smarttags" w:element="metricconverter">
              <w:smartTagPr>
                <w:attr w:name="ProductID" w:val="3 g"/>
              </w:smartTagPr>
              <w:r w:rsidRPr="005A627B">
                <w:rPr>
                  <w:rFonts w:ascii="Arial" w:hAnsi="Arial" w:cs="Arial"/>
                  <w:sz w:val="20"/>
                  <w:szCs w:val="20"/>
                </w:rPr>
                <w:t>3 g</w:t>
              </w:r>
            </w:smartTag>
            <w:r w:rsidRPr="005A627B">
              <w:rPr>
                <w:rFonts w:ascii="Arial" w:hAnsi="Arial" w:cs="Arial"/>
                <w:sz w:val="20"/>
                <w:szCs w:val="20"/>
              </w:rPr>
              <w:t xml:space="preserve"> de proteínas, </w:t>
            </w:r>
            <w:smartTag w:uri="urn:schemas-microsoft-com:office:smarttags" w:element="metricconverter">
              <w:smartTagPr>
                <w:attr w:name="ProductID" w:val="1,5 g"/>
              </w:smartTagPr>
              <w:r w:rsidRPr="005A627B">
                <w:rPr>
                  <w:rFonts w:ascii="Arial" w:hAnsi="Arial" w:cs="Arial"/>
                  <w:sz w:val="20"/>
                  <w:szCs w:val="20"/>
                </w:rPr>
                <w:t>1,5 g</w:t>
              </w:r>
            </w:smartTag>
            <w:r w:rsidRPr="005A627B">
              <w:rPr>
                <w:rFonts w:ascii="Arial" w:hAnsi="Arial" w:cs="Arial"/>
                <w:sz w:val="20"/>
                <w:szCs w:val="20"/>
              </w:rPr>
              <w:t xml:space="preserve"> de fibras – sachê de 210g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F" w:rsidRPr="005A627B" w:rsidRDefault="00913FBF" w:rsidP="00570E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F" w:rsidRPr="005A627B" w:rsidRDefault="00913FBF" w:rsidP="00570E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F" w:rsidRPr="005A627B" w:rsidRDefault="00913FBF" w:rsidP="00570E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F" w:rsidRPr="005A627B" w:rsidRDefault="00913FBF" w:rsidP="00570E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F" w:rsidRPr="005A627B" w:rsidRDefault="00913FBF" w:rsidP="00570E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F" w:rsidRPr="005A627B" w:rsidRDefault="00913FBF" w:rsidP="00570E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5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F" w:rsidRPr="005A627B" w:rsidRDefault="00913FBF" w:rsidP="00570E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3FBF" w:rsidTr="00976345">
        <w:trPr>
          <w:trHeight w:val="234"/>
        </w:trPr>
        <w:tc>
          <w:tcPr>
            <w:tcW w:w="4248" w:type="dxa"/>
            <w:shd w:val="clear" w:color="auto" w:fill="auto"/>
            <w:vAlign w:val="bottom"/>
          </w:tcPr>
          <w:p w:rsidR="00913FBF" w:rsidRPr="005A627B" w:rsidRDefault="00913FBF" w:rsidP="00570E71">
            <w:pPr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Gelatina sabor morango –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cx</w:t>
            </w:r>
            <w:proofErr w:type="spellEnd"/>
            <w:r w:rsidRPr="005A627B">
              <w:rPr>
                <w:rFonts w:ascii="Arial" w:hAnsi="Arial" w:cs="Arial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30 g"/>
              </w:smartTagPr>
              <w:r w:rsidRPr="005A627B">
                <w:rPr>
                  <w:rFonts w:ascii="Arial" w:hAnsi="Arial" w:cs="Arial"/>
                  <w:sz w:val="20"/>
                  <w:szCs w:val="20"/>
                </w:rPr>
                <w:t>30 g</w:t>
              </w:r>
            </w:smartTag>
          </w:p>
        </w:tc>
        <w:tc>
          <w:tcPr>
            <w:tcW w:w="850" w:type="dxa"/>
            <w:shd w:val="clear" w:color="auto" w:fill="auto"/>
          </w:tcPr>
          <w:p w:rsidR="00913FBF" w:rsidRPr="005A627B" w:rsidRDefault="00913FBF" w:rsidP="00570E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25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cx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913FBF" w:rsidRPr="005A627B" w:rsidRDefault="00913FBF" w:rsidP="00570E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913FBF" w:rsidRPr="005A627B" w:rsidRDefault="00913FBF" w:rsidP="00570E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25cx</w:t>
            </w:r>
          </w:p>
        </w:tc>
        <w:tc>
          <w:tcPr>
            <w:tcW w:w="851" w:type="dxa"/>
            <w:shd w:val="clear" w:color="auto" w:fill="auto"/>
          </w:tcPr>
          <w:p w:rsidR="00913FBF" w:rsidRPr="005A627B" w:rsidRDefault="00913FBF" w:rsidP="00570E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913FBF" w:rsidRPr="005A627B" w:rsidRDefault="00913FBF" w:rsidP="00570E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25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cx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913FBF" w:rsidRPr="005A627B" w:rsidRDefault="00913FBF" w:rsidP="00570E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75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cx</w:t>
            </w:r>
            <w:proofErr w:type="spellEnd"/>
          </w:p>
        </w:tc>
        <w:tc>
          <w:tcPr>
            <w:tcW w:w="1055" w:type="dxa"/>
          </w:tcPr>
          <w:p w:rsidR="00913FBF" w:rsidRPr="005A627B" w:rsidRDefault="00913FBF" w:rsidP="00570E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3FBF" w:rsidTr="00976345">
        <w:trPr>
          <w:trHeight w:val="234"/>
        </w:trPr>
        <w:tc>
          <w:tcPr>
            <w:tcW w:w="4248" w:type="dxa"/>
            <w:shd w:val="clear" w:color="auto" w:fill="auto"/>
            <w:vAlign w:val="bottom"/>
          </w:tcPr>
          <w:p w:rsidR="00913FBF" w:rsidRPr="005A627B" w:rsidRDefault="00913FBF" w:rsidP="00570E71">
            <w:pPr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Gelatina sabor uva –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cx</w:t>
            </w:r>
            <w:proofErr w:type="spellEnd"/>
            <w:r w:rsidRPr="005A627B">
              <w:rPr>
                <w:rFonts w:ascii="Arial" w:hAnsi="Arial" w:cs="Arial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30 g"/>
              </w:smartTagPr>
              <w:r w:rsidRPr="005A627B">
                <w:rPr>
                  <w:rFonts w:ascii="Arial" w:hAnsi="Arial" w:cs="Arial"/>
                  <w:sz w:val="20"/>
                  <w:szCs w:val="20"/>
                </w:rPr>
                <w:t>30 g</w:t>
              </w:r>
            </w:smartTag>
          </w:p>
        </w:tc>
        <w:tc>
          <w:tcPr>
            <w:tcW w:w="850" w:type="dxa"/>
            <w:shd w:val="clear" w:color="auto" w:fill="auto"/>
          </w:tcPr>
          <w:p w:rsidR="00913FBF" w:rsidRPr="005A627B" w:rsidRDefault="00913FBF" w:rsidP="00570E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13FBF" w:rsidRPr="005A627B" w:rsidRDefault="00913FBF" w:rsidP="00570E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25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cx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913FBF" w:rsidRPr="005A627B" w:rsidRDefault="00913FBF" w:rsidP="00570E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13FBF" w:rsidRPr="005A627B" w:rsidRDefault="00913FBF" w:rsidP="00570E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25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cx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913FBF" w:rsidRPr="005A627B" w:rsidRDefault="00913FBF" w:rsidP="00570E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913FBF" w:rsidRPr="005A627B" w:rsidRDefault="00913FBF" w:rsidP="00570E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50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cx</w:t>
            </w:r>
            <w:proofErr w:type="spellEnd"/>
          </w:p>
        </w:tc>
        <w:tc>
          <w:tcPr>
            <w:tcW w:w="1055" w:type="dxa"/>
          </w:tcPr>
          <w:p w:rsidR="00913FBF" w:rsidRPr="005A627B" w:rsidRDefault="00913FBF" w:rsidP="00570E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3FBF" w:rsidRPr="00562EFB" w:rsidTr="00976345">
        <w:trPr>
          <w:trHeight w:val="138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FBF" w:rsidRPr="005A627B" w:rsidRDefault="00913FBF" w:rsidP="00570E71">
            <w:pPr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Iogurte de soja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F" w:rsidRPr="005A627B" w:rsidRDefault="00913FBF" w:rsidP="00570E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1 uni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F" w:rsidRPr="005A627B" w:rsidRDefault="00913FBF" w:rsidP="00570E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1 uni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F" w:rsidRPr="005A627B" w:rsidRDefault="00913FBF" w:rsidP="00570E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1 uni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F" w:rsidRPr="005A627B" w:rsidRDefault="00913FBF" w:rsidP="00570E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1 uni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F" w:rsidRPr="005A627B" w:rsidRDefault="00913FBF" w:rsidP="00570E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1 uni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F" w:rsidRPr="005A627B" w:rsidRDefault="00913FBF" w:rsidP="00570E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5 uni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F" w:rsidRPr="005A627B" w:rsidRDefault="00913FBF" w:rsidP="00570E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3FBF" w:rsidRPr="00562EFB" w:rsidTr="00976345">
        <w:trPr>
          <w:trHeight w:val="138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FBF" w:rsidRPr="005A627B" w:rsidRDefault="00913FBF" w:rsidP="00570E71">
            <w:pPr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Leite integral longa vida –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cx</w:t>
            </w:r>
            <w:proofErr w:type="spellEnd"/>
            <w:r w:rsidRPr="005A627B">
              <w:rPr>
                <w:rFonts w:ascii="Arial" w:hAnsi="Arial" w:cs="Arial"/>
                <w:sz w:val="20"/>
                <w:szCs w:val="20"/>
              </w:rPr>
              <w:t xml:space="preserve"> tetra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pak</w:t>
            </w:r>
            <w:proofErr w:type="spellEnd"/>
            <w:r w:rsidRPr="005A627B">
              <w:rPr>
                <w:rFonts w:ascii="Arial" w:hAnsi="Arial" w:cs="Arial"/>
                <w:sz w:val="20"/>
                <w:szCs w:val="20"/>
              </w:rPr>
              <w:t xml:space="preserve"> – 1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lt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F" w:rsidRPr="005A627B" w:rsidRDefault="00913FBF" w:rsidP="00570E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  <w:r w:rsidRPr="005A627B">
              <w:rPr>
                <w:rFonts w:ascii="Arial" w:hAnsi="Arial" w:cs="Arial"/>
                <w:sz w:val="20"/>
                <w:szCs w:val="20"/>
              </w:rPr>
              <w:t xml:space="preserve"> litros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F" w:rsidRPr="005A627B" w:rsidRDefault="00913FBF" w:rsidP="00570E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  <w:r w:rsidRPr="005A627B">
              <w:rPr>
                <w:rFonts w:ascii="Arial" w:hAnsi="Arial" w:cs="Arial"/>
                <w:sz w:val="20"/>
                <w:szCs w:val="20"/>
              </w:rPr>
              <w:t>litros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F" w:rsidRPr="005A627B" w:rsidRDefault="00913FBF" w:rsidP="00570E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  <w:r w:rsidRPr="005A627B">
              <w:rPr>
                <w:rFonts w:ascii="Arial" w:hAnsi="Arial" w:cs="Arial"/>
                <w:sz w:val="20"/>
                <w:szCs w:val="20"/>
              </w:rPr>
              <w:t xml:space="preserve"> litros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F" w:rsidRPr="005A627B" w:rsidRDefault="00913FBF" w:rsidP="00570E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  <w:r w:rsidRPr="005A627B">
              <w:rPr>
                <w:rFonts w:ascii="Arial" w:hAnsi="Arial" w:cs="Arial"/>
                <w:sz w:val="20"/>
                <w:szCs w:val="20"/>
              </w:rPr>
              <w:t xml:space="preserve"> litros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F" w:rsidRPr="005A627B" w:rsidRDefault="00913FBF" w:rsidP="00570E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  <w:r w:rsidRPr="005A627B">
              <w:rPr>
                <w:rFonts w:ascii="Arial" w:hAnsi="Arial" w:cs="Arial"/>
                <w:sz w:val="20"/>
                <w:szCs w:val="20"/>
              </w:rPr>
              <w:t xml:space="preserve"> litros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F" w:rsidRPr="005A627B" w:rsidRDefault="00913FBF" w:rsidP="00251D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360</w:t>
            </w:r>
            <w:r w:rsidRPr="005A627B">
              <w:rPr>
                <w:rFonts w:ascii="Arial" w:hAnsi="Arial" w:cs="Arial"/>
                <w:sz w:val="20"/>
                <w:szCs w:val="20"/>
              </w:rPr>
              <w:t xml:space="preserve"> litros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F" w:rsidRPr="005A627B" w:rsidRDefault="00913FBF" w:rsidP="00570E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3FBF" w:rsidRPr="006C51A6" w:rsidTr="00976345">
        <w:trPr>
          <w:trHeight w:val="234"/>
        </w:trPr>
        <w:tc>
          <w:tcPr>
            <w:tcW w:w="4248" w:type="dxa"/>
            <w:shd w:val="clear" w:color="auto" w:fill="auto"/>
            <w:vAlign w:val="bottom"/>
          </w:tcPr>
          <w:p w:rsidR="00913FBF" w:rsidRPr="005A627B" w:rsidRDefault="00913FBF" w:rsidP="00570E71">
            <w:pPr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Lentilha tipo 1 –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  <w:r w:rsidRPr="005A627B">
              <w:rPr>
                <w:rFonts w:ascii="Arial" w:hAnsi="Arial" w:cs="Arial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500 g"/>
              </w:smartTagPr>
              <w:r w:rsidRPr="005A627B">
                <w:rPr>
                  <w:rFonts w:ascii="Arial" w:hAnsi="Arial" w:cs="Arial"/>
                  <w:sz w:val="20"/>
                  <w:szCs w:val="20"/>
                </w:rPr>
                <w:t>500 g</w:t>
              </w:r>
            </w:smartTag>
          </w:p>
        </w:tc>
        <w:tc>
          <w:tcPr>
            <w:tcW w:w="850" w:type="dxa"/>
            <w:shd w:val="clear" w:color="auto" w:fill="auto"/>
          </w:tcPr>
          <w:p w:rsidR="00913FBF" w:rsidRPr="005A627B" w:rsidRDefault="00913FBF" w:rsidP="00570E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20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913FBF" w:rsidRPr="005A627B" w:rsidRDefault="00913FBF" w:rsidP="00570E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20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913FBF" w:rsidRPr="005A627B" w:rsidRDefault="00913FBF" w:rsidP="00570E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20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913FBF" w:rsidRPr="005A627B" w:rsidRDefault="00913FBF" w:rsidP="00570E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20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913FBF" w:rsidRPr="005A627B" w:rsidRDefault="00913FBF" w:rsidP="00570E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20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913FBF" w:rsidRPr="005A627B" w:rsidRDefault="00913FBF" w:rsidP="00570E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100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55" w:type="dxa"/>
          </w:tcPr>
          <w:p w:rsidR="00913FBF" w:rsidRPr="005A627B" w:rsidRDefault="00913FBF" w:rsidP="00570E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3FBF" w:rsidTr="00976345">
        <w:trPr>
          <w:trHeight w:val="234"/>
        </w:trPr>
        <w:tc>
          <w:tcPr>
            <w:tcW w:w="4248" w:type="dxa"/>
            <w:shd w:val="clear" w:color="auto" w:fill="auto"/>
            <w:vAlign w:val="bottom"/>
          </w:tcPr>
          <w:p w:rsidR="00913FBF" w:rsidRPr="005A627B" w:rsidRDefault="00913FBF" w:rsidP="00570E71">
            <w:pPr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Margarina com sal sem leite e derivados – pote 500g</w:t>
            </w:r>
          </w:p>
        </w:tc>
        <w:tc>
          <w:tcPr>
            <w:tcW w:w="850" w:type="dxa"/>
            <w:shd w:val="clear" w:color="auto" w:fill="auto"/>
          </w:tcPr>
          <w:p w:rsidR="00913FBF" w:rsidRPr="005A627B" w:rsidRDefault="00913FBF" w:rsidP="00570E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1 pote</w:t>
            </w:r>
          </w:p>
        </w:tc>
        <w:tc>
          <w:tcPr>
            <w:tcW w:w="851" w:type="dxa"/>
            <w:shd w:val="clear" w:color="auto" w:fill="auto"/>
          </w:tcPr>
          <w:p w:rsidR="00913FBF" w:rsidRPr="005A627B" w:rsidRDefault="00913FBF" w:rsidP="00570E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913FBF" w:rsidRPr="005A627B" w:rsidRDefault="00913FBF" w:rsidP="00570E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1 pote</w:t>
            </w:r>
          </w:p>
        </w:tc>
        <w:tc>
          <w:tcPr>
            <w:tcW w:w="851" w:type="dxa"/>
            <w:shd w:val="clear" w:color="auto" w:fill="auto"/>
          </w:tcPr>
          <w:p w:rsidR="00913FBF" w:rsidRPr="005A627B" w:rsidRDefault="00913FBF" w:rsidP="00570E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913FBF" w:rsidRPr="005A627B" w:rsidRDefault="00913FBF" w:rsidP="00570E71">
            <w:pPr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1 pote</w:t>
            </w:r>
          </w:p>
        </w:tc>
        <w:tc>
          <w:tcPr>
            <w:tcW w:w="993" w:type="dxa"/>
            <w:shd w:val="clear" w:color="auto" w:fill="auto"/>
          </w:tcPr>
          <w:p w:rsidR="00913FBF" w:rsidRPr="005A627B" w:rsidRDefault="00913FBF" w:rsidP="00570E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3 potes</w:t>
            </w:r>
          </w:p>
        </w:tc>
        <w:tc>
          <w:tcPr>
            <w:tcW w:w="1055" w:type="dxa"/>
          </w:tcPr>
          <w:p w:rsidR="00913FBF" w:rsidRPr="005A627B" w:rsidRDefault="00913FBF" w:rsidP="00570E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3FBF" w:rsidTr="00976345">
        <w:trPr>
          <w:trHeight w:val="250"/>
        </w:trPr>
        <w:tc>
          <w:tcPr>
            <w:tcW w:w="4248" w:type="dxa"/>
            <w:shd w:val="clear" w:color="auto" w:fill="auto"/>
            <w:vAlign w:val="bottom"/>
          </w:tcPr>
          <w:p w:rsidR="00913FBF" w:rsidRPr="005A627B" w:rsidRDefault="00913FBF" w:rsidP="00570E71">
            <w:pPr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  <w:lang w:val="it-IT"/>
              </w:rPr>
              <w:t xml:space="preserve">Massa Ninho com ovos– pct </w:t>
            </w:r>
            <w:smartTag w:uri="urn:schemas-microsoft-com:office:smarttags" w:element="metricconverter">
              <w:smartTagPr>
                <w:attr w:name="ProductID" w:val="500 g"/>
              </w:smartTagPr>
              <w:r w:rsidRPr="005A627B">
                <w:rPr>
                  <w:rFonts w:ascii="Arial" w:hAnsi="Arial" w:cs="Arial"/>
                  <w:sz w:val="20"/>
                  <w:szCs w:val="20"/>
                  <w:lang w:val="it-IT"/>
                </w:rPr>
                <w:t>500 g</w:t>
              </w:r>
            </w:smartTag>
          </w:p>
        </w:tc>
        <w:tc>
          <w:tcPr>
            <w:tcW w:w="850" w:type="dxa"/>
            <w:shd w:val="clear" w:color="auto" w:fill="auto"/>
          </w:tcPr>
          <w:p w:rsidR="00913FBF" w:rsidRPr="005A627B" w:rsidRDefault="00913FBF" w:rsidP="00570E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16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913FBF" w:rsidRPr="005A627B" w:rsidRDefault="00913FBF" w:rsidP="00570E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16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913FBF" w:rsidRPr="005A627B" w:rsidRDefault="00913FBF" w:rsidP="00570E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16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913FBF" w:rsidRPr="005A627B" w:rsidRDefault="00913FBF" w:rsidP="00570E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16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913FBF" w:rsidRPr="005A627B" w:rsidRDefault="00913FBF" w:rsidP="00570E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16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913FBF" w:rsidRPr="005A627B" w:rsidRDefault="00913FBF" w:rsidP="00570E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80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55" w:type="dxa"/>
          </w:tcPr>
          <w:p w:rsidR="00913FBF" w:rsidRPr="005A627B" w:rsidRDefault="00913FBF" w:rsidP="00570E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3FBF" w:rsidTr="00976345">
        <w:trPr>
          <w:trHeight w:val="234"/>
        </w:trPr>
        <w:tc>
          <w:tcPr>
            <w:tcW w:w="4248" w:type="dxa"/>
            <w:shd w:val="clear" w:color="auto" w:fill="auto"/>
            <w:vAlign w:val="bottom"/>
          </w:tcPr>
          <w:p w:rsidR="00913FBF" w:rsidRPr="005A627B" w:rsidRDefault="00913FBF" w:rsidP="00570E71">
            <w:pPr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Massa tipo “cabelo de anjo” com ovos – </w:t>
            </w:r>
            <w:smartTag w:uri="urn:schemas-microsoft-com:office:smarttags" w:element="metricconverter">
              <w:smartTagPr>
                <w:attr w:name="ProductID" w:val="500 g"/>
              </w:smartTagPr>
              <w:r w:rsidRPr="005A627B">
                <w:rPr>
                  <w:rFonts w:ascii="Arial" w:hAnsi="Arial" w:cs="Arial"/>
                  <w:sz w:val="20"/>
                  <w:szCs w:val="20"/>
                </w:rPr>
                <w:t>500 g</w:t>
              </w:r>
            </w:smartTag>
          </w:p>
        </w:tc>
        <w:tc>
          <w:tcPr>
            <w:tcW w:w="850" w:type="dxa"/>
            <w:shd w:val="clear" w:color="auto" w:fill="auto"/>
          </w:tcPr>
          <w:p w:rsidR="00913FBF" w:rsidRPr="005A627B" w:rsidRDefault="00913FBF" w:rsidP="00570E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42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913FBF" w:rsidRPr="005A627B" w:rsidRDefault="00913FBF" w:rsidP="00570E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36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913FBF" w:rsidRPr="005A627B" w:rsidRDefault="00913FBF" w:rsidP="00570E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42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913FBF" w:rsidRPr="005A627B" w:rsidRDefault="00913FBF" w:rsidP="00570E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36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913FBF" w:rsidRPr="005A627B" w:rsidRDefault="00913FBF" w:rsidP="00570E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42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913FBF" w:rsidRPr="005A627B" w:rsidRDefault="00913FBF" w:rsidP="00570E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198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55" w:type="dxa"/>
          </w:tcPr>
          <w:p w:rsidR="00913FBF" w:rsidRPr="005A627B" w:rsidRDefault="00913FBF" w:rsidP="00570E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3FBF" w:rsidTr="00976345">
        <w:trPr>
          <w:trHeight w:val="234"/>
        </w:trPr>
        <w:tc>
          <w:tcPr>
            <w:tcW w:w="4248" w:type="dxa"/>
            <w:shd w:val="clear" w:color="auto" w:fill="auto"/>
            <w:vAlign w:val="bottom"/>
          </w:tcPr>
          <w:p w:rsidR="00913FBF" w:rsidRPr="005A627B" w:rsidRDefault="00913FBF" w:rsidP="00570E7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  <w:lang w:val="it-IT"/>
              </w:rPr>
              <w:t>Massa tipo parafuso c/ ovos contendo farinha de trigo especial enriquecida com ferro e ácido fólico, ovos, água, corante natural de urucum e cúrcuma, onde uma porção de 100g tenha no máximo 370 Kcal, 70g carboidratos, 12g proteínas, 3g de gorduras totais, 45 mg de colesterol, 23 mg de cálcio   – pct 500g</w:t>
            </w:r>
          </w:p>
        </w:tc>
        <w:tc>
          <w:tcPr>
            <w:tcW w:w="850" w:type="dxa"/>
            <w:shd w:val="clear" w:color="auto" w:fill="auto"/>
          </w:tcPr>
          <w:p w:rsidR="00913FBF" w:rsidRPr="005A627B" w:rsidRDefault="00913FBF" w:rsidP="00570E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16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913FBF" w:rsidRPr="005A627B" w:rsidRDefault="00913FBF" w:rsidP="00570E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10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913FBF" w:rsidRPr="005A627B" w:rsidRDefault="00913FBF" w:rsidP="00570E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16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913FBF" w:rsidRPr="005A627B" w:rsidRDefault="00913FBF" w:rsidP="00570E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10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913FBF" w:rsidRPr="005A627B" w:rsidRDefault="00913FBF" w:rsidP="00570E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16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913FBF" w:rsidRPr="005A627B" w:rsidRDefault="00913FBF" w:rsidP="00570E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68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55" w:type="dxa"/>
          </w:tcPr>
          <w:p w:rsidR="00913FBF" w:rsidRPr="005A627B" w:rsidRDefault="00913FBF" w:rsidP="00570E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3FBF" w:rsidRPr="00562EFB" w:rsidTr="00976345">
        <w:trPr>
          <w:trHeight w:val="138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FBF" w:rsidRPr="005A627B" w:rsidRDefault="00913FBF" w:rsidP="00570E71">
            <w:pPr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Milho para pipoca </w:t>
            </w:r>
            <w:smartTag w:uri="urn:schemas-microsoft-com:office:smarttags" w:element="metricconverter">
              <w:smartTagPr>
                <w:attr w:name="ProductID" w:val="500 g"/>
              </w:smartTagPr>
              <w:r w:rsidRPr="005A627B">
                <w:rPr>
                  <w:rFonts w:ascii="Arial" w:hAnsi="Arial" w:cs="Arial"/>
                  <w:sz w:val="20"/>
                  <w:szCs w:val="20"/>
                </w:rPr>
                <w:t>500 g</w:t>
              </w:r>
            </w:smartTag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F" w:rsidRPr="005A627B" w:rsidRDefault="00913FBF" w:rsidP="00570E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6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F" w:rsidRPr="005A627B" w:rsidRDefault="00913FBF" w:rsidP="00570E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6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F" w:rsidRPr="005A627B" w:rsidRDefault="00913FBF" w:rsidP="00570E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6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F" w:rsidRPr="005A627B" w:rsidRDefault="00913FBF" w:rsidP="00570E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6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F" w:rsidRPr="005A627B" w:rsidRDefault="00913FBF" w:rsidP="00570E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6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F" w:rsidRPr="005A627B" w:rsidRDefault="00913FBF" w:rsidP="00570E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30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F" w:rsidRPr="005A627B" w:rsidRDefault="00913FBF" w:rsidP="00570E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3FBF" w:rsidRPr="00482860" w:rsidTr="00976345">
        <w:trPr>
          <w:trHeight w:val="234"/>
        </w:trPr>
        <w:tc>
          <w:tcPr>
            <w:tcW w:w="4248" w:type="dxa"/>
            <w:shd w:val="clear" w:color="auto" w:fill="auto"/>
            <w:vAlign w:val="bottom"/>
          </w:tcPr>
          <w:p w:rsidR="00913FBF" w:rsidRPr="005A627B" w:rsidRDefault="00913FBF" w:rsidP="00570E71">
            <w:pPr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Óleo de soja – lata 900 ml</w:t>
            </w:r>
          </w:p>
        </w:tc>
        <w:tc>
          <w:tcPr>
            <w:tcW w:w="850" w:type="dxa"/>
            <w:shd w:val="clear" w:color="auto" w:fill="auto"/>
          </w:tcPr>
          <w:p w:rsidR="00913FBF" w:rsidRPr="005A627B" w:rsidRDefault="00913FBF" w:rsidP="00570E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10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lt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913FBF" w:rsidRPr="005A627B" w:rsidRDefault="00913FBF" w:rsidP="00570E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8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lt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913FBF" w:rsidRPr="005A627B" w:rsidRDefault="00913FBF" w:rsidP="00570E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10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lt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913FBF" w:rsidRPr="005A627B" w:rsidRDefault="00913FBF" w:rsidP="00570E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8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lt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913FBF" w:rsidRPr="005A627B" w:rsidRDefault="00913FBF" w:rsidP="00570E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10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lt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913FBF" w:rsidRPr="005A627B" w:rsidRDefault="00913FBF" w:rsidP="00570E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46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lt</w:t>
            </w:r>
            <w:proofErr w:type="spellEnd"/>
          </w:p>
        </w:tc>
        <w:tc>
          <w:tcPr>
            <w:tcW w:w="1055" w:type="dxa"/>
          </w:tcPr>
          <w:p w:rsidR="00913FBF" w:rsidRPr="005A627B" w:rsidRDefault="00913FBF" w:rsidP="00570E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3FBF" w:rsidTr="00976345">
        <w:trPr>
          <w:trHeight w:val="234"/>
        </w:trPr>
        <w:tc>
          <w:tcPr>
            <w:tcW w:w="4248" w:type="dxa"/>
            <w:shd w:val="clear" w:color="auto" w:fill="auto"/>
            <w:vAlign w:val="bottom"/>
          </w:tcPr>
          <w:p w:rsidR="00913FBF" w:rsidRPr="005A627B" w:rsidRDefault="00913FBF" w:rsidP="00570E7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Ovos de </w:t>
            </w:r>
            <w:proofErr w:type="gramStart"/>
            <w:r w:rsidRPr="005A627B">
              <w:rPr>
                <w:rFonts w:ascii="Arial" w:hAnsi="Arial" w:cs="Arial"/>
                <w:sz w:val="20"/>
                <w:szCs w:val="20"/>
              </w:rPr>
              <w:t>galinha  tipo</w:t>
            </w:r>
            <w:proofErr w:type="gramEnd"/>
            <w:r w:rsidRPr="005A627B">
              <w:rPr>
                <w:rFonts w:ascii="Arial" w:hAnsi="Arial" w:cs="Arial"/>
                <w:sz w:val="20"/>
                <w:szCs w:val="20"/>
              </w:rPr>
              <w:t xml:space="preserve"> “vermelhos” com identificação e prazo de validade – dúzia</w:t>
            </w:r>
          </w:p>
        </w:tc>
        <w:tc>
          <w:tcPr>
            <w:tcW w:w="850" w:type="dxa"/>
            <w:shd w:val="clear" w:color="auto" w:fill="auto"/>
          </w:tcPr>
          <w:p w:rsidR="00913FBF" w:rsidRPr="005A627B" w:rsidRDefault="00913FBF" w:rsidP="00570E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12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dz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913FBF" w:rsidRPr="005A627B" w:rsidRDefault="00913FBF" w:rsidP="00570E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12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dz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913FBF" w:rsidRPr="005A627B" w:rsidRDefault="00913FBF" w:rsidP="00570E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12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dz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913FBF" w:rsidRPr="005A627B" w:rsidRDefault="00913FBF" w:rsidP="00570E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12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dz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913FBF" w:rsidRPr="005A627B" w:rsidRDefault="00913FBF" w:rsidP="00570E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12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dz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913FBF" w:rsidRPr="005A627B" w:rsidRDefault="00913FBF" w:rsidP="00570E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60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dz</w:t>
            </w:r>
            <w:proofErr w:type="spellEnd"/>
          </w:p>
        </w:tc>
        <w:tc>
          <w:tcPr>
            <w:tcW w:w="1055" w:type="dxa"/>
          </w:tcPr>
          <w:p w:rsidR="00913FBF" w:rsidRPr="005A627B" w:rsidRDefault="00913FBF" w:rsidP="00570E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3FBF" w:rsidTr="00976345">
        <w:trPr>
          <w:trHeight w:val="234"/>
        </w:trPr>
        <w:tc>
          <w:tcPr>
            <w:tcW w:w="4248" w:type="dxa"/>
            <w:shd w:val="clear" w:color="auto" w:fill="auto"/>
            <w:vAlign w:val="bottom"/>
          </w:tcPr>
          <w:p w:rsidR="00913FBF" w:rsidRPr="005A627B" w:rsidRDefault="00913FBF" w:rsidP="00570E7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Pó para pudim sabor baunilha –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cx</w:t>
            </w:r>
            <w:proofErr w:type="spellEnd"/>
            <w:r w:rsidRPr="005A627B">
              <w:rPr>
                <w:rFonts w:ascii="Arial" w:hAnsi="Arial" w:cs="Arial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50 g"/>
              </w:smartTagPr>
              <w:r w:rsidRPr="005A627B">
                <w:rPr>
                  <w:rFonts w:ascii="Arial" w:hAnsi="Arial" w:cs="Arial"/>
                  <w:sz w:val="20"/>
                  <w:szCs w:val="20"/>
                </w:rPr>
                <w:t>50 g</w:t>
              </w:r>
            </w:smartTag>
          </w:p>
        </w:tc>
        <w:tc>
          <w:tcPr>
            <w:tcW w:w="850" w:type="dxa"/>
            <w:shd w:val="clear" w:color="auto" w:fill="auto"/>
          </w:tcPr>
          <w:p w:rsidR="00913FBF" w:rsidRPr="005A627B" w:rsidRDefault="00913FBF" w:rsidP="00570E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13FBF" w:rsidRPr="005A627B" w:rsidRDefault="00913FBF" w:rsidP="00570E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24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cx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913FBF" w:rsidRPr="005A627B" w:rsidRDefault="00913FBF" w:rsidP="00570E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13FBF" w:rsidRPr="005A627B" w:rsidRDefault="00913FBF" w:rsidP="00570E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24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cx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913FBF" w:rsidRPr="005A627B" w:rsidRDefault="00913FBF" w:rsidP="00570E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913FBF" w:rsidRPr="005A627B" w:rsidRDefault="00913FBF" w:rsidP="00570E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48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cx</w:t>
            </w:r>
            <w:proofErr w:type="spellEnd"/>
          </w:p>
        </w:tc>
        <w:tc>
          <w:tcPr>
            <w:tcW w:w="1055" w:type="dxa"/>
          </w:tcPr>
          <w:p w:rsidR="00913FBF" w:rsidRPr="005A627B" w:rsidRDefault="00913FBF" w:rsidP="00570E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3FBF" w:rsidTr="00976345">
        <w:trPr>
          <w:trHeight w:val="234"/>
        </w:trPr>
        <w:tc>
          <w:tcPr>
            <w:tcW w:w="4248" w:type="dxa"/>
            <w:shd w:val="clear" w:color="auto" w:fill="auto"/>
            <w:vAlign w:val="bottom"/>
          </w:tcPr>
          <w:p w:rsidR="00913FBF" w:rsidRPr="005A627B" w:rsidRDefault="00913FBF" w:rsidP="00570E7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Pó para pudim sabor morango –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cx</w:t>
            </w:r>
            <w:proofErr w:type="spellEnd"/>
            <w:r w:rsidRPr="005A627B">
              <w:rPr>
                <w:rFonts w:ascii="Arial" w:hAnsi="Arial" w:cs="Arial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50 g"/>
              </w:smartTagPr>
              <w:r w:rsidRPr="005A627B">
                <w:rPr>
                  <w:rFonts w:ascii="Arial" w:hAnsi="Arial" w:cs="Arial"/>
                  <w:sz w:val="20"/>
                  <w:szCs w:val="20"/>
                </w:rPr>
                <w:t>50 g</w:t>
              </w:r>
            </w:smartTag>
          </w:p>
        </w:tc>
        <w:tc>
          <w:tcPr>
            <w:tcW w:w="850" w:type="dxa"/>
            <w:shd w:val="clear" w:color="auto" w:fill="auto"/>
          </w:tcPr>
          <w:p w:rsidR="00913FBF" w:rsidRPr="005A627B" w:rsidRDefault="00913FBF" w:rsidP="00570E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24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cx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913FBF" w:rsidRPr="005A627B" w:rsidRDefault="00913FBF" w:rsidP="00570E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913FBF" w:rsidRPr="005A627B" w:rsidRDefault="00913FBF" w:rsidP="00570E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24cx</w:t>
            </w:r>
          </w:p>
        </w:tc>
        <w:tc>
          <w:tcPr>
            <w:tcW w:w="851" w:type="dxa"/>
            <w:shd w:val="clear" w:color="auto" w:fill="auto"/>
          </w:tcPr>
          <w:p w:rsidR="00913FBF" w:rsidRPr="005A627B" w:rsidRDefault="00913FBF" w:rsidP="00570E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913FBF" w:rsidRPr="005A627B" w:rsidRDefault="00913FBF" w:rsidP="00570E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24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cx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913FBF" w:rsidRPr="005A627B" w:rsidRDefault="00913FBF" w:rsidP="00570E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72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cx</w:t>
            </w:r>
            <w:proofErr w:type="spellEnd"/>
          </w:p>
        </w:tc>
        <w:tc>
          <w:tcPr>
            <w:tcW w:w="1055" w:type="dxa"/>
          </w:tcPr>
          <w:p w:rsidR="00913FBF" w:rsidRPr="005A627B" w:rsidRDefault="00913FBF" w:rsidP="00570E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3FBF" w:rsidRPr="00562EFB" w:rsidTr="00976345">
        <w:trPr>
          <w:trHeight w:val="138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FBF" w:rsidRPr="005A627B" w:rsidRDefault="00913FBF" w:rsidP="00570E71">
            <w:pPr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Sal Marinho Moído Iodado-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  <w:r w:rsidRPr="005A627B">
              <w:rPr>
                <w:rFonts w:ascii="Arial" w:hAnsi="Arial" w:cs="Arial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5A627B">
                <w:rPr>
                  <w:rFonts w:ascii="Arial" w:hAnsi="Arial" w:cs="Arial"/>
                  <w:sz w:val="20"/>
                  <w:szCs w:val="20"/>
                </w:rPr>
                <w:t>1 Kg</w:t>
              </w:r>
            </w:smartTag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F" w:rsidRPr="005A627B" w:rsidRDefault="00913FBF" w:rsidP="00570E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6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F" w:rsidRPr="005A627B" w:rsidRDefault="00913FBF" w:rsidP="00570E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8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F" w:rsidRPr="005A627B" w:rsidRDefault="00913FBF" w:rsidP="00570E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6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F" w:rsidRPr="005A627B" w:rsidRDefault="00913FBF" w:rsidP="00570E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8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F" w:rsidRPr="005A627B" w:rsidRDefault="00913FBF" w:rsidP="00570E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6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F" w:rsidRPr="005A627B" w:rsidRDefault="00913FBF" w:rsidP="00570E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34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F" w:rsidRPr="005A627B" w:rsidRDefault="00913FBF" w:rsidP="00570E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3FBF" w:rsidRPr="00562EFB" w:rsidTr="00976345">
        <w:trPr>
          <w:trHeight w:val="138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FBF" w:rsidRPr="005A627B" w:rsidRDefault="00913FBF" w:rsidP="00570E71">
            <w:pPr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Sardinha enlatada – </w:t>
            </w:r>
            <w:smartTag w:uri="urn:schemas-microsoft-com:office:smarttags" w:element="metricconverter">
              <w:smartTagPr>
                <w:attr w:name="ProductID" w:val="250 g"/>
              </w:smartTagPr>
              <w:r w:rsidRPr="005A627B">
                <w:rPr>
                  <w:rFonts w:ascii="Arial" w:hAnsi="Arial" w:cs="Arial"/>
                  <w:sz w:val="20"/>
                  <w:szCs w:val="20"/>
                </w:rPr>
                <w:t>250 g</w:t>
              </w:r>
            </w:smartTag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F" w:rsidRPr="005A627B" w:rsidRDefault="00913FBF" w:rsidP="00570E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4 uni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F" w:rsidRPr="005A627B" w:rsidRDefault="00913FBF" w:rsidP="00570E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4 uni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F" w:rsidRPr="005A627B" w:rsidRDefault="00913FBF" w:rsidP="00570E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4 uni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F" w:rsidRPr="005A627B" w:rsidRDefault="00913FBF" w:rsidP="00570E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4 uni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F" w:rsidRPr="005A627B" w:rsidRDefault="00913FBF" w:rsidP="00570E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4 uni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F" w:rsidRPr="005A627B" w:rsidRDefault="00913FBF" w:rsidP="00570E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20 uni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F" w:rsidRPr="005A627B" w:rsidRDefault="00913FBF" w:rsidP="00570E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3FBF" w:rsidRPr="00562EFB" w:rsidTr="00976345">
        <w:trPr>
          <w:trHeight w:val="138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FBF" w:rsidRPr="009874C9" w:rsidRDefault="00913FBF" w:rsidP="00570E71">
            <w:pPr>
              <w:rPr>
                <w:rFonts w:ascii="Arial" w:hAnsi="Arial" w:cs="Arial"/>
                <w:sz w:val="20"/>
                <w:szCs w:val="20"/>
              </w:rPr>
            </w:pPr>
            <w:r w:rsidRPr="009874C9">
              <w:rPr>
                <w:rFonts w:ascii="Arial" w:hAnsi="Arial" w:cs="Arial"/>
                <w:sz w:val="20"/>
                <w:szCs w:val="20"/>
              </w:rPr>
              <w:t xml:space="preserve">Vinagre </w:t>
            </w:r>
            <w:proofErr w:type="gramStart"/>
            <w:r w:rsidRPr="009874C9">
              <w:rPr>
                <w:rFonts w:ascii="Arial" w:hAnsi="Arial" w:cs="Arial"/>
                <w:sz w:val="20"/>
                <w:szCs w:val="20"/>
              </w:rPr>
              <w:t>branco  –</w:t>
            </w:r>
            <w:proofErr w:type="gramEnd"/>
            <w:r w:rsidRPr="009874C9">
              <w:rPr>
                <w:rFonts w:ascii="Arial" w:hAnsi="Arial" w:cs="Arial"/>
                <w:sz w:val="20"/>
                <w:szCs w:val="20"/>
              </w:rPr>
              <w:t xml:space="preserve"> (galão) </w:t>
            </w:r>
            <w:smartTag w:uri="urn:schemas-microsoft-com:office:smarttags" w:element="metricconverter">
              <w:smartTagPr>
                <w:attr w:name="ProductID" w:val="5 litros"/>
              </w:smartTagPr>
              <w:r w:rsidRPr="009874C9">
                <w:rPr>
                  <w:rFonts w:ascii="Arial" w:hAnsi="Arial" w:cs="Arial"/>
                  <w:sz w:val="20"/>
                  <w:szCs w:val="20"/>
                </w:rPr>
                <w:t>5 litros</w:t>
              </w:r>
            </w:smartTag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F" w:rsidRPr="009874C9" w:rsidRDefault="00913FBF" w:rsidP="00570E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4C9">
              <w:rPr>
                <w:rFonts w:ascii="Arial" w:hAnsi="Arial" w:cs="Arial"/>
                <w:sz w:val="20"/>
                <w:szCs w:val="20"/>
              </w:rPr>
              <w:t>1 uni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F" w:rsidRPr="009874C9" w:rsidRDefault="00913FBF" w:rsidP="00570E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4C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F" w:rsidRPr="009874C9" w:rsidRDefault="00913FBF" w:rsidP="00570E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4C9">
              <w:rPr>
                <w:rFonts w:ascii="Arial" w:hAnsi="Arial" w:cs="Arial"/>
                <w:sz w:val="20"/>
                <w:szCs w:val="20"/>
              </w:rPr>
              <w:t>1 uni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F" w:rsidRPr="009874C9" w:rsidRDefault="00913FBF" w:rsidP="00570E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4C9">
              <w:rPr>
                <w:rFonts w:ascii="Arial" w:hAnsi="Arial" w:cs="Arial"/>
                <w:sz w:val="20"/>
                <w:szCs w:val="20"/>
              </w:rPr>
              <w:t>1 uni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F" w:rsidRPr="009874C9" w:rsidRDefault="00913FBF" w:rsidP="00570E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4C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F" w:rsidRDefault="00913FBF" w:rsidP="00570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uni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F" w:rsidRPr="00A60E6A" w:rsidRDefault="00913FBF" w:rsidP="00570E71">
            <w:pPr>
              <w:jc w:val="center"/>
              <w:rPr>
                <w:sz w:val="16"/>
                <w:szCs w:val="16"/>
              </w:rPr>
            </w:pPr>
          </w:p>
        </w:tc>
      </w:tr>
    </w:tbl>
    <w:p w:rsidR="00976345" w:rsidRDefault="00976345" w:rsidP="00976345"/>
    <w:p w:rsidR="00976345" w:rsidRDefault="00976345" w:rsidP="00976345">
      <w:pPr>
        <w:jc w:val="center"/>
        <w:rPr>
          <w:rFonts w:ascii="Arial" w:hAnsi="Arial" w:cs="Arial"/>
          <w:b/>
          <w:sz w:val="20"/>
          <w:szCs w:val="20"/>
        </w:rPr>
      </w:pPr>
    </w:p>
    <w:p w:rsidR="00976345" w:rsidRDefault="00976345" w:rsidP="00976345">
      <w:pPr>
        <w:jc w:val="center"/>
        <w:rPr>
          <w:rFonts w:ascii="Arial" w:hAnsi="Arial" w:cs="Arial"/>
          <w:b/>
          <w:sz w:val="20"/>
          <w:szCs w:val="20"/>
        </w:rPr>
      </w:pPr>
    </w:p>
    <w:p w:rsidR="00976345" w:rsidRDefault="00976345" w:rsidP="00976345">
      <w:pPr>
        <w:jc w:val="center"/>
        <w:rPr>
          <w:rFonts w:ascii="Arial" w:hAnsi="Arial" w:cs="Arial"/>
          <w:b/>
          <w:sz w:val="20"/>
          <w:szCs w:val="20"/>
        </w:rPr>
      </w:pPr>
    </w:p>
    <w:p w:rsidR="00976345" w:rsidRDefault="00976345" w:rsidP="00976345">
      <w:pPr>
        <w:jc w:val="center"/>
        <w:rPr>
          <w:rFonts w:ascii="Arial" w:hAnsi="Arial" w:cs="Arial"/>
          <w:b/>
          <w:sz w:val="20"/>
          <w:szCs w:val="20"/>
        </w:rPr>
      </w:pPr>
    </w:p>
    <w:p w:rsidR="00976345" w:rsidRDefault="00976345" w:rsidP="00976345">
      <w:pPr>
        <w:jc w:val="center"/>
        <w:rPr>
          <w:rFonts w:ascii="Arial" w:hAnsi="Arial" w:cs="Arial"/>
          <w:b/>
          <w:sz w:val="20"/>
          <w:szCs w:val="20"/>
        </w:rPr>
      </w:pPr>
    </w:p>
    <w:p w:rsidR="00976345" w:rsidRDefault="00976345" w:rsidP="00976345">
      <w:pPr>
        <w:jc w:val="center"/>
        <w:rPr>
          <w:rFonts w:ascii="Arial" w:hAnsi="Arial" w:cs="Arial"/>
          <w:b/>
          <w:sz w:val="20"/>
          <w:szCs w:val="20"/>
        </w:rPr>
      </w:pPr>
    </w:p>
    <w:p w:rsidR="00976345" w:rsidRDefault="00976345" w:rsidP="00976345">
      <w:pPr>
        <w:jc w:val="center"/>
        <w:rPr>
          <w:rFonts w:ascii="Arial" w:hAnsi="Arial" w:cs="Arial"/>
          <w:b/>
          <w:sz w:val="20"/>
          <w:szCs w:val="20"/>
        </w:rPr>
      </w:pPr>
    </w:p>
    <w:p w:rsidR="00976345" w:rsidRDefault="00976345" w:rsidP="00976345">
      <w:pPr>
        <w:jc w:val="center"/>
        <w:rPr>
          <w:rFonts w:ascii="Arial" w:hAnsi="Arial" w:cs="Arial"/>
          <w:b/>
          <w:sz w:val="20"/>
          <w:szCs w:val="20"/>
        </w:rPr>
      </w:pPr>
    </w:p>
    <w:p w:rsidR="00976345" w:rsidRDefault="00976345" w:rsidP="00976345">
      <w:pPr>
        <w:jc w:val="center"/>
        <w:rPr>
          <w:rFonts w:ascii="Arial" w:hAnsi="Arial" w:cs="Arial"/>
          <w:b/>
          <w:sz w:val="20"/>
          <w:szCs w:val="20"/>
        </w:rPr>
      </w:pPr>
    </w:p>
    <w:p w:rsidR="00976345" w:rsidRDefault="00976345" w:rsidP="00976345">
      <w:pPr>
        <w:jc w:val="center"/>
        <w:rPr>
          <w:rFonts w:ascii="Arial" w:hAnsi="Arial" w:cs="Arial"/>
          <w:b/>
          <w:sz w:val="20"/>
          <w:szCs w:val="20"/>
        </w:rPr>
      </w:pPr>
    </w:p>
    <w:p w:rsidR="00976345" w:rsidRDefault="00976345" w:rsidP="00976345">
      <w:pPr>
        <w:jc w:val="center"/>
        <w:rPr>
          <w:rFonts w:ascii="Arial" w:hAnsi="Arial" w:cs="Arial"/>
          <w:b/>
          <w:sz w:val="20"/>
          <w:szCs w:val="20"/>
        </w:rPr>
      </w:pPr>
    </w:p>
    <w:p w:rsidR="00976345" w:rsidRDefault="00976345" w:rsidP="00976345">
      <w:pPr>
        <w:jc w:val="center"/>
        <w:rPr>
          <w:rFonts w:ascii="Arial" w:hAnsi="Arial" w:cs="Arial"/>
          <w:b/>
          <w:sz w:val="20"/>
          <w:szCs w:val="20"/>
        </w:rPr>
      </w:pPr>
    </w:p>
    <w:p w:rsidR="00976345" w:rsidRDefault="00976345" w:rsidP="00976345">
      <w:pPr>
        <w:jc w:val="center"/>
        <w:rPr>
          <w:rFonts w:ascii="Arial" w:hAnsi="Arial" w:cs="Arial"/>
          <w:b/>
          <w:sz w:val="20"/>
          <w:szCs w:val="20"/>
        </w:rPr>
      </w:pPr>
    </w:p>
    <w:p w:rsidR="00976345" w:rsidRDefault="00976345" w:rsidP="00976345">
      <w:pPr>
        <w:jc w:val="center"/>
        <w:rPr>
          <w:rFonts w:ascii="Arial" w:hAnsi="Arial" w:cs="Arial"/>
          <w:b/>
          <w:sz w:val="20"/>
          <w:szCs w:val="20"/>
        </w:rPr>
      </w:pPr>
    </w:p>
    <w:p w:rsidR="00976345" w:rsidRDefault="00976345" w:rsidP="00976345">
      <w:pPr>
        <w:jc w:val="center"/>
        <w:rPr>
          <w:rFonts w:ascii="Arial" w:hAnsi="Arial" w:cs="Arial"/>
          <w:b/>
          <w:sz w:val="20"/>
          <w:szCs w:val="20"/>
        </w:rPr>
      </w:pPr>
    </w:p>
    <w:p w:rsidR="00976345" w:rsidRDefault="00976345" w:rsidP="00976345">
      <w:pPr>
        <w:jc w:val="center"/>
        <w:rPr>
          <w:rFonts w:ascii="Arial" w:hAnsi="Arial" w:cs="Arial"/>
          <w:b/>
          <w:sz w:val="20"/>
          <w:szCs w:val="20"/>
        </w:rPr>
      </w:pPr>
    </w:p>
    <w:p w:rsidR="00976345" w:rsidRDefault="00976345" w:rsidP="00976345">
      <w:pPr>
        <w:jc w:val="center"/>
        <w:rPr>
          <w:rFonts w:ascii="Arial" w:hAnsi="Arial" w:cs="Arial"/>
          <w:b/>
          <w:sz w:val="20"/>
          <w:szCs w:val="20"/>
        </w:rPr>
      </w:pPr>
    </w:p>
    <w:p w:rsidR="00976345" w:rsidRDefault="00976345" w:rsidP="00976345">
      <w:pPr>
        <w:jc w:val="center"/>
        <w:rPr>
          <w:rFonts w:ascii="Arial" w:hAnsi="Arial" w:cs="Arial"/>
          <w:b/>
          <w:sz w:val="20"/>
          <w:szCs w:val="20"/>
        </w:rPr>
      </w:pPr>
    </w:p>
    <w:p w:rsidR="00976345" w:rsidRDefault="00976345" w:rsidP="00976345">
      <w:pPr>
        <w:jc w:val="center"/>
        <w:rPr>
          <w:rFonts w:ascii="Arial" w:hAnsi="Arial" w:cs="Arial"/>
          <w:b/>
          <w:sz w:val="20"/>
          <w:szCs w:val="20"/>
        </w:rPr>
      </w:pPr>
    </w:p>
    <w:p w:rsidR="00976345" w:rsidRDefault="00976345" w:rsidP="00976345">
      <w:pPr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976345" w:rsidRDefault="00976345" w:rsidP="00976345">
      <w:pPr>
        <w:jc w:val="center"/>
        <w:rPr>
          <w:rFonts w:ascii="Arial" w:hAnsi="Arial" w:cs="Arial"/>
          <w:b/>
          <w:sz w:val="20"/>
          <w:szCs w:val="20"/>
        </w:rPr>
      </w:pPr>
    </w:p>
    <w:p w:rsidR="00A56F5A" w:rsidRPr="009F25DD" w:rsidRDefault="00A56F5A" w:rsidP="00976345">
      <w:pPr>
        <w:jc w:val="center"/>
        <w:rPr>
          <w:rFonts w:ascii="Arial" w:hAnsi="Arial" w:cs="Arial"/>
          <w:b/>
          <w:sz w:val="20"/>
          <w:szCs w:val="20"/>
        </w:rPr>
      </w:pPr>
      <w:r w:rsidRPr="009F25DD">
        <w:rPr>
          <w:rFonts w:ascii="Arial" w:hAnsi="Arial" w:cs="Arial"/>
          <w:b/>
          <w:sz w:val="20"/>
          <w:szCs w:val="20"/>
        </w:rPr>
        <w:lastRenderedPageBreak/>
        <w:t>GUIAS DE DISTRIBUIÇÃO DE REMESSA DA MERENDA ESCOLAR</w:t>
      </w:r>
      <w:r w:rsidR="00976345">
        <w:rPr>
          <w:rFonts w:ascii="Arial" w:hAnsi="Arial" w:cs="Arial"/>
          <w:b/>
          <w:sz w:val="20"/>
          <w:szCs w:val="20"/>
        </w:rPr>
        <w:t xml:space="preserve"> PREGÃO 07</w:t>
      </w:r>
      <w:r>
        <w:rPr>
          <w:rFonts w:ascii="Arial" w:hAnsi="Arial" w:cs="Arial"/>
          <w:b/>
          <w:sz w:val="20"/>
          <w:szCs w:val="20"/>
        </w:rPr>
        <w:t>/18</w:t>
      </w:r>
    </w:p>
    <w:p w:rsidR="00A56F5A" w:rsidRDefault="00A56F5A" w:rsidP="00A56F5A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9F25DD">
        <w:rPr>
          <w:rFonts w:ascii="Arial" w:hAnsi="Arial" w:cs="Arial"/>
          <w:b/>
          <w:sz w:val="20"/>
          <w:szCs w:val="20"/>
          <w:u w:val="single"/>
        </w:rPr>
        <w:t>ESCOLA MU</w:t>
      </w:r>
      <w:r>
        <w:rPr>
          <w:rFonts w:ascii="Arial" w:hAnsi="Arial" w:cs="Arial"/>
          <w:b/>
          <w:sz w:val="20"/>
          <w:szCs w:val="20"/>
          <w:u w:val="single"/>
        </w:rPr>
        <w:t>N. EDUC. INF.  MINNIE   GUIA Nº14</w:t>
      </w:r>
    </w:p>
    <w:p w:rsidR="00A56F5A" w:rsidRPr="009F25DD" w:rsidRDefault="00A56F5A" w:rsidP="00976345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EMPRESA: </w:t>
      </w:r>
    </w:p>
    <w:tbl>
      <w:tblPr>
        <w:tblpPr w:leftFromText="141" w:rightFromText="141" w:vertAnchor="text" w:horzAnchor="margin" w:tblpXSpec="center" w:tblpY="397"/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1080"/>
        <w:gridCol w:w="1134"/>
        <w:gridCol w:w="992"/>
        <w:gridCol w:w="851"/>
        <w:gridCol w:w="1134"/>
        <w:gridCol w:w="1134"/>
        <w:gridCol w:w="1055"/>
      </w:tblGrid>
      <w:tr w:rsidR="002C648A" w:rsidRPr="006C51A6" w:rsidTr="0089032A">
        <w:trPr>
          <w:trHeight w:val="351"/>
        </w:trPr>
        <w:tc>
          <w:tcPr>
            <w:tcW w:w="3168" w:type="dxa"/>
            <w:shd w:val="clear" w:color="auto" w:fill="auto"/>
          </w:tcPr>
          <w:p w:rsidR="002C648A" w:rsidRPr="005A627B" w:rsidRDefault="002C648A" w:rsidP="002C64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627B">
              <w:rPr>
                <w:rFonts w:ascii="Arial" w:hAnsi="Arial" w:cs="Arial"/>
                <w:b/>
                <w:sz w:val="20"/>
                <w:szCs w:val="20"/>
              </w:rPr>
              <w:t>GÊNERO</w:t>
            </w:r>
          </w:p>
        </w:tc>
        <w:tc>
          <w:tcPr>
            <w:tcW w:w="1080" w:type="dxa"/>
            <w:shd w:val="clear" w:color="auto" w:fill="auto"/>
          </w:tcPr>
          <w:p w:rsidR="002C648A" w:rsidRPr="005A627B" w:rsidRDefault="002C648A" w:rsidP="002C64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627B">
              <w:rPr>
                <w:rFonts w:ascii="Arial" w:hAnsi="Arial" w:cs="Arial"/>
                <w:b/>
                <w:sz w:val="20"/>
                <w:szCs w:val="20"/>
              </w:rPr>
              <w:t>01/08/18</w:t>
            </w:r>
          </w:p>
        </w:tc>
        <w:tc>
          <w:tcPr>
            <w:tcW w:w="1134" w:type="dxa"/>
            <w:shd w:val="clear" w:color="auto" w:fill="auto"/>
          </w:tcPr>
          <w:p w:rsidR="002C648A" w:rsidRPr="005A627B" w:rsidRDefault="002C648A" w:rsidP="002C64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627B">
              <w:rPr>
                <w:rFonts w:ascii="Arial" w:hAnsi="Arial" w:cs="Arial"/>
                <w:b/>
                <w:sz w:val="20"/>
                <w:szCs w:val="20"/>
              </w:rPr>
              <w:t>03/09/18</w:t>
            </w:r>
          </w:p>
        </w:tc>
        <w:tc>
          <w:tcPr>
            <w:tcW w:w="992" w:type="dxa"/>
            <w:shd w:val="clear" w:color="auto" w:fill="auto"/>
          </w:tcPr>
          <w:p w:rsidR="002C648A" w:rsidRPr="005A627B" w:rsidRDefault="002C648A" w:rsidP="002C64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627B">
              <w:rPr>
                <w:rFonts w:ascii="Arial" w:hAnsi="Arial" w:cs="Arial"/>
                <w:b/>
                <w:sz w:val="20"/>
                <w:szCs w:val="20"/>
              </w:rPr>
              <w:t>01/10/18</w:t>
            </w:r>
          </w:p>
        </w:tc>
        <w:tc>
          <w:tcPr>
            <w:tcW w:w="851" w:type="dxa"/>
            <w:shd w:val="clear" w:color="auto" w:fill="auto"/>
          </w:tcPr>
          <w:p w:rsidR="002C648A" w:rsidRPr="005A627B" w:rsidRDefault="002C648A" w:rsidP="002C64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627B">
              <w:rPr>
                <w:rFonts w:ascii="Arial" w:hAnsi="Arial" w:cs="Arial"/>
                <w:b/>
                <w:sz w:val="20"/>
                <w:szCs w:val="20"/>
              </w:rPr>
              <w:t>05/11/18</w:t>
            </w:r>
          </w:p>
        </w:tc>
        <w:tc>
          <w:tcPr>
            <w:tcW w:w="1134" w:type="dxa"/>
            <w:shd w:val="clear" w:color="auto" w:fill="auto"/>
          </w:tcPr>
          <w:p w:rsidR="002C648A" w:rsidRPr="005A627B" w:rsidRDefault="002C648A" w:rsidP="002C64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627B">
              <w:rPr>
                <w:rFonts w:ascii="Arial" w:hAnsi="Arial" w:cs="Arial"/>
                <w:b/>
                <w:sz w:val="20"/>
                <w:szCs w:val="20"/>
              </w:rPr>
              <w:t>03/12/18</w:t>
            </w:r>
          </w:p>
        </w:tc>
        <w:tc>
          <w:tcPr>
            <w:tcW w:w="1134" w:type="dxa"/>
            <w:shd w:val="clear" w:color="auto" w:fill="auto"/>
          </w:tcPr>
          <w:p w:rsidR="002C648A" w:rsidRPr="005A627B" w:rsidRDefault="002C648A" w:rsidP="002C64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627B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055" w:type="dxa"/>
          </w:tcPr>
          <w:p w:rsidR="002C648A" w:rsidRPr="00E4134C" w:rsidRDefault="002C648A" w:rsidP="002C648A">
            <w:pPr>
              <w:jc w:val="center"/>
              <w:rPr>
                <w:b/>
                <w:sz w:val="16"/>
                <w:szCs w:val="16"/>
              </w:rPr>
            </w:pPr>
            <w:r w:rsidRPr="00E4134C">
              <w:rPr>
                <w:b/>
                <w:sz w:val="16"/>
                <w:szCs w:val="16"/>
              </w:rPr>
              <w:t>MARCA</w:t>
            </w:r>
          </w:p>
        </w:tc>
      </w:tr>
      <w:tr w:rsidR="00913FBF" w:rsidRPr="0099289E" w:rsidTr="0089032A">
        <w:trPr>
          <w:trHeight w:val="234"/>
        </w:trPr>
        <w:tc>
          <w:tcPr>
            <w:tcW w:w="3168" w:type="dxa"/>
            <w:shd w:val="clear" w:color="auto" w:fill="auto"/>
          </w:tcPr>
          <w:p w:rsidR="00913FBF" w:rsidRPr="005A627B" w:rsidRDefault="00913FBF" w:rsidP="002C64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Achocolatado em pó contendo: Açúcar, cacau em pó, lecitina de soja,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maltodextrina</w:t>
            </w:r>
            <w:proofErr w:type="spellEnd"/>
            <w:r w:rsidRPr="005A627B">
              <w:rPr>
                <w:rFonts w:ascii="Arial" w:hAnsi="Arial" w:cs="Arial"/>
                <w:sz w:val="20"/>
                <w:szCs w:val="20"/>
              </w:rPr>
              <w:t xml:space="preserve"> -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  <w:r w:rsidRPr="005A627B">
              <w:rPr>
                <w:rFonts w:ascii="Arial" w:hAnsi="Arial" w:cs="Arial"/>
                <w:sz w:val="20"/>
                <w:szCs w:val="20"/>
              </w:rPr>
              <w:t xml:space="preserve"> 400g</w:t>
            </w:r>
          </w:p>
        </w:tc>
        <w:tc>
          <w:tcPr>
            <w:tcW w:w="1080" w:type="dxa"/>
            <w:shd w:val="clear" w:color="auto" w:fill="auto"/>
          </w:tcPr>
          <w:p w:rsidR="00913FBF" w:rsidRPr="005A627B" w:rsidRDefault="00913FBF" w:rsidP="002C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10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913FBF" w:rsidRPr="005A627B" w:rsidRDefault="00913FBF" w:rsidP="002C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10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913FBF" w:rsidRPr="005A627B" w:rsidRDefault="00913FBF" w:rsidP="002C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10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913FBF" w:rsidRPr="005A627B" w:rsidRDefault="00913FBF" w:rsidP="002C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10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913FBF" w:rsidRPr="005A627B" w:rsidRDefault="00913FBF" w:rsidP="002C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10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913FBF" w:rsidRPr="005A627B" w:rsidRDefault="00913FBF" w:rsidP="002C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50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55" w:type="dxa"/>
          </w:tcPr>
          <w:p w:rsidR="00913FBF" w:rsidRPr="00E4134C" w:rsidRDefault="00913FBF" w:rsidP="002C648A">
            <w:pPr>
              <w:jc w:val="center"/>
              <w:rPr>
                <w:sz w:val="16"/>
                <w:szCs w:val="16"/>
              </w:rPr>
            </w:pPr>
          </w:p>
        </w:tc>
      </w:tr>
      <w:tr w:rsidR="00913FBF" w:rsidRPr="0099289E" w:rsidTr="0089032A">
        <w:trPr>
          <w:trHeight w:val="234"/>
        </w:trPr>
        <w:tc>
          <w:tcPr>
            <w:tcW w:w="3168" w:type="dxa"/>
            <w:shd w:val="clear" w:color="auto" w:fill="auto"/>
            <w:vAlign w:val="bottom"/>
          </w:tcPr>
          <w:p w:rsidR="00913FBF" w:rsidRPr="005A627B" w:rsidRDefault="00913FBF" w:rsidP="002C648A">
            <w:pPr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Açúcar cristal –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  <w:r w:rsidRPr="005A627B">
              <w:rPr>
                <w:rFonts w:ascii="Arial" w:hAnsi="Arial" w:cs="Arial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2 Kg"/>
              </w:smartTagPr>
              <w:r w:rsidRPr="005A627B">
                <w:rPr>
                  <w:rFonts w:ascii="Arial" w:hAnsi="Arial" w:cs="Arial"/>
                  <w:sz w:val="20"/>
                  <w:szCs w:val="20"/>
                </w:rPr>
                <w:t>2 Kg</w:t>
              </w:r>
            </w:smartTag>
          </w:p>
        </w:tc>
        <w:tc>
          <w:tcPr>
            <w:tcW w:w="1080" w:type="dxa"/>
            <w:shd w:val="clear" w:color="auto" w:fill="auto"/>
          </w:tcPr>
          <w:p w:rsidR="00913FBF" w:rsidRPr="005A627B" w:rsidRDefault="00913FBF" w:rsidP="002C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16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913FBF" w:rsidRPr="005A627B" w:rsidRDefault="00913FBF" w:rsidP="002C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16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913FBF" w:rsidRPr="005A627B" w:rsidRDefault="00913FBF" w:rsidP="002C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16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913FBF" w:rsidRPr="005A627B" w:rsidRDefault="00913FBF" w:rsidP="002C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16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913FBF" w:rsidRPr="005A627B" w:rsidRDefault="00913FBF" w:rsidP="002C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16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913FBF" w:rsidRPr="005A627B" w:rsidRDefault="00913FBF" w:rsidP="002C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80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55" w:type="dxa"/>
          </w:tcPr>
          <w:p w:rsidR="00913FBF" w:rsidRPr="00E4134C" w:rsidRDefault="00913FBF" w:rsidP="002C648A">
            <w:pPr>
              <w:jc w:val="center"/>
              <w:rPr>
                <w:sz w:val="16"/>
                <w:szCs w:val="16"/>
              </w:rPr>
            </w:pPr>
          </w:p>
        </w:tc>
      </w:tr>
      <w:tr w:rsidR="00913FBF" w:rsidRPr="00562EFB" w:rsidTr="0089032A">
        <w:trPr>
          <w:trHeight w:val="25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FBF" w:rsidRPr="005A627B" w:rsidRDefault="00913FBF" w:rsidP="002C64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Açúcar mascavo tipo colonial com rótulo de identificação –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  <w:r w:rsidRPr="005A627B">
              <w:rPr>
                <w:rFonts w:ascii="Arial" w:hAnsi="Arial" w:cs="Arial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5A627B">
                <w:rPr>
                  <w:rFonts w:ascii="Arial" w:hAnsi="Arial" w:cs="Arial"/>
                  <w:sz w:val="20"/>
                  <w:szCs w:val="20"/>
                </w:rPr>
                <w:t>1 Kg</w:t>
              </w:r>
            </w:smartTag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F" w:rsidRPr="005A627B" w:rsidRDefault="00913FBF" w:rsidP="002C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6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F" w:rsidRPr="005A627B" w:rsidRDefault="00913FBF" w:rsidP="002C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6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F" w:rsidRPr="005A627B" w:rsidRDefault="00913FBF" w:rsidP="002C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6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F" w:rsidRPr="005A627B" w:rsidRDefault="00913FBF" w:rsidP="002C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6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F" w:rsidRPr="005A627B" w:rsidRDefault="00913FBF" w:rsidP="002C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6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F" w:rsidRPr="005A627B" w:rsidRDefault="00913FBF" w:rsidP="002C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30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F" w:rsidRPr="00E4134C" w:rsidRDefault="00913FBF" w:rsidP="002C648A">
            <w:pPr>
              <w:jc w:val="center"/>
              <w:rPr>
                <w:sz w:val="16"/>
                <w:szCs w:val="16"/>
              </w:rPr>
            </w:pPr>
          </w:p>
        </w:tc>
      </w:tr>
      <w:tr w:rsidR="00913FBF" w:rsidRPr="00562EFB" w:rsidTr="0089032A">
        <w:trPr>
          <w:trHeight w:val="25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FBF" w:rsidRPr="005A627B" w:rsidRDefault="00913FBF" w:rsidP="002C648A">
            <w:pPr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Amido de milho –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  <w:r w:rsidRPr="005A627B">
              <w:rPr>
                <w:rFonts w:ascii="Arial" w:hAnsi="Arial" w:cs="Arial"/>
                <w:sz w:val="20"/>
                <w:szCs w:val="20"/>
              </w:rPr>
              <w:t xml:space="preserve"> 500 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F" w:rsidRPr="005A627B" w:rsidRDefault="00913FBF" w:rsidP="002C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F" w:rsidRPr="005A627B" w:rsidRDefault="00913FBF" w:rsidP="002C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F" w:rsidRPr="005A627B" w:rsidRDefault="00913FBF" w:rsidP="002C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F" w:rsidRPr="005A627B" w:rsidRDefault="00913FBF" w:rsidP="002C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F" w:rsidRPr="005A627B" w:rsidRDefault="00913FBF" w:rsidP="002C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F" w:rsidRPr="005A627B" w:rsidRDefault="00913FBF" w:rsidP="002C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3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F" w:rsidRPr="00E4134C" w:rsidRDefault="00913FBF" w:rsidP="002C648A">
            <w:pPr>
              <w:jc w:val="center"/>
              <w:rPr>
                <w:sz w:val="16"/>
                <w:szCs w:val="16"/>
              </w:rPr>
            </w:pPr>
          </w:p>
        </w:tc>
      </w:tr>
      <w:tr w:rsidR="00913FBF" w:rsidRPr="0099289E" w:rsidTr="0089032A">
        <w:trPr>
          <w:trHeight w:val="234"/>
        </w:trPr>
        <w:tc>
          <w:tcPr>
            <w:tcW w:w="3168" w:type="dxa"/>
            <w:shd w:val="clear" w:color="auto" w:fill="auto"/>
            <w:vAlign w:val="bottom"/>
          </w:tcPr>
          <w:p w:rsidR="00913FBF" w:rsidRPr="005A627B" w:rsidRDefault="00913FBF" w:rsidP="002C648A">
            <w:pPr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Arroz tipo 1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parboilizado</w:t>
            </w:r>
            <w:proofErr w:type="spellEnd"/>
            <w:r w:rsidRPr="005A627B">
              <w:rPr>
                <w:rFonts w:ascii="Arial" w:hAnsi="Arial" w:cs="Arial"/>
                <w:sz w:val="20"/>
                <w:szCs w:val="20"/>
              </w:rPr>
              <w:t xml:space="preserve"> classe longo </w:t>
            </w:r>
            <w:proofErr w:type="gramStart"/>
            <w:r w:rsidRPr="005A627B">
              <w:rPr>
                <w:rFonts w:ascii="Arial" w:hAnsi="Arial" w:cs="Arial"/>
                <w:sz w:val="20"/>
                <w:szCs w:val="20"/>
              </w:rPr>
              <w:t>fino  -</w:t>
            </w:r>
            <w:proofErr w:type="spellStart"/>
            <w:proofErr w:type="gramEnd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  <w:r w:rsidRPr="005A627B">
              <w:rPr>
                <w:rFonts w:ascii="Arial" w:hAnsi="Arial" w:cs="Arial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5 kg"/>
              </w:smartTagPr>
              <w:r w:rsidRPr="005A627B">
                <w:rPr>
                  <w:rFonts w:ascii="Arial" w:hAnsi="Arial" w:cs="Arial"/>
                  <w:sz w:val="20"/>
                  <w:szCs w:val="20"/>
                </w:rPr>
                <w:t>5 kg</w:t>
              </w:r>
            </w:smartTag>
          </w:p>
        </w:tc>
        <w:tc>
          <w:tcPr>
            <w:tcW w:w="1080" w:type="dxa"/>
            <w:shd w:val="clear" w:color="auto" w:fill="auto"/>
          </w:tcPr>
          <w:p w:rsidR="00913FBF" w:rsidRPr="005A627B" w:rsidRDefault="00913FBF" w:rsidP="002C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12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913FBF" w:rsidRPr="005A627B" w:rsidRDefault="00913FBF" w:rsidP="002C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12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913FBF" w:rsidRPr="005A627B" w:rsidRDefault="00913FBF" w:rsidP="002C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12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913FBF" w:rsidRPr="005A627B" w:rsidRDefault="00913FBF" w:rsidP="002C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12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913FBF" w:rsidRPr="005A627B" w:rsidRDefault="00913FBF" w:rsidP="002C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12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913FBF" w:rsidRPr="005A627B" w:rsidRDefault="00913FBF" w:rsidP="002C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60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55" w:type="dxa"/>
          </w:tcPr>
          <w:p w:rsidR="00913FBF" w:rsidRPr="00E4134C" w:rsidRDefault="00913FBF" w:rsidP="002C648A">
            <w:pPr>
              <w:jc w:val="center"/>
              <w:rPr>
                <w:sz w:val="16"/>
                <w:szCs w:val="16"/>
              </w:rPr>
            </w:pPr>
          </w:p>
        </w:tc>
      </w:tr>
      <w:tr w:rsidR="00913FBF" w:rsidRPr="0099289E" w:rsidTr="0089032A">
        <w:trPr>
          <w:trHeight w:val="250"/>
        </w:trPr>
        <w:tc>
          <w:tcPr>
            <w:tcW w:w="3168" w:type="dxa"/>
            <w:shd w:val="clear" w:color="auto" w:fill="auto"/>
          </w:tcPr>
          <w:p w:rsidR="00913FBF" w:rsidRPr="005A627B" w:rsidRDefault="00913FBF" w:rsidP="002C648A">
            <w:pPr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Arroz tipo 1 polido branco classe longo fino–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  <w:r w:rsidRPr="005A627B">
              <w:rPr>
                <w:rFonts w:ascii="Arial" w:hAnsi="Arial" w:cs="Arial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5 kg"/>
              </w:smartTagPr>
              <w:r w:rsidRPr="005A627B">
                <w:rPr>
                  <w:rFonts w:ascii="Arial" w:hAnsi="Arial" w:cs="Arial"/>
                  <w:sz w:val="20"/>
                  <w:szCs w:val="20"/>
                </w:rPr>
                <w:t>5 Kg</w:t>
              </w:r>
            </w:smartTag>
          </w:p>
        </w:tc>
        <w:tc>
          <w:tcPr>
            <w:tcW w:w="1080" w:type="dxa"/>
            <w:shd w:val="clear" w:color="auto" w:fill="auto"/>
          </w:tcPr>
          <w:p w:rsidR="00913FBF" w:rsidRPr="005A627B" w:rsidRDefault="00913FBF" w:rsidP="002C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8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913FBF" w:rsidRPr="005A627B" w:rsidRDefault="00913FBF" w:rsidP="002C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8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913FBF" w:rsidRPr="005A627B" w:rsidRDefault="00913FBF" w:rsidP="002C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8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913FBF" w:rsidRPr="005A627B" w:rsidRDefault="00913FBF" w:rsidP="002C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8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913FBF" w:rsidRPr="005A627B" w:rsidRDefault="00913FBF" w:rsidP="002C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8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913FBF" w:rsidRPr="005A627B" w:rsidRDefault="00913FBF" w:rsidP="00B01C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40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55" w:type="dxa"/>
          </w:tcPr>
          <w:p w:rsidR="00913FBF" w:rsidRPr="00E4134C" w:rsidRDefault="00913FBF" w:rsidP="002C648A">
            <w:pPr>
              <w:jc w:val="center"/>
              <w:rPr>
                <w:sz w:val="16"/>
                <w:szCs w:val="16"/>
              </w:rPr>
            </w:pPr>
          </w:p>
        </w:tc>
      </w:tr>
      <w:tr w:rsidR="00913FBF" w:rsidRPr="00562EFB" w:rsidTr="0089032A">
        <w:trPr>
          <w:trHeight w:val="216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F" w:rsidRPr="005A627B" w:rsidRDefault="00913FBF" w:rsidP="002C648A">
            <w:pPr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Aveia em floco finos –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cx</w:t>
            </w:r>
            <w:proofErr w:type="spellEnd"/>
            <w:r w:rsidRPr="005A627B">
              <w:rPr>
                <w:rFonts w:ascii="Arial" w:hAnsi="Arial" w:cs="Arial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250 g"/>
              </w:smartTagPr>
              <w:r w:rsidRPr="005A627B">
                <w:rPr>
                  <w:rFonts w:ascii="Arial" w:hAnsi="Arial" w:cs="Arial"/>
                  <w:sz w:val="20"/>
                  <w:szCs w:val="20"/>
                </w:rPr>
                <w:t>250 g</w:t>
              </w:r>
            </w:smartTag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F" w:rsidRPr="005A627B" w:rsidRDefault="00913FBF" w:rsidP="002C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cx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F" w:rsidRPr="005A627B" w:rsidRDefault="00913FBF" w:rsidP="002C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cx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F" w:rsidRPr="005A627B" w:rsidRDefault="00913FBF" w:rsidP="002C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cx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F" w:rsidRPr="005A627B" w:rsidRDefault="00913FBF" w:rsidP="002C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cx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F" w:rsidRPr="005A627B" w:rsidRDefault="00913FBF" w:rsidP="002C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cx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F" w:rsidRPr="005A627B" w:rsidRDefault="00913FBF" w:rsidP="002C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5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cx</w:t>
            </w:r>
            <w:proofErr w:type="spellEnd"/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F" w:rsidRPr="00E4134C" w:rsidRDefault="00913FBF" w:rsidP="002C648A">
            <w:pPr>
              <w:jc w:val="center"/>
              <w:rPr>
                <w:sz w:val="16"/>
                <w:szCs w:val="16"/>
              </w:rPr>
            </w:pPr>
          </w:p>
        </w:tc>
      </w:tr>
      <w:tr w:rsidR="00913FBF" w:rsidRPr="00562EFB" w:rsidTr="0089032A">
        <w:trPr>
          <w:trHeight w:val="216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F" w:rsidRPr="005A627B" w:rsidRDefault="00913FBF" w:rsidP="002C64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Biscoitos mignon caseiro tipo vovó </w:t>
            </w:r>
            <w:proofErr w:type="gramStart"/>
            <w:r w:rsidRPr="005A627B">
              <w:rPr>
                <w:rFonts w:ascii="Arial" w:hAnsi="Arial" w:cs="Arial"/>
                <w:sz w:val="20"/>
                <w:szCs w:val="20"/>
              </w:rPr>
              <w:t>sentada  –</w:t>
            </w:r>
            <w:proofErr w:type="gramEnd"/>
            <w:r w:rsidRPr="005A627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  <w:r w:rsidRPr="005A627B">
              <w:rPr>
                <w:rFonts w:ascii="Arial" w:hAnsi="Arial" w:cs="Arial"/>
                <w:sz w:val="20"/>
                <w:szCs w:val="20"/>
              </w:rPr>
              <w:t xml:space="preserve"> 300g – tipo pequeno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F" w:rsidRPr="005A627B" w:rsidRDefault="00913FBF" w:rsidP="002C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F" w:rsidRPr="005A627B" w:rsidRDefault="00913FBF" w:rsidP="002C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F" w:rsidRPr="005A627B" w:rsidRDefault="00913FBF" w:rsidP="002C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F" w:rsidRPr="005A627B" w:rsidRDefault="00913FBF" w:rsidP="002C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F" w:rsidRPr="005A627B" w:rsidRDefault="00913FBF" w:rsidP="002C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F" w:rsidRPr="005A627B" w:rsidRDefault="00913FBF" w:rsidP="002C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5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F" w:rsidRPr="00E4134C" w:rsidRDefault="00913FBF" w:rsidP="002C648A">
            <w:pPr>
              <w:jc w:val="center"/>
              <w:rPr>
                <w:sz w:val="16"/>
                <w:szCs w:val="16"/>
              </w:rPr>
            </w:pPr>
          </w:p>
        </w:tc>
      </w:tr>
      <w:tr w:rsidR="00913FBF" w:rsidRPr="00562EFB" w:rsidTr="0089032A">
        <w:trPr>
          <w:trHeight w:val="216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F" w:rsidRPr="005A627B" w:rsidRDefault="00913FBF" w:rsidP="002C64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Biscoitos tipo colonial amanteigado – 400g Com prazo de validade de 60 dias a partir da data de entrega.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F" w:rsidRPr="005A627B" w:rsidRDefault="00913FBF" w:rsidP="002C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5pct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F" w:rsidRPr="005A627B" w:rsidRDefault="00913FBF" w:rsidP="002C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4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F" w:rsidRPr="005A627B" w:rsidRDefault="00913FBF" w:rsidP="002C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5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F" w:rsidRPr="005A627B" w:rsidRDefault="00913FBF" w:rsidP="002C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5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F" w:rsidRPr="005A627B" w:rsidRDefault="00913FBF" w:rsidP="002C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4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F" w:rsidRPr="005A627B" w:rsidRDefault="00913FBF" w:rsidP="00B01C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23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F" w:rsidRPr="00E4134C" w:rsidRDefault="00913FBF" w:rsidP="002C648A">
            <w:pPr>
              <w:jc w:val="center"/>
              <w:rPr>
                <w:sz w:val="16"/>
                <w:szCs w:val="16"/>
              </w:rPr>
            </w:pPr>
          </w:p>
        </w:tc>
      </w:tr>
      <w:tr w:rsidR="00913FBF" w:rsidRPr="00562EFB" w:rsidTr="0089032A">
        <w:trPr>
          <w:trHeight w:val="216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FBF" w:rsidRPr="005A627B" w:rsidRDefault="00913FBF" w:rsidP="00B01C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Biscoitos tipo colonial canela – 400g Com prazo de validade de 60 dias a partir da data de entrega.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F" w:rsidRPr="005A627B" w:rsidRDefault="00913FBF" w:rsidP="002C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5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F" w:rsidRPr="005A627B" w:rsidRDefault="00913FBF" w:rsidP="002C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5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F" w:rsidRPr="005A627B" w:rsidRDefault="00913FBF" w:rsidP="002C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4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F" w:rsidRPr="005A627B" w:rsidRDefault="00913FBF" w:rsidP="002C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5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F" w:rsidRPr="005A627B" w:rsidRDefault="00913FBF" w:rsidP="002C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5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F" w:rsidRPr="005A627B" w:rsidRDefault="00913FBF" w:rsidP="00B01C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24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F" w:rsidRPr="00E4134C" w:rsidRDefault="00913FBF" w:rsidP="002C648A">
            <w:pPr>
              <w:jc w:val="center"/>
              <w:rPr>
                <w:sz w:val="16"/>
                <w:szCs w:val="16"/>
              </w:rPr>
            </w:pPr>
          </w:p>
        </w:tc>
      </w:tr>
      <w:tr w:rsidR="00913FBF" w:rsidRPr="00562EFB" w:rsidTr="0089032A">
        <w:trPr>
          <w:trHeight w:val="216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FBF" w:rsidRPr="005A627B" w:rsidRDefault="00913FBF" w:rsidP="002C64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Biscoitos tipo colonial pintado– </w:t>
            </w:r>
            <w:smartTag w:uri="urn:schemas-microsoft-com:office:smarttags" w:element="metricconverter">
              <w:smartTagPr>
                <w:attr w:name="ProductID" w:val="400 g"/>
              </w:smartTagPr>
              <w:r w:rsidRPr="005A627B">
                <w:rPr>
                  <w:rFonts w:ascii="Arial" w:hAnsi="Arial" w:cs="Arial"/>
                  <w:sz w:val="20"/>
                  <w:szCs w:val="20"/>
                </w:rPr>
                <w:t>400 g</w:t>
              </w:r>
            </w:smartTag>
            <w:r w:rsidRPr="005A627B">
              <w:rPr>
                <w:rFonts w:ascii="Arial" w:hAnsi="Arial" w:cs="Arial"/>
                <w:sz w:val="20"/>
                <w:szCs w:val="20"/>
              </w:rPr>
              <w:t>. Com prazo de validade de 60 dias a partir da data de entrega.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F" w:rsidRPr="005A627B" w:rsidRDefault="00913FBF" w:rsidP="002C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4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F" w:rsidRPr="005A627B" w:rsidRDefault="00913FBF" w:rsidP="002C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5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F" w:rsidRPr="005A627B" w:rsidRDefault="00913FBF" w:rsidP="002C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5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F" w:rsidRPr="005A627B" w:rsidRDefault="00913FBF" w:rsidP="002C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4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F" w:rsidRPr="005A627B" w:rsidRDefault="00913FBF" w:rsidP="002C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5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F" w:rsidRPr="005A627B" w:rsidRDefault="00913FBF" w:rsidP="005A62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23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F" w:rsidRPr="00E4134C" w:rsidRDefault="00913FBF" w:rsidP="002C648A">
            <w:pPr>
              <w:jc w:val="center"/>
              <w:rPr>
                <w:sz w:val="16"/>
                <w:szCs w:val="16"/>
              </w:rPr>
            </w:pPr>
          </w:p>
        </w:tc>
      </w:tr>
      <w:tr w:rsidR="00913FBF" w:rsidRPr="0099289E" w:rsidTr="0089032A">
        <w:trPr>
          <w:trHeight w:val="232"/>
        </w:trPr>
        <w:tc>
          <w:tcPr>
            <w:tcW w:w="3168" w:type="dxa"/>
            <w:shd w:val="clear" w:color="auto" w:fill="auto"/>
            <w:vAlign w:val="bottom"/>
          </w:tcPr>
          <w:p w:rsidR="00913FBF" w:rsidRPr="005A627B" w:rsidRDefault="00913FBF" w:rsidP="002C64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Biscoitos tipo Maria 0% gordura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trans</w:t>
            </w:r>
            <w:proofErr w:type="spellEnd"/>
            <w:r w:rsidRPr="005A627B">
              <w:rPr>
                <w:rFonts w:ascii="Arial" w:hAnsi="Arial" w:cs="Arial"/>
                <w:sz w:val="20"/>
                <w:szCs w:val="20"/>
              </w:rPr>
              <w:t xml:space="preserve"> – </w:t>
            </w:r>
            <w:proofErr w:type="spellStart"/>
            <w:proofErr w:type="gram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  <w:r w:rsidRPr="005A627B">
              <w:rPr>
                <w:rFonts w:ascii="Arial" w:hAnsi="Arial" w:cs="Arial"/>
                <w:sz w:val="20"/>
                <w:szCs w:val="20"/>
              </w:rPr>
              <w:t xml:space="preserve">  370</w:t>
            </w:r>
            <w:proofErr w:type="gramEnd"/>
            <w:r w:rsidRPr="005A627B">
              <w:rPr>
                <w:rFonts w:ascii="Arial" w:hAnsi="Arial" w:cs="Arial"/>
                <w:sz w:val="20"/>
                <w:szCs w:val="20"/>
              </w:rPr>
              <w:t xml:space="preserve"> g</w:t>
            </w:r>
          </w:p>
        </w:tc>
        <w:tc>
          <w:tcPr>
            <w:tcW w:w="1080" w:type="dxa"/>
            <w:shd w:val="clear" w:color="auto" w:fill="auto"/>
          </w:tcPr>
          <w:p w:rsidR="00913FBF" w:rsidRPr="005A627B" w:rsidRDefault="00913FBF" w:rsidP="002C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3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913FBF" w:rsidRPr="005A627B" w:rsidRDefault="00913FBF" w:rsidP="002C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2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913FBF" w:rsidRPr="005A627B" w:rsidRDefault="00913FBF" w:rsidP="002C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3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913FBF" w:rsidRPr="005A627B" w:rsidRDefault="00913FBF" w:rsidP="002C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2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913FBF" w:rsidRPr="005A627B" w:rsidRDefault="00913FBF" w:rsidP="002C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3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913FBF" w:rsidRPr="005A627B" w:rsidRDefault="00913FBF" w:rsidP="005A62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A627B">
              <w:rPr>
                <w:rFonts w:ascii="Arial" w:hAnsi="Arial" w:cs="Arial"/>
                <w:sz w:val="20"/>
                <w:szCs w:val="20"/>
              </w:rPr>
              <w:t xml:space="preserve">13 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  <w:proofErr w:type="gramEnd"/>
          </w:p>
        </w:tc>
        <w:tc>
          <w:tcPr>
            <w:tcW w:w="1055" w:type="dxa"/>
          </w:tcPr>
          <w:p w:rsidR="00913FBF" w:rsidRPr="00E4134C" w:rsidRDefault="00913FBF" w:rsidP="002C648A">
            <w:pPr>
              <w:jc w:val="center"/>
              <w:rPr>
                <w:sz w:val="16"/>
                <w:szCs w:val="16"/>
              </w:rPr>
            </w:pPr>
          </w:p>
        </w:tc>
      </w:tr>
      <w:tr w:rsidR="00913FBF" w:rsidRPr="0099289E" w:rsidTr="0089032A">
        <w:trPr>
          <w:trHeight w:val="234"/>
        </w:trPr>
        <w:tc>
          <w:tcPr>
            <w:tcW w:w="3168" w:type="dxa"/>
            <w:shd w:val="clear" w:color="auto" w:fill="auto"/>
          </w:tcPr>
          <w:p w:rsidR="00913FBF" w:rsidRPr="005A627B" w:rsidRDefault="00913FBF" w:rsidP="002C648A">
            <w:pPr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Café solúvel granulado –vidro </w:t>
            </w:r>
            <w:smartTag w:uri="urn:schemas-microsoft-com:office:smarttags" w:element="metricconverter">
              <w:smartTagPr>
                <w:attr w:name="ProductID" w:val="200 g"/>
              </w:smartTagPr>
              <w:r w:rsidRPr="005A627B">
                <w:rPr>
                  <w:rFonts w:ascii="Arial" w:hAnsi="Arial" w:cs="Arial"/>
                  <w:sz w:val="20"/>
                  <w:szCs w:val="20"/>
                </w:rPr>
                <w:t>200 g</w:t>
              </w:r>
            </w:smartTag>
          </w:p>
        </w:tc>
        <w:tc>
          <w:tcPr>
            <w:tcW w:w="1080" w:type="dxa"/>
            <w:shd w:val="clear" w:color="auto" w:fill="auto"/>
          </w:tcPr>
          <w:p w:rsidR="00913FBF" w:rsidRPr="005A627B" w:rsidRDefault="00913FBF" w:rsidP="002C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3 vidros</w:t>
            </w:r>
          </w:p>
        </w:tc>
        <w:tc>
          <w:tcPr>
            <w:tcW w:w="1134" w:type="dxa"/>
            <w:shd w:val="clear" w:color="auto" w:fill="auto"/>
          </w:tcPr>
          <w:p w:rsidR="00913FBF" w:rsidRPr="005A627B" w:rsidRDefault="00913FBF" w:rsidP="002C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3 vidros</w:t>
            </w:r>
          </w:p>
        </w:tc>
        <w:tc>
          <w:tcPr>
            <w:tcW w:w="992" w:type="dxa"/>
            <w:shd w:val="clear" w:color="auto" w:fill="auto"/>
          </w:tcPr>
          <w:p w:rsidR="00913FBF" w:rsidRPr="005A627B" w:rsidRDefault="00913FBF" w:rsidP="002C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3 vidros</w:t>
            </w:r>
          </w:p>
        </w:tc>
        <w:tc>
          <w:tcPr>
            <w:tcW w:w="851" w:type="dxa"/>
            <w:shd w:val="clear" w:color="auto" w:fill="auto"/>
          </w:tcPr>
          <w:p w:rsidR="00913FBF" w:rsidRPr="005A627B" w:rsidRDefault="00913FBF" w:rsidP="002C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3 vidros</w:t>
            </w:r>
          </w:p>
        </w:tc>
        <w:tc>
          <w:tcPr>
            <w:tcW w:w="1134" w:type="dxa"/>
            <w:shd w:val="clear" w:color="auto" w:fill="auto"/>
          </w:tcPr>
          <w:p w:rsidR="00913FBF" w:rsidRPr="005A627B" w:rsidRDefault="00913FBF" w:rsidP="002C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3 vidros</w:t>
            </w:r>
          </w:p>
        </w:tc>
        <w:tc>
          <w:tcPr>
            <w:tcW w:w="1134" w:type="dxa"/>
            <w:shd w:val="clear" w:color="auto" w:fill="auto"/>
          </w:tcPr>
          <w:p w:rsidR="00913FBF" w:rsidRPr="005A627B" w:rsidRDefault="00913FBF" w:rsidP="005A62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15 vidros</w:t>
            </w:r>
          </w:p>
        </w:tc>
        <w:tc>
          <w:tcPr>
            <w:tcW w:w="1055" w:type="dxa"/>
          </w:tcPr>
          <w:p w:rsidR="00913FBF" w:rsidRPr="00E4134C" w:rsidRDefault="00913FBF" w:rsidP="002C648A">
            <w:pPr>
              <w:jc w:val="center"/>
              <w:rPr>
                <w:sz w:val="16"/>
                <w:szCs w:val="16"/>
              </w:rPr>
            </w:pPr>
          </w:p>
        </w:tc>
      </w:tr>
      <w:tr w:rsidR="00913FBF" w:rsidRPr="00562EFB" w:rsidTr="0089032A">
        <w:trPr>
          <w:trHeight w:val="25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FBF" w:rsidRPr="005A627B" w:rsidRDefault="00913FBF" w:rsidP="002C64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Cereais de milho com chocolate tipo bolinha – Kg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F" w:rsidRPr="005A627B" w:rsidRDefault="00913FBF" w:rsidP="002C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4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F" w:rsidRPr="005A627B" w:rsidRDefault="00913FBF" w:rsidP="002C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4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F" w:rsidRPr="005A627B" w:rsidRDefault="00913FBF" w:rsidP="002C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4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F" w:rsidRPr="005A627B" w:rsidRDefault="00913FBF" w:rsidP="002C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4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F" w:rsidRPr="005A627B" w:rsidRDefault="00913FBF" w:rsidP="002C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4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F" w:rsidRPr="005A627B" w:rsidRDefault="00913FBF" w:rsidP="002C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20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F" w:rsidRPr="00E4134C" w:rsidRDefault="00913FBF" w:rsidP="002C648A">
            <w:pPr>
              <w:jc w:val="center"/>
              <w:rPr>
                <w:sz w:val="16"/>
                <w:szCs w:val="16"/>
              </w:rPr>
            </w:pPr>
          </w:p>
        </w:tc>
      </w:tr>
      <w:tr w:rsidR="00913FBF" w:rsidRPr="00562EFB" w:rsidTr="0089032A">
        <w:trPr>
          <w:trHeight w:val="234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FBF" w:rsidRPr="00C74187" w:rsidRDefault="00913FBF" w:rsidP="001C16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Creme de leite pasteurizado tipo nata 45% gordura com prazo de valide de 30 dias a partir da data de entrega – pote 300g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F" w:rsidRPr="005A627B" w:rsidRDefault="00913FBF" w:rsidP="002C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9 potes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F" w:rsidRPr="005A627B" w:rsidRDefault="00913FBF" w:rsidP="002C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9 potes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F" w:rsidRPr="005A627B" w:rsidRDefault="00913FBF" w:rsidP="002C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9 potes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F" w:rsidRPr="005A627B" w:rsidRDefault="00913FBF" w:rsidP="002C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9 potes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F" w:rsidRPr="005A627B" w:rsidRDefault="00913FBF" w:rsidP="002C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9 potes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F" w:rsidRPr="005A627B" w:rsidRDefault="00913FBF" w:rsidP="002C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45 potes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F" w:rsidRPr="00E4134C" w:rsidRDefault="00913FBF" w:rsidP="002C648A">
            <w:pPr>
              <w:jc w:val="center"/>
              <w:rPr>
                <w:sz w:val="16"/>
                <w:szCs w:val="16"/>
              </w:rPr>
            </w:pPr>
          </w:p>
        </w:tc>
      </w:tr>
      <w:tr w:rsidR="00913FBF" w:rsidRPr="00562EFB" w:rsidTr="0089032A">
        <w:trPr>
          <w:trHeight w:val="25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FBF" w:rsidRPr="005A627B" w:rsidRDefault="00913FBF" w:rsidP="002C64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color w:val="000000"/>
                <w:sz w:val="20"/>
                <w:szCs w:val="20"/>
              </w:rPr>
              <w:t xml:space="preserve">Doce de frutas contendo: Polpa de figo, açúcar, ácido cítrico, </w:t>
            </w:r>
            <w:proofErr w:type="spellStart"/>
            <w:r w:rsidRPr="005A627B">
              <w:rPr>
                <w:rFonts w:ascii="Arial" w:hAnsi="Arial" w:cs="Arial"/>
                <w:color w:val="000000"/>
                <w:sz w:val="20"/>
                <w:szCs w:val="20"/>
              </w:rPr>
              <w:t>benzoato</w:t>
            </w:r>
            <w:proofErr w:type="spellEnd"/>
            <w:r w:rsidRPr="005A627B">
              <w:rPr>
                <w:rFonts w:ascii="Arial" w:hAnsi="Arial" w:cs="Arial"/>
                <w:color w:val="000000"/>
                <w:sz w:val="20"/>
                <w:szCs w:val="20"/>
              </w:rPr>
              <w:t xml:space="preserve"> sódio, </w:t>
            </w:r>
            <w:proofErr w:type="spellStart"/>
            <w:r w:rsidRPr="005A627B">
              <w:rPr>
                <w:rFonts w:ascii="Arial" w:hAnsi="Arial" w:cs="Arial"/>
                <w:color w:val="000000"/>
                <w:sz w:val="20"/>
                <w:szCs w:val="20"/>
              </w:rPr>
              <w:t>sorbato</w:t>
            </w:r>
            <w:proofErr w:type="spellEnd"/>
            <w:r w:rsidRPr="005A627B">
              <w:rPr>
                <w:rFonts w:ascii="Arial" w:hAnsi="Arial" w:cs="Arial"/>
                <w:color w:val="000000"/>
                <w:sz w:val="20"/>
                <w:szCs w:val="20"/>
              </w:rPr>
              <w:t xml:space="preserve"> de potássio, pectina </w:t>
            </w:r>
            <w:proofErr w:type="gramStart"/>
            <w:r w:rsidRPr="005A627B">
              <w:rPr>
                <w:rFonts w:ascii="Arial" w:hAnsi="Arial" w:cs="Arial"/>
                <w:color w:val="000000"/>
                <w:sz w:val="20"/>
                <w:szCs w:val="20"/>
              </w:rPr>
              <w:t>maçã.</w:t>
            </w:r>
            <w:r w:rsidRPr="005A627B">
              <w:rPr>
                <w:rFonts w:ascii="Arial" w:hAnsi="Arial" w:cs="Arial"/>
                <w:sz w:val="20"/>
                <w:szCs w:val="20"/>
              </w:rPr>
              <w:t>–</w:t>
            </w:r>
            <w:proofErr w:type="gramEnd"/>
            <w:r w:rsidRPr="005A627B">
              <w:rPr>
                <w:rFonts w:ascii="Arial" w:hAnsi="Arial" w:cs="Arial"/>
                <w:sz w:val="20"/>
                <w:szCs w:val="20"/>
              </w:rPr>
              <w:t xml:space="preserve"> Balde </w:t>
            </w:r>
            <w:smartTag w:uri="urn:schemas-microsoft-com:office:smarttags" w:element="metricconverter">
              <w:smartTagPr>
                <w:attr w:name="ProductID" w:val="2 Kg"/>
              </w:smartTagPr>
              <w:r w:rsidRPr="005A627B">
                <w:rPr>
                  <w:rFonts w:ascii="Arial" w:hAnsi="Arial" w:cs="Arial"/>
                  <w:sz w:val="20"/>
                  <w:szCs w:val="20"/>
                </w:rPr>
                <w:t>2 Kg</w:t>
              </w:r>
            </w:smartTag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F" w:rsidRPr="005A627B" w:rsidRDefault="00913FBF" w:rsidP="002C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1 balde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F" w:rsidRPr="005A627B" w:rsidRDefault="00913FBF" w:rsidP="002C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1 balde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F" w:rsidRPr="005A627B" w:rsidRDefault="00913FBF" w:rsidP="002C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1 balde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F" w:rsidRPr="005A627B" w:rsidRDefault="00913FBF" w:rsidP="002C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1 balde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F" w:rsidRPr="005A627B" w:rsidRDefault="00913FBF" w:rsidP="002C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1 balde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F" w:rsidRPr="005A627B" w:rsidRDefault="00913FBF" w:rsidP="002C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5 baldes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F" w:rsidRPr="00E4134C" w:rsidRDefault="00913FBF" w:rsidP="002C648A">
            <w:pPr>
              <w:jc w:val="center"/>
              <w:rPr>
                <w:sz w:val="16"/>
                <w:szCs w:val="16"/>
              </w:rPr>
            </w:pPr>
          </w:p>
        </w:tc>
      </w:tr>
      <w:tr w:rsidR="00913FBF" w:rsidRPr="00562EFB" w:rsidTr="0089032A">
        <w:trPr>
          <w:trHeight w:val="25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FBF" w:rsidRPr="005A627B" w:rsidRDefault="00913FBF" w:rsidP="002C64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color w:val="000000"/>
                <w:sz w:val="20"/>
                <w:szCs w:val="20"/>
              </w:rPr>
              <w:t xml:space="preserve">Doce de frutas contendo: Polpa de goiaba, açúcar, ácido cítrico, </w:t>
            </w:r>
            <w:proofErr w:type="spellStart"/>
            <w:r w:rsidRPr="005A627B">
              <w:rPr>
                <w:rFonts w:ascii="Arial" w:hAnsi="Arial" w:cs="Arial"/>
                <w:color w:val="000000"/>
                <w:sz w:val="20"/>
                <w:szCs w:val="20"/>
              </w:rPr>
              <w:t>benzoato</w:t>
            </w:r>
            <w:proofErr w:type="spellEnd"/>
            <w:r w:rsidRPr="005A627B">
              <w:rPr>
                <w:rFonts w:ascii="Arial" w:hAnsi="Arial" w:cs="Arial"/>
                <w:color w:val="000000"/>
                <w:sz w:val="20"/>
                <w:szCs w:val="20"/>
              </w:rPr>
              <w:t xml:space="preserve"> sódio, </w:t>
            </w:r>
            <w:proofErr w:type="spellStart"/>
            <w:r w:rsidRPr="005A627B">
              <w:rPr>
                <w:rFonts w:ascii="Arial" w:hAnsi="Arial" w:cs="Arial"/>
                <w:color w:val="000000"/>
                <w:sz w:val="20"/>
                <w:szCs w:val="20"/>
              </w:rPr>
              <w:t>sorbato</w:t>
            </w:r>
            <w:proofErr w:type="spellEnd"/>
            <w:r w:rsidRPr="005A627B">
              <w:rPr>
                <w:rFonts w:ascii="Arial" w:hAnsi="Arial" w:cs="Arial"/>
                <w:color w:val="000000"/>
                <w:sz w:val="20"/>
                <w:szCs w:val="20"/>
              </w:rPr>
              <w:t xml:space="preserve"> de potássio, pectina </w:t>
            </w:r>
            <w:proofErr w:type="gramStart"/>
            <w:r w:rsidRPr="005A627B">
              <w:rPr>
                <w:rFonts w:ascii="Arial" w:hAnsi="Arial" w:cs="Arial"/>
                <w:color w:val="000000"/>
                <w:sz w:val="20"/>
                <w:szCs w:val="20"/>
              </w:rPr>
              <w:t>maçã.</w:t>
            </w:r>
            <w:r w:rsidRPr="005A627B">
              <w:rPr>
                <w:rFonts w:ascii="Arial" w:hAnsi="Arial" w:cs="Arial"/>
                <w:sz w:val="20"/>
                <w:szCs w:val="20"/>
              </w:rPr>
              <w:t>–</w:t>
            </w:r>
            <w:proofErr w:type="gramEnd"/>
            <w:r w:rsidRPr="005A627B">
              <w:rPr>
                <w:rFonts w:ascii="Arial" w:hAnsi="Arial" w:cs="Arial"/>
                <w:sz w:val="20"/>
                <w:szCs w:val="20"/>
              </w:rPr>
              <w:t xml:space="preserve"> Balde </w:t>
            </w:r>
            <w:smartTag w:uri="urn:schemas-microsoft-com:office:smarttags" w:element="metricconverter">
              <w:smartTagPr>
                <w:attr w:name="ProductID" w:val="2 Kg"/>
              </w:smartTagPr>
              <w:r w:rsidRPr="005A627B">
                <w:rPr>
                  <w:rFonts w:ascii="Arial" w:hAnsi="Arial" w:cs="Arial"/>
                  <w:sz w:val="20"/>
                  <w:szCs w:val="20"/>
                </w:rPr>
                <w:t>2 Kg</w:t>
              </w:r>
            </w:smartTag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F" w:rsidRPr="005A627B" w:rsidRDefault="00913FBF" w:rsidP="002C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1 balde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F" w:rsidRPr="005A627B" w:rsidRDefault="00913FBF" w:rsidP="002C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1 balde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F" w:rsidRPr="005A627B" w:rsidRDefault="00913FBF" w:rsidP="002C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1 balde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F" w:rsidRPr="005A627B" w:rsidRDefault="00913FBF" w:rsidP="002C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1 balde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F" w:rsidRPr="005A627B" w:rsidRDefault="00913FBF" w:rsidP="002C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1 balde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F" w:rsidRPr="005A627B" w:rsidRDefault="00913FBF" w:rsidP="002C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5 baldes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F" w:rsidRPr="00E4134C" w:rsidRDefault="00913FBF" w:rsidP="002C648A">
            <w:pPr>
              <w:jc w:val="center"/>
              <w:rPr>
                <w:sz w:val="16"/>
                <w:szCs w:val="16"/>
              </w:rPr>
            </w:pPr>
          </w:p>
        </w:tc>
      </w:tr>
      <w:tr w:rsidR="00913FBF" w:rsidRPr="00562EFB" w:rsidTr="0089032A">
        <w:trPr>
          <w:trHeight w:val="25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F" w:rsidRPr="005A627B" w:rsidRDefault="00913FBF" w:rsidP="002C64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Ervilha seca partida –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  <w:r w:rsidRPr="005A627B">
              <w:rPr>
                <w:rFonts w:ascii="Arial" w:hAnsi="Arial" w:cs="Arial"/>
                <w:sz w:val="20"/>
                <w:szCs w:val="20"/>
              </w:rPr>
              <w:t xml:space="preserve"> 500g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F" w:rsidRPr="005A627B" w:rsidRDefault="00913FBF" w:rsidP="002C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2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F" w:rsidRPr="005A627B" w:rsidRDefault="00913FBF" w:rsidP="002C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2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F" w:rsidRPr="005A627B" w:rsidRDefault="00913FBF" w:rsidP="002C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2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F" w:rsidRPr="005A627B" w:rsidRDefault="00913FBF" w:rsidP="002C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2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F" w:rsidRPr="005A627B" w:rsidRDefault="00913FBF" w:rsidP="002C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2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F" w:rsidRPr="005A627B" w:rsidRDefault="00913FBF" w:rsidP="002C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10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F" w:rsidRPr="00E4134C" w:rsidRDefault="00913FBF" w:rsidP="002C648A">
            <w:pPr>
              <w:jc w:val="center"/>
              <w:rPr>
                <w:sz w:val="16"/>
                <w:szCs w:val="16"/>
              </w:rPr>
            </w:pPr>
          </w:p>
        </w:tc>
      </w:tr>
      <w:tr w:rsidR="00913FBF" w:rsidRPr="00562EFB" w:rsidTr="0089032A">
        <w:trPr>
          <w:trHeight w:val="216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FBF" w:rsidRPr="005A627B" w:rsidRDefault="00913FBF" w:rsidP="002C648A">
            <w:pPr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Extrato de tomate – Sache -340g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F" w:rsidRPr="005A627B" w:rsidRDefault="00913FBF" w:rsidP="002C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4 uni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F" w:rsidRPr="005A627B" w:rsidRDefault="00913FBF" w:rsidP="002C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4 uni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F" w:rsidRPr="005A627B" w:rsidRDefault="00913FBF" w:rsidP="002C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4 uni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F" w:rsidRPr="005A627B" w:rsidRDefault="00913FBF" w:rsidP="002C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4 uni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F" w:rsidRPr="005A627B" w:rsidRDefault="00913FBF" w:rsidP="002C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4 uni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F" w:rsidRPr="005A627B" w:rsidRDefault="00913FBF" w:rsidP="005A62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20 uni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F" w:rsidRPr="00E4134C" w:rsidRDefault="00913FBF" w:rsidP="002C648A">
            <w:pPr>
              <w:jc w:val="center"/>
              <w:rPr>
                <w:sz w:val="16"/>
                <w:szCs w:val="16"/>
              </w:rPr>
            </w:pPr>
          </w:p>
        </w:tc>
      </w:tr>
      <w:tr w:rsidR="00913FBF" w:rsidRPr="00562EFB" w:rsidTr="0089032A">
        <w:trPr>
          <w:trHeight w:val="216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FBF" w:rsidRPr="005A627B" w:rsidRDefault="00913FBF" w:rsidP="002C64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lastRenderedPageBreak/>
              <w:t xml:space="preserve">Farinha de milho colonial média com rótulo de identificação conforme legislação –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  <w:r w:rsidRPr="005A627B">
              <w:rPr>
                <w:rFonts w:ascii="Arial" w:hAnsi="Arial" w:cs="Arial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5A627B">
                <w:rPr>
                  <w:rFonts w:ascii="Arial" w:hAnsi="Arial" w:cs="Arial"/>
                  <w:sz w:val="20"/>
                  <w:szCs w:val="20"/>
                </w:rPr>
                <w:t>1 Kg</w:t>
              </w:r>
            </w:smartTag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F" w:rsidRPr="005A627B" w:rsidRDefault="00913FBF" w:rsidP="002C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4 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F" w:rsidRPr="005A627B" w:rsidRDefault="00913FBF" w:rsidP="002C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4 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F" w:rsidRPr="005A627B" w:rsidRDefault="00913FBF" w:rsidP="002C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4 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F" w:rsidRPr="005A627B" w:rsidRDefault="00913FBF" w:rsidP="002C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4 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F" w:rsidRPr="005A627B" w:rsidRDefault="00913FBF" w:rsidP="002C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4 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F" w:rsidRPr="005A627B" w:rsidRDefault="00913FBF" w:rsidP="005A62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20 kg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F" w:rsidRPr="00E4134C" w:rsidRDefault="00913FBF" w:rsidP="002C648A">
            <w:pPr>
              <w:jc w:val="center"/>
              <w:rPr>
                <w:sz w:val="16"/>
                <w:szCs w:val="16"/>
              </w:rPr>
            </w:pPr>
          </w:p>
        </w:tc>
      </w:tr>
      <w:tr w:rsidR="00913FBF" w:rsidRPr="0099289E" w:rsidTr="0089032A">
        <w:trPr>
          <w:trHeight w:val="234"/>
        </w:trPr>
        <w:tc>
          <w:tcPr>
            <w:tcW w:w="3168" w:type="dxa"/>
            <w:shd w:val="clear" w:color="auto" w:fill="auto"/>
            <w:vAlign w:val="bottom"/>
          </w:tcPr>
          <w:p w:rsidR="00913FBF" w:rsidRPr="005A627B" w:rsidRDefault="00913FBF" w:rsidP="002C648A">
            <w:pPr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Farinha de trigo “especial” –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  <w:r w:rsidRPr="005A627B">
              <w:rPr>
                <w:rFonts w:ascii="Arial" w:hAnsi="Arial" w:cs="Arial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5 kg"/>
              </w:smartTagPr>
              <w:r w:rsidRPr="005A627B">
                <w:rPr>
                  <w:rFonts w:ascii="Arial" w:hAnsi="Arial" w:cs="Arial"/>
                  <w:sz w:val="20"/>
                  <w:szCs w:val="20"/>
                </w:rPr>
                <w:t>5 Kg</w:t>
              </w:r>
            </w:smartTag>
          </w:p>
        </w:tc>
        <w:tc>
          <w:tcPr>
            <w:tcW w:w="1080" w:type="dxa"/>
            <w:shd w:val="clear" w:color="auto" w:fill="auto"/>
          </w:tcPr>
          <w:p w:rsidR="00913FBF" w:rsidRPr="005A627B" w:rsidRDefault="00913FBF" w:rsidP="002C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2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913FBF" w:rsidRPr="005A627B" w:rsidRDefault="00913FBF" w:rsidP="002C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3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913FBF" w:rsidRPr="005A627B" w:rsidRDefault="00913FBF" w:rsidP="002C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2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913FBF" w:rsidRPr="005A627B" w:rsidRDefault="00913FBF" w:rsidP="002C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3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913FBF" w:rsidRPr="005A627B" w:rsidRDefault="00913FBF" w:rsidP="002C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2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913FBF" w:rsidRPr="005A627B" w:rsidRDefault="00913FBF" w:rsidP="005A62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12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55" w:type="dxa"/>
          </w:tcPr>
          <w:p w:rsidR="00913FBF" w:rsidRPr="00E4134C" w:rsidRDefault="00913FBF" w:rsidP="002C648A">
            <w:pPr>
              <w:jc w:val="center"/>
              <w:rPr>
                <w:sz w:val="16"/>
                <w:szCs w:val="16"/>
              </w:rPr>
            </w:pPr>
          </w:p>
        </w:tc>
      </w:tr>
      <w:tr w:rsidR="00913FBF" w:rsidRPr="0099289E" w:rsidTr="0089032A">
        <w:trPr>
          <w:trHeight w:val="234"/>
        </w:trPr>
        <w:tc>
          <w:tcPr>
            <w:tcW w:w="3168" w:type="dxa"/>
            <w:shd w:val="clear" w:color="auto" w:fill="auto"/>
            <w:vAlign w:val="bottom"/>
          </w:tcPr>
          <w:p w:rsidR="00913FBF" w:rsidRPr="005A627B" w:rsidRDefault="00913FBF" w:rsidP="002C648A">
            <w:pPr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Farinha de trigo integral –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  <w:r w:rsidRPr="00CD12B5">
              <w:rPr>
                <w:rFonts w:ascii="Arial" w:hAnsi="Arial" w:cs="Arial"/>
                <w:sz w:val="20"/>
                <w:szCs w:val="20"/>
              </w:rPr>
              <w:t xml:space="preserve"> de 1 Kg</w:t>
            </w:r>
          </w:p>
        </w:tc>
        <w:tc>
          <w:tcPr>
            <w:tcW w:w="1080" w:type="dxa"/>
            <w:shd w:val="clear" w:color="auto" w:fill="auto"/>
          </w:tcPr>
          <w:p w:rsidR="00913FBF" w:rsidRPr="005A627B" w:rsidRDefault="00913FBF" w:rsidP="002C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913FBF" w:rsidRPr="005A627B" w:rsidRDefault="00913FBF" w:rsidP="002C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913FBF" w:rsidRPr="005A627B" w:rsidRDefault="00913FBF" w:rsidP="002C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913FBF" w:rsidRPr="005A627B" w:rsidRDefault="00913FBF" w:rsidP="002C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13FBF" w:rsidRPr="005A627B" w:rsidRDefault="00913FBF" w:rsidP="002C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913FBF" w:rsidRPr="005A627B" w:rsidRDefault="00913FBF" w:rsidP="005A62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55" w:type="dxa"/>
          </w:tcPr>
          <w:p w:rsidR="00913FBF" w:rsidRPr="00E4134C" w:rsidRDefault="00913FBF" w:rsidP="002C648A">
            <w:pPr>
              <w:jc w:val="center"/>
              <w:rPr>
                <w:sz w:val="16"/>
                <w:szCs w:val="16"/>
              </w:rPr>
            </w:pPr>
          </w:p>
        </w:tc>
      </w:tr>
      <w:tr w:rsidR="00913FBF" w:rsidRPr="0099289E" w:rsidTr="0089032A">
        <w:trPr>
          <w:trHeight w:val="234"/>
        </w:trPr>
        <w:tc>
          <w:tcPr>
            <w:tcW w:w="3168" w:type="dxa"/>
            <w:shd w:val="clear" w:color="auto" w:fill="auto"/>
            <w:vAlign w:val="bottom"/>
          </w:tcPr>
          <w:p w:rsidR="00913FBF" w:rsidRPr="005A627B" w:rsidRDefault="00913FBF" w:rsidP="002C648A">
            <w:pPr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Feijão preto tipo 1 – Kg</w:t>
            </w:r>
          </w:p>
        </w:tc>
        <w:tc>
          <w:tcPr>
            <w:tcW w:w="1080" w:type="dxa"/>
            <w:shd w:val="clear" w:color="auto" w:fill="auto"/>
          </w:tcPr>
          <w:p w:rsidR="00913FBF" w:rsidRPr="005A627B" w:rsidRDefault="00913FBF" w:rsidP="002C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25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913FBF" w:rsidRPr="005A627B" w:rsidRDefault="00913FBF" w:rsidP="002C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25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913FBF" w:rsidRPr="005A627B" w:rsidRDefault="00913FBF" w:rsidP="002C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25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913FBF" w:rsidRPr="005A627B" w:rsidRDefault="00913FBF" w:rsidP="002C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25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913FBF" w:rsidRPr="005A627B" w:rsidRDefault="00913FBF" w:rsidP="002C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25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913FBF" w:rsidRPr="005A627B" w:rsidRDefault="00913FBF" w:rsidP="005A62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125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55" w:type="dxa"/>
          </w:tcPr>
          <w:p w:rsidR="00913FBF" w:rsidRPr="00E4134C" w:rsidRDefault="00913FBF" w:rsidP="002C648A">
            <w:pPr>
              <w:jc w:val="center"/>
              <w:rPr>
                <w:sz w:val="16"/>
                <w:szCs w:val="16"/>
              </w:rPr>
            </w:pPr>
          </w:p>
        </w:tc>
      </w:tr>
      <w:tr w:rsidR="00913FBF" w:rsidRPr="0099289E" w:rsidTr="0089032A">
        <w:trPr>
          <w:trHeight w:val="234"/>
        </w:trPr>
        <w:tc>
          <w:tcPr>
            <w:tcW w:w="3168" w:type="dxa"/>
            <w:shd w:val="clear" w:color="auto" w:fill="auto"/>
            <w:vAlign w:val="bottom"/>
          </w:tcPr>
          <w:p w:rsidR="00913FBF" w:rsidRPr="005A627B" w:rsidRDefault="00913FBF" w:rsidP="002C648A">
            <w:pPr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Fermento químico – pote 100g</w:t>
            </w:r>
          </w:p>
        </w:tc>
        <w:tc>
          <w:tcPr>
            <w:tcW w:w="1080" w:type="dxa"/>
            <w:shd w:val="clear" w:color="auto" w:fill="auto"/>
          </w:tcPr>
          <w:p w:rsidR="00913FBF" w:rsidRPr="005A627B" w:rsidRDefault="00913FBF" w:rsidP="002C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3 pote</w:t>
            </w:r>
          </w:p>
        </w:tc>
        <w:tc>
          <w:tcPr>
            <w:tcW w:w="1134" w:type="dxa"/>
            <w:shd w:val="clear" w:color="auto" w:fill="auto"/>
          </w:tcPr>
          <w:p w:rsidR="00913FBF" w:rsidRPr="005A627B" w:rsidRDefault="00913FBF" w:rsidP="002C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3 potes</w:t>
            </w:r>
          </w:p>
        </w:tc>
        <w:tc>
          <w:tcPr>
            <w:tcW w:w="992" w:type="dxa"/>
            <w:shd w:val="clear" w:color="auto" w:fill="auto"/>
          </w:tcPr>
          <w:p w:rsidR="00913FBF" w:rsidRPr="005A627B" w:rsidRDefault="00913FBF" w:rsidP="002C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3 potes</w:t>
            </w:r>
          </w:p>
        </w:tc>
        <w:tc>
          <w:tcPr>
            <w:tcW w:w="851" w:type="dxa"/>
            <w:shd w:val="clear" w:color="auto" w:fill="auto"/>
          </w:tcPr>
          <w:p w:rsidR="00913FBF" w:rsidRPr="005A627B" w:rsidRDefault="00913FBF" w:rsidP="002C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3 potes</w:t>
            </w:r>
          </w:p>
        </w:tc>
        <w:tc>
          <w:tcPr>
            <w:tcW w:w="1134" w:type="dxa"/>
            <w:shd w:val="clear" w:color="auto" w:fill="auto"/>
          </w:tcPr>
          <w:p w:rsidR="00913FBF" w:rsidRPr="005A627B" w:rsidRDefault="00913FBF" w:rsidP="002C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3 potes</w:t>
            </w:r>
          </w:p>
        </w:tc>
        <w:tc>
          <w:tcPr>
            <w:tcW w:w="1134" w:type="dxa"/>
            <w:shd w:val="clear" w:color="auto" w:fill="auto"/>
          </w:tcPr>
          <w:p w:rsidR="00913FBF" w:rsidRPr="005A627B" w:rsidRDefault="00913FBF" w:rsidP="002C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15 potes</w:t>
            </w:r>
          </w:p>
        </w:tc>
        <w:tc>
          <w:tcPr>
            <w:tcW w:w="1055" w:type="dxa"/>
          </w:tcPr>
          <w:p w:rsidR="00913FBF" w:rsidRPr="00E4134C" w:rsidRDefault="00913FBF" w:rsidP="002C648A">
            <w:pPr>
              <w:jc w:val="center"/>
              <w:rPr>
                <w:sz w:val="16"/>
                <w:szCs w:val="16"/>
              </w:rPr>
            </w:pPr>
          </w:p>
        </w:tc>
      </w:tr>
      <w:tr w:rsidR="00913FBF" w:rsidRPr="0099289E" w:rsidTr="0089032A">
        <w:trPr>
          <w:trHeight w:val="234"/>
        </w:trPr>
        <w:tc>
          <w:tcPr>
            <w:tcW w:w="3168" w:type="dxa"/>
            <w:shd w:val="clear" w:color="auto" w:fill="auto"/>
            <w:vAlign w:val="bottom"/>
          </w:tcPr>
          <w:p w:rsidR="00913FBF" w:rsidRPr="005A627B" w:rsidRDefault="00913FBF" w:rsidP="002C648A">
            <w:pPr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Gelatina sabor morango –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cx</w:t>
            </w:r>
            <w:proofErr w:type="spellEnd"/>
            <w:r w:rsidRPr="005A627B">
              <w:rPr>
                <w:rFonts w:ascii="Arial" w:hAnsi="Arial" w:cs="Arial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30 g"/>
              </w:smartTagPr>
              <w:r w:rsidRPr="005A627B">
                <w:rPr>
                  <w:rFonts w:ascii="Arial" w:hAnsi="Arial" w:cs="Arial"/>
                  <w:sz w:val="20"/>
                  <w:szCs w:val="20"/>
                </w:rPr>
                <w:t>30 g</w:t>
              </w:r>
            </w:smartTag>
          </w:p>
        </w:tc>
        <w:tc>
          <w:tcPr>
            <w:tcW w:w="1080" w:type="dxa"/>
            <w:shd w:val="clear" w:color="auto" w:fill="auto"/>
          </w:tcPr>
          <w:p w:rsidR="00913FBF" w:rsidRPr="005A627B" w:rsidRDefault="00913FBF" w:rsidP="002C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30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cx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913FBF" w:rsidRPr="005A627B" w:rsidRDefault="00913FBF" w:rsidP="002C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913FBF" w:rsidRPr="005A627B" w:rsidRDefault="00913FBF" w:rsidP="002C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30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cx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913FBF" w:rsidRPr="005A627B" w:rsidRDefault="00913FBF" w:rsidP="002C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13FBF" w:rsidRPr="005A627B" w:rsidRDefault="00913FBF" w:rsidP="002C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30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cx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913FBF" w:rsidRPr="005A627B" w:rsidRDefault="00913FBF" w:rsidP="002C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90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cx</w:t>
            </w:r>
            <w:proofErr w:type="spellEnd"/>
          </w:p>
        </w:tc>
        <w:tc>
          <w:tcPr>
            <w:tcW w:w="1055" w:type="dxa"/>
          </w:tcPr>
          <w:p w:rsidR="00913FBF" w:rsidRPr="00E4134C" w:rsidRDefault="00913FBF" w:rsidP="002C648A">
            <w:pPr>
              <w:jc w:val="center"/>
              <w:rPr>
                <w:sz w:val="16"/>
                <w:szCs w:val="16"/>
              </w:rPr>
            </w:pPr>
          </w:p>
        </w:tc>
      </w:tr>
      <w:tr w:rsidR="00913FBF" w:rsidRPr="0099289E" w:rsidTr="0089032A">
        <w:trPr>
          <w:trHeight w:val="234"/>
        </w:trPr>
        <w:tc>
          <w:tcPr>
            <w:tcW w:w="3168" w:type="dxa"/>
            <w:shd w:val="clear" w:color="auto" w:fill="auto"/>
            <w:vAlign w:val="bottom"/>
          </w:tcPr>
          <w:p w:rsidR="00913FBF" w:rsidRPr="005A627B" w:rsidRDefault="00913FBF" w:rsidP="002C648A">
            <w:pPr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Gelatina sabor uva –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cx</w:t>
            </w:r>
            <w:proofErr w:type="spellEnd"/>
            <w:r w:rsidRPr="005A627B">
              <w:rPr>
                <w:rFonts w:ascii="Arial" w:hAnsi="Arial" w:cs="Arial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30 g"/>
              </w:smartTagPr>
              <w:r w:rsidRPr="005A627B">
                <w:rPr>
                  <w:rFonts w:ascii="Arial" w:hAnsi="Arial" w:cs="Arial"/>
                  <w:sz w:val="20"/>
                  <w:szCs w:val="20"/>
                </w:rPr>
                <w:t>30 g</w:t>
              </w:r>
            </w:smartTag>
          </w:p>
        </w:tc>
        <w:tc>
          <w:tcPr>
            <w:tcW w:w="1080" w:type="dxa"/>
            <w:shd w:val="clear" w:color="auto" w:fill="auto"/>
          </w:tcPr>
          <w:p w:rsidR="00913FBF" w:rsidRPr="005A627B" w:rsidRDefault="00913FBF" w:rsidP="002C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13FBF" w:rsidRPr="005A627B" w:rsidRDefault="00913FBF" w:rsidP="002C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30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cx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913FBF" w:rsidRPr="005A627B" w:rsidRDefault="00913FBF" w:rsidP="002C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13FBF" w:rsidRPr="005A627B" w:rsidRDefault="00913FBF" w:rsidP="002C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30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cx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913FBF" w:rsidRPr="005A627B" w:rsidRDefault="00913FBF" w:rsidP="002C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13FBF" w:rsidRPr="005A627B" w:rsidRDefault="00913FBF" w:rsidP="002C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60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cx</w:t>
            </w:r>
            <w:proofErr w:type="spellEnd"/>
          </w:p>
        </w:tc>
        <w:tc>
          <w:tcPr>
            <w:tcW w:w="1055" w:type="dxa"/>
          </w:tcPr>
          <w:p w:rsidR="00913FBF" w:rsidRPr="00E4134C" w:rsidRDefault="00913FBF" w:rsidP="002C648A">
            <w:pPr>
              <w:jc w:val="center"/>
              <w:rPr>
                <w:sz w:val="16"/>
                <w:szCs w:val="16"/>
              </w:rPr>
            </w:pPr>
          </w:p>
        </w:tc>
      </w:tr>
      <w:tr w:rsidR="00913FBF" w:rsidRPr="00562EFB" w:rsidTr="0089032A">
        <w:trPr>
          <w:trHeight w:val="234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FBF" w:rsidRPr="005A627B" w:rsidRDefault="00913FBF" w:rsidP="002C648A">
            <w:pPr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Leite integral longa vida –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cx</w:t>
            </w:r>
            <w:proofErr w:type="spellEnd"/>
            <w:r w:rsidRPr="005A627B">
              <w:rPr>
                <w:rFonts w:ascii="Arial" w:hAnsi="Arial" w:cs="Arial"/>
                <w:sz w:val="20"/>
                <w:szCs w:val="20"/>
              </w:rPr>
              <w:t xml:space="preserve"> tetra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pak</w:t>
            </w:r>
            <w:proofErr w:type="spellEnd"/>
            <w:r w:rsidRPr="005A627B">
              <w:rPr>
                <w:rFonts w:ascii="Arial" w:hAnsi="Arial" w:cs="Arial"/>
                <w:sz w:val="20"/>
                <w:szCs w:val="20"/>
              </w:rPr>
              <w:t xml:space="preserve"> – 1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lt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F" w:rsidRPr="005A627B" w:rsidRDefault="00913FBF" w:rsidP="002C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  <w:r w:rsidRPr="005A627B">
              <w:rPr>
                <w:rFonts w:ascii="Arial" w:hAnsi="Arial" w:cs="Arial"/>
                <w:sz w:val="20"/>
                <w:szCs w:val="20"/>
              </w:rPr>
              <w:t xml:space="preserve"> litros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F" w:rsidRPr="005A627B" w:rsidRDefault="00913FBF" w:rsidP="002C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  <w:r w:rsidRPr="005A627B">
              <w:rPr>
                <w:rFonts w:ascii="Arial" w:hAnsi="Arial" w:cs="Arial"/>
                <w:sz w:val="20"/>
                <w:szCs w:val="20"/>
              </w:rPr>
              <w:t xml:space="preserve"> litros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F" w:rsidRPr="005A627B" w:rsidRDefault="00913FBF" w:rsidP="002C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  <w:r w:rsidRPr="005A627B">
              <w:rPr>
                <w:rFonts w:ascii="Arial" w:hAnsi="Arial" w:cs="Arial"/>
                <w:sz w:val="20"/>
                <w:szCs w:val="20"/>
              </w:rPr>
              <w:t xml:space="preserve"> litros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F" w:rsidRPr="005A627B" w:rsidRDefault="00913FBF" w:rsidP="002C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  <w:r w:rsidRPr="005A627B">
              <w:rPr>
                <w:rFonts w:ascii="Arial" w:hAnsi="Arial" w:cs="Arial"/>
                <w:sz w:val="20"/>
                <w:szCs w:val="20"/>
              </w:rPr>
              <w:t xml:space="preserve"> litros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F" w:rsidRPr="005A627B" w:rsidRDefault="00913FBF" w:rsidP="002C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  <w:r w:rsidRPr="005A627B">
              <w:rPr>
                <w:rFonts w:ascii="Arial" w:hAnsi="Arial" w:cs="Arial"/>
                <w:sz w:val="20"/>
                <w:szCs w:val="20"/>
              </w:rPr>
              <w:t xml:space="preserve"> litros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F" w:rsidRPr="005A627B" w:rsidRDefault="00913FBF" w:rsidP="002C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360</w:t>
            </w:r>
            <w:r w:rsidRPr="005A627B">
              <w:rPr>
                <w:rFonts w:ascii="Arial" w:hAnsi="Arial" w:cs="Arial"/>
                <w:sz w:val="20"/>
                <w:szCs w:val="20"/>
              </w:rPr>
              <w:t xml:space="preserve"> litros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F" w:rsidRPr="00E4134C" w:rsidRDefault="00913FBF" w:rsidP="002C648A">
            <w:pPr>
              <w:jc w:val="center"/>
              <w:rPr>
                <w:sz w:val="16"/>
                <w:szCs w:val="16"/>
              </w:rPr>
            </w:pPr>
          </w:p>
        </w:tc>
      </w:tr>
      <w:tr w:rsidR="00913FBF" w:rsidRPr="0099289E" w:rsidTr="0089032A">
        <w:trPr>
          <w:trHeight w:val="234"/>
        </w:trPr>
        <w:tc>
          <w:tcPr>
            <w:tcW w:w="3168" w:type="dxa"/>
            <w:shd w:val="clear" w:color="auto" w:fill="auto"/>
            <w:vAlign w:val="bottom"/>
          </w:tcPr>
          <w:p w:rsidR="00913FBF" w:rsidRPr="005A627B" w:rsidRDefault="00913FBF" w:rsidP="002C648A">
            <w:pPr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Lentilha tipo 1–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  <w:r w:rsidRPr="005A627B">
              <w:rPr>
                <w:rFonts w:ascii="Arial" w:hAnsi="Arial" w:cs="Arial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500 g"/>
              </w:smartTagPr>
              <w:r w:rsidRPr="005A627B">
                <w:rPr>
                  <w:rFonts w:ascii="Arial" w:hAnsi="Arial" w:cs="Arial"/>
                  <w:sz w:val="20"/>
                  <w:szCs w:val="20"/>
                </w:rPr>
                <w:t>500 g</w:t>
              </w:r>
            </w:smartTag>
          </w:p>
        </w:tc>
        <w:tc>
          <w:tcPr>
            <w:tcW w:w="1080" w:type="dxa"/>
            <w:shd w:val="clear" w:color="auto" w:fill="auto"/>
          </w:tcPr>
          <w:p w:rsidR="00913FBF" w:rsidRPr="005A627B" w:rsidRDefault="00913FBF" w:rsidP="002C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20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913FBF" w:rsidRPr="005A627B" w:rsidRDefault="00913FBF" w:rsidP="002C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20pct</w:t>
            </w:r>
          </w:p>
        </w:tc>
        <w:tc>
          <w:tcPr>
            <w:tcW w:w="992" w:type="dxa"/>
            <w:shd w:val="clear" w:color="auto" w:fill="auto"/>
          </w:tcPr>
          <w:p w:rsidR="00913FBF" w:rsidRPr="005A627B" w:rsidRDefault="00913FBF" w:rsidP="002C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20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913FBF" w:rsidRPr="005A627B" w:rsidRDefault="00913FBF" w:rsidP="002C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20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913FBF" w:rsidRPr="005A627B" w:rsidRDefault="00913FBF" w:rsidP="002C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20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913FBF" w:rsidRPr="005A627B" w:rsidRDefault="00913FBF" w:rsidP="005A62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100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55" w:type="dxa"/>
          </w:tcPr>
          <w:p w:rsidR="00913FBF" w:rsidRPr="00E4134C" w:rsidRDefault="00913FBF" w:rsidP="002C648A">
            <w:pPr>
              <w:jc w:val="center"/>
              <w:rPr>
                <w:sz w:val="16"/>
                <w:szCs w:val="16"/>
              </w:rPr>
            </w:pPr>
          </w:p>
        </w:tc>
      </w:tr>
      <w:tr w:rsidR="00913FBF" w:rsidRPr="0099289E" w:rsidTr="0089032A">
        <w:trPr>
          <w:trHeight w:val="234"/>
        </w:trPr>
        <w:tc>
          <w:tcPr>
            <w:tcW w:w="3168" w:type="dxa"/>
            <w:shd w:val="clear" w:color="auto" w:fill="auto"/>
            <w:vAlign w:val="bottom"/>
          </w:tcPr>
          <w:p w:rsidR="00913FBF" w:rsidRPr="005A627B" w:rsidRDefault="00913FBF" w:rsidP="002C648A">
            <w:pPr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  <w:lang w:val="it-IT"/>
              </w:rPr>
              <w:t xml:space="preserve">Massa Ninho com ovos– pct </w:t>
            </w:r>
            <w:smartTag w:uri="urn:schemas-microsoft-com:office:smarttags" w:element="metricconverter">
              <w:smartTagPr>
                <w:attr w:name="ProductID" w:val="500 g"/>
              </w:smartTagPr>
              <w:r w:rsidRPr="005A627B">
                <w:rPr>
                  <w:rFonts w:ascii="Arial" w:hAnsi="Arial" w:cs="Arial"/>
                  <w:sz w:val="20"/>
                  <w:szCs w:val="20"/>
                  <w:lang w:val="it-IT"/>
                </w:rPr>
                <w:t>500 g</w:t>
              </w:r>
            </w:smartTag>
          </w:p>
        </w:tc>
        <w:tc>
          <w:tcPr>
            <w:tcW w:w="1080" w:type="dxa"/>
            <w:shd w:val="clear" w:color="auto" w:fill="auto"/>
          </w:tcPr>
          <w:p w:rsidR="00913FBF" w:rsidRPr="005A627B" w:rsidRDefault="00913FBF" w:rsidP="001A5F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5A627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913FBF" w:rsidRPr="005A627B" w:rsidRDefault="00913FBF" w:rsidP="001A5F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5A627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913FBF" w:rsidRPr="005A627B" w:rsidRDefault="00913FBF" w:rsidP="001A5F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5A627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913FBF" w:rsidRPr="005A627B" w:rsidRDefault="00913FBF" w:rsidP="001A5F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5A627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913FBF" w:rsidRPr="005A627B" w:rsidRDefault="00913FBF" w:rsidP="001A5F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5A627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913FBF" w:rsidRPr="005A627B" w:rsidRDefault="00913FBF" w:rsidP="005A62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5A627B">
              <w:rPr>
                <w:rFonts w:ascii="Arial" w:hAnsi="Arial" w:cs="Arial"/>
                <w:sz w:val="20"/>
                <w:szCs w:val="20"/>
              </w:rPr>
              <w:t xml:space="preserve">0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55" w:type="dxa"/>
          </w:tcPr>
          <w:p w:rsidR="00913FBF" w:rsidRPr="00E4134C" w:rsidRDefault="00913FBF" w:rsidP="002C648A">
            <w:pPr>
              <w:jc w:val="center"/>
              <w:rPr>
                <w:sz w:val="16"/>
                <w:szCs w:val="16"/>
              </w:rPr>
            </w:pPr>
          </w:p>
        </w:tc>
      </w:tr>
      <w:tr w:rsidR="00913FBF" w:rsidRPr="0099289E" w:rsidTr="0089032A">
        <w:trPr>
          <w:trHeight w:val="250"/>
        </w:trPr>
        <w:tc>
          <w:tcPr>
            <w:tcW w:w="3168" w:type="dxa"/>
            <w:shd w:val="clear" w:color="auto" w:fill="auto"/>
            <w:vAlign w:val="bottom"/>
          </w:tcPr>
          <w:p w:rsidR="00913FBF" w:rsidRPr="005A627B" w:rsidRDefault="00913FBF" w:rsidP="002C648A">
            <w:pPr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Massa tipo “cabelo de anjo” com ovos – </w:t>
            </w:r>
            <w:smartTag w:uri="urn:schemas-microsoft-com:office:smarttags" w:element="metricconverter">
              <w:smartTagPr>
                <w:attr w:name="ProductID" w:val="500 g"/>
              </w:smartTagPr>
              <w:r w:rsidRPr="005A627B">
                <w:rPr>
                  <w:rFonts w:ascii="Arial" w:hAnsi="Arial" w:cs="Arial"/>
                  <w:sz w:val="20"/>
                  <w:szCs w:val="20"/>
                </w:rPr>
                <w:t>500 g</w:t>
              </w:r>
            </w:smartTag>
          </w:p>
        </w:tc>
        <w:tc>
          <w:tcPr>
            <w:tcW w:w="1080" w:type="dxa"/>
            <w:shd w:val="clear" w:color="auto" w:fill="auto"/>
          </w:tcPr>
          <w:p w:rsidR="00913FBF" w:rsidRPr="005A627B" w:rsidRDefault="00913FBF" w:rsidP="002C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10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913FBF" w:rsidRPr="005A627B" w:rsidRDefault="00913FBF" w:rsidP="002C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10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913FBF" w:rsidRPr="005A627B" w:rsidRDefault="00913FBF" w:rsidP="002C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10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913FBF" w:rsidRPr="005A627B" w:rsidRDefault="00913FBF" w:rsidP="002C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10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913FBF" w:rsidRPr="005A627B" w:rsidRDefault="00913FBF" w:rsidP="002C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10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913FBF" w:rsidRPr="005A627B" w:rsidRDefault="00913FBF" w:rsidP="002C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50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55" w:type="dxa"/>
          </w:tcPr>
          <w:p w:rsidR="00913FBF" w:rsidRPr="00E4134C" w:rsidRDefault="00913FBF" w:rsidP="002C648A">
            <w:pPr>
              <w:jc w:val="center"/>
              <w:rPr>
                <w:sz w:val="16"/>
                <w:szCs w:val="16"/>
              </w:rPr>
            </w:pPr>
          </w:p>
        </w:tc>
      </w:tr>
      <w:tr w:rsidR="00913FBF" w:rsidRPr="0099289E" w:rsidTr="0089032A">
        <w:trPr>
          <w:trHeight w:val="234"/>
        </w:trPr>
        <w:tc>
          <w:tcPr>
            <w:tcW w:w="3168" w:type="dxa"/>
            <w:shd w:val="clear" w:color="auto" w:fill="auto"/>
            <w:vAlign w:val="bottom"/>
          </w:tcPr>
          <w:p w:rsidR="00913FBF" w:rsidRPr="005A627B" w:rsidRDefault="00913FBF" w:rsidP="002C64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  <w:lang w:val="it-IT"/>
              </w:rPr>
              <w:t>Massa tipo parafuso c/ ovos contendo farinha de trigo especial enriquecida com ferro e ácido fólico, ovos, água, corante natural de urucum e cúrcuma, onde uma porção de 100g tenha no máximo 370 Kcal, 70g carboidratos, 12g proteínas, 3g de gorduras totais, 45 mg de colesterol, 23 mg de cálcio   – pct 500 g</w:t>
            </w:r>
          </w:p>
        </w:tc>
        <w:tc>
          <w:tcPr>
            <w:tcW w:w="1080" w:type="dxa"/>
            <w:shd w:val="clear" w:color="auto" w:fill="auto"/>
          </w:tcPr>
          <w:p w:rsidR="00913FBF" w:rsidRPr="005A627B" w:rsidRDefault="00913FBF" w:rsidP="004902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5A627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913FBF" w:rsidRPr="005A627B" w:rsidRDefault="00913FBF" w:rsidP="004902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5A627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913FBF" w:rsidRPr="005A627B" w:rsidRDefault="00913FBF" w:rsidP="004902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5A627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913FBF" w:rsidRPr="005A627B" w:rsidRDefault="00913FBF" w:rsidP="004902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5A627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913FBF" w:rsidRPr="005A627B" w:rsidRDefault="00913FBF" w:rsidP="004902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5A627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913FBF" w:rsidRPr="005A627B" w:rsidRDefault="00913FBF" w:rsidP="004902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  <w:r w:rsidRPr="005A627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55" w:type="dxa"/>
          </w:tcPr>
          <w:p w:rsidR="00913FBF" w:rsidRPr="00E4134C" w:rsidRDefault="00913FBF" w:rsidP="002C648A">
            <w:pPr>
              <w:jc w:val="center"/>
              <w:rPr>
                <w:sz w:val="16"/>
                <w:szCs w:val="16"/>
              </w:rPr>
            </w:pPr>
          </w:p>
        </w:tc>
      </w:tr>
      <w:tr w:rsidR="00913FBF" w:rsidRPr="00562EFB" w:rsidTr="0089032A">
        <w:trPr>
          <w:trHeight w:val="25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FBF" w:rsidRPr="005A627B" w:rsidRDefault="00913FBF" w:rsidP="002C64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  <w:lang w:val="it-IT"/>
              </w:rPr>
              <w:t>Massa tipo pene c/ ovos contendo farinha de trigo especial enriquecida com ferro e ácido fólico, ovos, água, corante natural de urucum e cúrcuma, onde uma porção de 100g tenha no máximo 370 Kcal, 70g carboidratos, 12g proteínas, 3g de gorduras totais, 45 mg de colesterol, 23 mg de cálcio   – pct 500g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F" w:rsidRPr="005A627B" w:rsidRDefault="00913FBF" w:rsidP="004902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5A627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F" w:rsidRPr="005A627B" w:rsidRDefault="00913FBF" w:rsidP="004902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5A627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F" w:rsidRPr="005A627B" w:rsidRDefault="00913FBF" w:rsidP="004902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5A627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F" w:rsidRPr="005A627B" w:rsidRDefault="00913FBF" w:rsidP="004902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5A627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F" w:rsidRPr="005A627B" w:rsidRDefault="00913FBF" w:rsidP="004902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5A627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F" w:rsidRPr="005A627B" w:rsidRDefault="00913FBF" w:rsidP="004902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5A627B">
              <w:rPr>
                <w:rFonts w:ascii="Arial" w:hAnsi="Arial" w:cs="Arial"/>
                <w:sz w:val="20"/>
                <w:szCs w:val="20"/>
              </w:rPr>
              <w:t xml:space="preserve">0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F" w:rsidRPr="00E4134C" w:rsidRDefault="00913FBF" w:rsidP="002C648A">
            <w:pPr>
              <w:jc w:val="center"/>
              <w:rPr>
                <w:sz w:val="16"/>
                <w:szCs w:val="16"/>
              </w:rPr>
            </w:pPr>
          </w:p>
        </w:tc>
      </w:tr>
      <w:tr w:rsidR="00913FBF" w:rsidRPr="00562EFB" w:rsidTr="0089032A">
        <w:trPr>
          <w:trHeight w:val="234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FBF" w:rsidRPr="005A627B" w:rsidRDefault="00913FBF" w:rsidP="002C648A">
            <w:pPr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Milho para pipoca </w:t>
            </w:r>
            <w:smartTag w:uri="urn:schemas-microsoft-com:office:smarttags" w:element="metricconverter">
              <w:smartTagPr>
                <w:attr w:name="ProductID" w:val="500 g"/>
              </w:smartTagPr>
              <w:r w:rsidRPr="005A627B">
                <w:rPr>
                  <w:rFonts w:ascii="Arial" w:hAnsi="Arial" w:cs="Arial"/>
                  <w:sz w:val="20"/>
                  <w:szCs w:val="20"/>
                </w:rPr>
                <w:t>500 g</w:t>
              </w:r>
            </w:smartTag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F" w:rsidRPr="005A627B" w:rsidRDefault="00913FBF" w:rsidP="002C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5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F" w:rsidRPr="005A627B" w:rsidRDefault="00913FBF" w:rsidP="002C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5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F" w:rsidRPr="005A627B" w:rsidRDefault="00913FBF" w:rsidP="002C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5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F" w:rsidRPr="005A627B" w:rsidRDefault="00913FBF" w:rsidP="002C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5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F" w:rsidRPr="005A627B" w:rsidRDefault="00913FBF" w:rsidP="002C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5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F" w:rsidRPr="005A627B" w:rsidRDefault="00913FBF" w:rsidP="002C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25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F" w:rsidRPr="00E4134C" w:rsidRDefault="00913FBF" w:rsidP="002C648A">
            <w:pPr>
              <w:jc w:val="center"/>
              <w:rPr>
                <w:sz w:val="16"/>
                <w:szCs w:val="16"/>
              </w:rPr>
            </w:pPr>
          </w:p>
        </w:tc>
      </w:tr>
      <w:tr w:rsidR="00913FBF" w:rsidRPr="00562EFB" w:rsidTr="0089032A">
        <w:trPr>
          <w:trHeight w:val="25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FBF" w:rsidRPr="005A627B" w:rsidRDefault="00913FBF" w:rsidP="002C648A">
            <w:pPr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Néctar de uva- 1 litro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F" w:rsidRPr="005A627B" w:rsidRDefault="00913FBF" w:rsidP="002C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F" w:rsidRPr="005A627B" w:rsidRDefault="00913FBF" w:rsidP="002C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8 uni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F" w:rsidRPr="005A627B" w:rsidRDefault="00913FBF" w:rsidP="002C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F" w:rsidRPr="005A627B" w:rsidRDefault="00913FBF" w:rsidP="002C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8 uni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F" w:rsidRPr="005A627B" w:rsidRDefault="00913FBF" w:rsidP="002C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F" w:rsidRPr="005A627B" w:rsidRDefault="00913FBF" w:rsidP="002C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16 uni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F" w:rsidRPr="00E4134C" w:rsidRDefault="00913FBF" w:rsidP="002C648A">
            <w:pPr>
              <w:jc w:val="center"/>
              <w:rPr>
                <w:sz w:val="16"/>
                <w:szCs w:val="16"/>
              </w:rPr>
            </w:pPr>
          </w:p>
        </w:tc>
      </w:tr>
      <w:tr w:rsidR="00913FBF" w:rsidRPr="0099289E" w:rsidTr="0089032A">
        <w:trPr>
          <w:trHeight w:val="234"/>
        </w:trPr>
        <w:tc>
          <w:tcPr>
            <w:tcW w:w="3168" w:type="dxa"/>
            <w:shd w:val="clear" w:color="auto" w:fill="auto"/>
            <w:vAlign w:val="bottom"/>
          </w:tcPr>
          <w:p w:rsidR="00913FBF" w:rsidRPr="005A627B" w:rsidRDefault="00913FBF" w:rsidP="002C648A">
            <w:pPr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Óleo de soja – lata 900 ml</w:t>
            </w:r>
          </w:p>
        </w:tc>
        <w:tc>
          <w:tcPr>
            <w:tcW w:w="1080" w:type="dxa"/>
            <w:shd w:val="clear" w:color="auto" w:fill="auto"/>
          </w:tcPr>
          <w:p w:rsidR="00913FBF" w:rsidRPr="005A627B" w:rsidRDefault="00913FBF" w:rsidP="002C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6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lt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913FBF" w:rsidRPr="005A627B" w:rsidRDefault="00913FBF" w:rsidP="002C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6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lt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913FBF" w:rsidRPr="005A627B" w:rsidRDefault="00913FBF" w:rsidP="002C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6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lt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913FBF" w:rsidRPr="005A627B" w:rsidRDefault="00913FBF" w:rsidP="002C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6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lt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913FBF" w:rsidRPr="005A627B" w:rsidRDefault="00913FBF" w:rsidP="002C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6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lt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913FBF" w:rsidRPr="005A627B" w:rsidRDefault="00913FBF" w:rsidP="005A62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30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lt</w:t>
            </w:r>
            <w:proofErr w:type="spellEnd"/>
          </w:p>
        </w:tc>
        <w:tc>
          <w:tcPr>
            <w:tcW w:w="1055" w:type="dxa"/>
          </w:tcPr>
          <w:p w:rsidR="00913FBF" w:rsidRPr="00E4134C" w:rsidRDefault="00913FBF" w:rsidP="002C648A">
            <w:pPr>
              <w:jc w:val="center"/>
              <w:rPr>
                <w:sz w:val="16"/>
                <w:szCs w:val="16"/>
              </w:rPr>
            </w:pPr>
          </w:p>
        </w:tc>
      </w:tr>
      <w:tr w:rsidR="00913FBF" w:rsidRPr="0099289E" w:rsidTr="0089032A">
        <w:trPr>
          <w:trHeight w:val="234"/>
        </w:trPr>
        <w:tc>
          <w:tcPr>
            <w:tcW w:w="3168" w:type="dxa"/>
            <w:shd w:val="clear" w:color="auto" w:fill="auto"/>
            <w:vAlign w:val="bottom"/>
          </w:tcPr>
          <w:p w:rsidR="00913FBF" w:rsidRPr="005A627B" w:rsidRDefault="00913FBF" w:rsidP="002C648A">
            <w:pPr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Ovos de </w:t>
            </w:r>
            <w:proofErr w:type="gramStart"/>
            <w:r w:rsidRPr="005A627B">
              <w:rPr>
                <w:rFonts w:ascii="Arial" w:hAnsi="Arial" w:cs="Arial"/>
                <w:sz w:val="20"/>
                <w:szCs w:val="20"/>
              </w:rPr>
              <w:t>galinha  tipo</w:t>
            </w:r>
            <w:proofErr w:type="gramEnd"/>
            <w:r w:rsidRPr="005A627B">
              <w:rPr>
                <w:rFonts w:ascii="Arial" w:hAnsi="Arial" w:cs="Arial"/>
                <w:sz w:val="20"/>
                <w:szCs w:val="20"/>
              </w:rPr>
              <w:t xml:space="preserve"> “vermelhos” com identificação e prazo de validade – dúzia</w:t>
            </w:r>
          </w:p>
        </w:tc>
        <w:tc>
          <w:tcPr>
            <w:tcW w:w="1080" w:type="dxa"/>
            <w:shd w:val="clear" w:color="auto" w:fill="auto"/>
          </w:tcPr>
          <w:p w:rsidR="00913FBF" w:rsidRPr="005A627B" w:rsidRDefault="00913FBF" w:rsidP="00C421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5A627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dz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913FBF" w:rsidRPr="005A627B" w:rsidRDefault="00913FBF" w:rsidP="00C421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5A627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dz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913FBF" w:rsidRPr="005A627B" w:rsidRDefault="00913FBF" w:rsidP="00C421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5A627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dz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913FBF" w:rsidRPr="005A627B" w:rsidRDefault="00913FBF" w:rsidP="00C421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5A627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dz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913FBF" w:rsidRPr="005A627B" w:rsidRDefault="00913FBF" w:rsidP="00C421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5A627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dz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913FBF" w:rsidRPr="005A627B" w:rsidRDefault="00913FBF" w:rsidP="00C421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5A627B">
              <w:rPr>
                <w:rFonts w:ascii="Arial" w:hAnsi="Arial" w:cs="Arial"/>
                <w:sz w:val="20"/>
                <w:szCs w:val="20"/>
              </w:rPr>
              <w:t xml:space="preserve">0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dz</w:t>
            </w:r>
            <w:proofErr w:type="spellEnd"/>
          </w:p>
        </w:tc>
        <w:tc>
          <w:tcPr>
            <w:tcW w:w="1055" w:type="dxa"/>
          </w:tcPr>
          <w:p w:rsidR="00913FBF" w:rsidRPr="00E4134C" w:rsidRDefault="00913FBF" w:rsidP="002C648A">
            <w:pPr>
              <w:rPr>
                <w:sz w:val="16"/>
                <w:szCs w:val="16"/>
              </w:rPr>
            </w:pPr>
          </w:p>
        </w:tc>
      </w:tr>
      <w:tr w:rsidR="00913FBF" w:rsidRPr="0099289E" w:rsidTr="0089032A">
        <w:trPr>
          <w:trHeight w:val="234"/>
        </w:trPr>
        <w:tc>
          <w:tcPr>
            <w:tcW w:w="3168" w:type="dxa"/>
            <w:shd w:val="clear" w:color="auto" w:fill="auto"/>
            <w:vAlign w:val="bottom"/>
          </w:tcPr>
          <w:p w:rsidR="00913FBF" w:rsidRPr="005A627B" w:rsidRDefault="00913FBF" w:rsidP="002C648A">
            <w:pPr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Pó para pudim sabor baunilha –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cx</w:t>
            </w:r>
            <w:proofErr w:type="spellEnd"/>
            <w:r w:rsidRPr="005A627B">
              <w:rPr>
                <w:rFonts w:ascii="Arial" w:hAnsi="Arial" w:cs="Arial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50 g"/>
              </w:smartTagPr>
              <w:r w:rsidRPr="005A627B">
                <w:rPr>
                  <w:rFonts w:ascii="Arial" w:hAnsi="Arial" w:cs="Arial"/>
                  <w:sz w:val="20"/>
                  <w:szCs w:val="20"/>
                </w:rPr>
                <w:t>50 g</w:t>
              </w:r>
            </w:smartTag>
          </w:p>
        </w:tc>
        <w:tc>
          <w:tcPr>
            <w:tcW w:w="1080" w:type="dxa"/>
            <w:shd w:val="clear" w:color="auto" w:fill="auto"/>
          </w:tcPr>
          <w:p w:rsidR="00913FBF" w:rsidRPr="005A627B" w:rsidRDefault="00913FBF" w:rsidP="002C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13FBF" w:rsidRPr="005A627B" w:rsidRDefault="00913FBF" w:rsidP="002C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30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cx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913FBF" w:rsidRPr="005A627B" w:rsidRDefault="00913FBF" w:rsidP="002C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13FBF" w:rsidRPr="005A627B" w:rsidRDefault="00913FBF" w:rsidP="002C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30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cx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913FBF" w:rsidRPr="005A627B" w:rsidRDefault="00913FBF" w:rsidP="002C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13FBF" w:rsidRPr="005A627B" w:rsidRDefault="00913FBF" w:rsidP="002C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60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cx</w:t>
            </w:r>
            <w:proofErr w:type="spellEnd"/>
          </w:p>
        </w:tc>
        <w:tc>
          <w:tcPr>
            <w:tcW w:w="1055" w:type="dxa"/>
          </w:tcPr>
          <w:p w:rsidR="00913FBF" w:rsidRPr="00E4134C" w:rsidRDefault="00913FBF" w:rsidP="002C648A">
            <w:pPr>
              <w:rPr>
                <w:sz w:val="16"/>
                <w:szCs w:val="16"/>
              </w:rPr>
            </w:pPr>
          </w:p>
        </w:tc>
      </w:tr>
      <w:tr w:rsidR="00913FBF" w:rsidRPr="0099289E" w:rsidTr="0089032A">
        <w:trPr>
          <w:trHeight w:val="234"/>
        </w:trPr>
        <w:tc>
          <w:tcPr>
            <w:tcW w:w="3168" w:type="dxa"/>
            <w:shd w:val="clear" w:color="auto" w:fill="auto"/>
            <w:vAlign w:val="bottom"/>
          </w:tcPr>
          <w:p w:rsidR="00913FBF" w:rsidRPr="005A627B" w:rsidRDefault="00913FBF" w:rsidP="002C648A">
            <w:pPr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Pó para pudim sabor morango –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cx</w:t>
            </w:r>
            <w:proofErr w:type="spellEnd"/>
            <w:r w:rsidRPr="005A627B">
              <w:rPr>
                <w:rFonts w:ascii="Arial" w:hAnsi="Arial" w:cs="Arial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50 g"/>
              </w:smartTagPr>
              <w:r w:rsidRPr="005A627B">
                <w:rPr>
                  <w:rFonts w:ascii="Arial" w:hAnsi="Arial" w:cs="Arial"/>
                  <w:sz w:val="20"/>
                  <w:szCs w:val="20"/>
                </w:rPr>
                <w:t>50 g</w:t>
              </w:r>
            </w:smartTag>
          </w:p>
        </w:tc>
        <w:tc>
          <w:tcPr>
            <w:tcW w:w="1080" w:type="dxa"/>
            <w:shd w:val="clear" w:color="auto" w:fill="auto"/>
          </w:tcPr>
          <w:p w:rsidR="00913FBF" w:rsidRPr="005A627B" w:rsidRDefault="00913FBF" w:rsidP="002C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30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cx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913FBF" w:rsidRPr="005A627B" w:rsidRDefault="00913FBF" w:rsidP="002C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913FBF" w:rsidRPr="005A627B" w:rsidRDefault="00913FBF" w:rsidP="002C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30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cx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913FBF" w:rsidRPr="005A627B" w:rsidRDefault="00913FBF" w:rsidP="002C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13FBF" w:rsidRPr="005A627B" w:rsidRDefault="00913FBF" w:rsidP="002C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30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cx</w:t>
            </w:r>
            <w:proofErr w:type="spellEnd"/>
            <w:r w:rsidRPr="005A627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913FBF" w:rsidRPr="005A627B" w:rsidRDefault="00913FBF" w:rsidP="002C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90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cx</w:t>
            </w:r>
            <w:proofErr w:type="spellEnd"/>
          </w:p>
        </w:tc>
        <w:tc>
          <w:tcPr>
            <w:tcW w:w="1055" w:type="dxa"/>
          </w:tcPr>
          <w:p w:rsidR="00913FBF" w:rsidRPr="00E4134C" w:rsidRDefault="00913FBF" w:rsidP="002C648A">
            <w:pPr>
              <w:rPr>
                <w:sz w:val="16"/>
                <w:szCs w:val="16"/>
              </w:rPr>
            </w:pPr>
          </w:p>
        </w:tc>
      </w:tr>
      <w:tr w:rsidR="00913FBF" w:rsidRPr="00562EFB" w:rsidTr="0089032A">
        <w:trPr>
          <w:trHeight w:val="25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FBF" w:rsidRPr="005A627B" w:rsidRDefault="00913FBF" w:rsidP="002C648A">
            <w:pPr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Sagu –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  <w:r w:rsidRPr="005A627B">
              <w:rPr>
                <w:rFonts w:ascii="Arial" w:hAnsi="Arial" w:cs="Arial"/>
                <w:sz w:val="20"/>
                <w:szCs w:val="20"/>
              </w:rPr>
              <w:t xml:space="preserve"> 500g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F" w:rsidRPr="005A627B" w:rsidRDefault="00913FBF" w:rsidP="002C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F" w:rsidRPr="005A627B" w:rsidRDefault="00913FBF" w:rsidP="002C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4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F" w:rsidRPr="005A627B" w:rsidRDefault="00913FBF" w:rsidP="002C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F" w:rsidRPr="005A627B" w:rsidRDefault="00913FBF" w:rsidP="002C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4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F" w:rsidRPr="005A627B" w:rsidRDefault="00913FBF" w:rsidP="002C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F" w:rsidRPr="005A627B" w:rsidRDefault="00913FBF" w:rsidP="002C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8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F" w:rsidRPr="00E4134C" w:rsidRDefault="00913FBF" w:rsidP="002C648A">
            <w:pPr>
              <w:jc w:val="center"/>
              <w:rPr>
                <w:sz w:val="16"/>
                <w:szCs w:val="16"/>
              </w:rPr>
            </w:pPr>
          </w:p>
        </w:tc>
      </w:tr>
      <w:tr w:rsidR="00913FBF" w:rsidRPr="00562EFB" w:rsidTr="0089032A">
        <w:trPr>
          <w:trHeight w:val="25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FBF" w:rsidRPr="005A627B" w:rsidRDefault="00913FBF" w:rsidP="002C648A">
            <w:pPr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Sal Marinho Moído Iodado-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  <w:r w:rsidRPr="005A627B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F" w:rsidRPr="005A627B" w:rsidRDefault="00913FBF" w:rsidP="002C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9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F" w:rsidRPr="005A627B" w:rsidRDefault="00913FBF" w:rsidP="002C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9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F" w:rsidRPr="005A627B" w:rsidRDefault="00913FBF" w:rsidP="002C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9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F" w:rsidRPr="005A627B" w:rsidRDefault="00913FBF" w:rsidP="002C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9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F" w:rsidRPr="005A627B" w:rsidRDefault="00913FBF" w:rsidP="002C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9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F" w:rsidRPr="005A627B" w:rsidRDefault="00913FBF" w:rsidP="002C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45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F" w:rsidRPr="00E4134C" w:rsidRDefault="00913FBF" w:rsidP="002C648A">
            <w:pPr>
              <w:jc w:val="center"/>
              <w:rPr>
                <w:sz w:val="16"/>
                <w:szCs w:val="16"/>
              </w:rPr>
            </w:pPr>
          </w:p>
        </w:tc>
      </w:tr>
      <w:tr w:rsidR="00913FBF" w:rsidRPr="00562EFB" w:rsidTr="0089032A">
        <w:trPr>
          <w:trHeight w:val="25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FBF" w:rsidRPr="005A627B" w:rsidRDefault="00913FBF" w:rsidP="002C648A">
            <w:pPr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Sardinha enlatada – </w:t>
            </w:r>
            <w:smartTag w:uri="urn:schemas-microsoft-com:office:smarttags" w:element="metricconverter">
              <w:smartTagPr>
                <w:attr w:name="ProductID" w:val="250 g"/>
              </w:smartTagPr>
              <w:r w:rsidRPr="005A627B">
                <w:rPr>
                  <w:rFonts w:ascii="Arial" w:hAnsi="Arial" w:cs="Arial"/>
                  <w:sz w:val="20"/>
                  <w:szCs w:val="20"/>
                </w:rPr>
                <w:t>250 g</w:t>
              </w:r>
            </w:smartTag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F" w:rsidRPr="005A627B" w:rsidRDefault="00913FBF" w:rsidP="002C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7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lt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F" w:rsidRPr="005A627B" w:rsidRDefault="00913FBF" w:rsidP="002C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7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lt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F" w:rsidRPr="005A627B" w:rsidRDefault="00913FBF" w:rsidP="002C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7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lt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F" w:rsidRPr="005A627B" w:rsidRDefault="00913FBF" w:rsidP="002C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7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lt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F" w:rsidRPr="005A627B" w:rsidRDefault="00913FBF" w:rsidP="002C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7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lt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F" w:rsidRPr="005A627B" w:rsidRDefault="00913FBF" w:rsidP="002C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35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lt</w:t>
            </w:r>
            <w:proofErr w:type="spellEnd"/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F" w:rsidRPr="00E4134C" w:rsidRDefault="00913FBF" w:rsidP="002C648A">
            <w:pPr>
              <w:jc w:val="center"/>
              <w:rPr>
                <w:sz w:val="16"/>
                <w:szCs w:val="16"/>
              </w:rPr>
            </w:pPr>
          </w:p>
        </w:tc>
      </w:tr>
      <w:tr w:rsidR="00913FBF" w:rsidRPr="00562EFB" w:rsidTr="0089032A">
        <w:trPr>
          <w:trHeight w:val="25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FBF" w:rsidRPr="005A627B" w:rsidRDefault="00913FBF" w:rsidP="002C648A">
            <w:pPr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Vinagre </w:t>
            </w:r>
            <w:proofErr w:type="gramStart"/>
            <w:r w:rsidRPr="005A627B">
              <w:rPr>
                <w:rFonts w:ascii="Arial" w:hAnsi="Arial" w:cs="Arial"/>
                <w:sz w:val="20"/>
                <w:szCs w:val="20"/>
              </w:rPr>
              <w:t>branco  –</w:t>
            </w:r>
            <w:proofErr w:type="gramEnd"/>
            <w:r w:rsidRPr="005A627B">
              <w:rPr>
                <w:rFonts w:ascii="Arial" w:hAnsi="Arial" w:cs="Arial"/>
                <w:sz w:val="20"/>
                <w:szCs w:val="20"/>
              </w:rPr>
              <w:t xml:space="preserve"> (galão) </w:t>
            </w:r>
            <w:smartTag w:uri="urn:schemas-microsoft-com:office:smarttags" w:element="metricconverter">
              <w:smartTagPr>
                <w:attr w:name="ProductID" w:val="5 litros"/>
              </w:smartTagPr>
              <w:r w:rsidRPr="005A627B">
                <w:rPr>
                  <w:rFonts w:ascii="Arial" w:hAnsi="Arial" w:cs="Arial"/>
                  <w:sz w:val="20"/>
                  <w:szCs w:val="20"/>
                </w:rPr>
                <w:t>5 litros</w:t>
              </w:r>
            </w:smartTag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F" w:rsidRPr="005A627B" w:rsidRDefault="00913FBF" w:rsidP="002C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1 uni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F" w:rsidRPr="005A627B" w:rsidRDefault="00913FBF" w:rsidP="002C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1 uni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F" w:rsidRPr="005A627B" w:rsidRDefault="00913FBF" w:rsidP="002C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1 uni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F" w:rsidRPr="005A627B" w:rsidRDefault="00913FBF" w:rsidP="002C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F" w:rsidRPr="005A627B" w:rsidRDefault="00913FBF" w:rsidP="002C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1 uni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F" w:rsidRPr="005A627B" w:rsidRDefault="00913FBF" w:rsidP="002C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4 uni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F" w:rsidRPr="00E4134C" w:rsidRDefault="00913FBF" w:rsidP="002C648A">
            <w:pPr>
              <w:jc w:val="center"/>
              <w:rPr>
                <w:sz w:val="16"/>
                <w:szCs w:val="16"/>
              </w:rPr>
            </w:pPr>
          </w:p>
        </w:tc>
      </w:tr>
    </w:tbl>
    <w:p w:rsidR="00A56F5A" w:rsidRDefault="00A56F5A" w:rsidP="00A56F5A">
      <w:pPr>
        <w:jc w:val="center"/>
        <w:rPr>
          <w:b/>
        </w:rPr>
      </w:pPr>
    </w:p>
    <w:p w:rsidR="00A56F5A" w:rsidRDefault="00A56F5A" w:rsidP="00A56F5A">
      <w:pPr>
        <w:jc w:val="center"/>
        <w:rPr>
          <w:rFonts w:ascii="Arial" w:hAnsi="Arial" w:cs="Arial"/>
          <w:b/>
          <w:sz w:val="20"/>
          <w:szCs w:val="20"/>
        </w:rPr>
      </w:pPr>
    </w:p>
    <w:sectPr w:rsidR="00A56F5A" w:rsidSect="00976345">
      <w:pgSz w:w="11906" w:h="16838"/>
      <w:pgMar w:top="1985" w:right="851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F5A"/>
    <w:rsid w:val="000C40F7"/>
    <w:rsid w:val="001A5F95"/>
    <w:rsid w:val="001C166B"/>
    <w:rsid w:val="00251DA2"/>
    <w:rsid w:val="002819C0"/>
    <w:rsid w:val="002B5A20"/>
    <w:rsid w:val="002C648A"/>
    <w:rsid w:val="003D29E9"/>
    <w:rsid w:val="004902B3"/>
    <w:rsid w:val="00570E71"/>
    <w:rsid w:val="005A2C12"/>
    <w:rsid w:val="005A627B"/>
    <w:rsid w:val="005E2456"/>
    <w:rsid w:val="00882136"/>
    <w:rsid w:val="0089032A"/>
    <w:rsid w:val="008E0B29"/>
    <w:rsid w:val="00902898"/>
    <w:rsid w:val="00913FBF"/>
    <w:rsid w:val="00976345"/>
    <w:rsid w:val="00A56F5A"/>
    <w:rsid w:val="00B01C28"/>
    <w:rsid w:val="00B52283"/>
    <w:rsid w:val="00BD39E9"/>
    <w:rsid w:val="00C421F0"/>
    <w:rsid w:val="00C74187"/>
    <w:rsid w:val="00CE1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18A06A-E7F0-4C13-8450-EB1E66B12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F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7634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6345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1436</Words>
  <Characters>7755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Tairone</cp:lastModifiedBy>
  <cp:revision>26</cp:revision>
  <cp:lastPrinted>2018-07-18T13:28:00Z</cp:lastPrinted>
  <dcterms:created xsi:type="dcterms:W3CDTF">2018-06-21T19:11:00Z</dcterms:created>
  <dcterms:modified xsi:type="dcterms:W3CDTF">2018-07-18T13:28:00Z</dcterms:modified>
</cp:coreProperties>
</file>