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C0334D">
        <w:rPr>
          <w:rFonts w:ascii="Arial" w:hAnsi="Arial" w:cs="Arial"/>
          <w:b/>
          <w:sz w:val="20"/>
          <w:szCs w:val="20"/>
        </w:rPr>
        <w:t>EC. MUN. DE EDUC., CULT., DESP. E TURISMO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</w:t>
      </w: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 xml:space="preserve">LA ULISSES GUIMARÃES GUIA Nº </w:t>
      </w:r>
      <w:r w:rsidR="00D14F94">
        <w:rPr>
          <w:rFonts w:ascii="Arial" w:hAnsi="Arial" w:cs="Arial"/>
          <w:b/>
          <w:sz w:val="20"/>
          <w:szCs w:val="20"/>
          <w:u w:val="single"/>
        </w:rPr>
        <w:t>01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="00D14F94">
        <w:rPr>
          <w:rFonts w:ascii="Arial" w:hAnsi="Arial" w:cs="Arial"/>
          <w:b/>
          <w:sz w:val="20"/>
          <w:szCs w:val="20"/>
          <w:u w:val="single"/>
        </w:rPr>
        <w:t>20</w:t>
      </w:r>
    </w:p>
    <w:p w:rsidR="00272906" w:rsidRDefault="00272906" w:rsidP="002729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483"/>
        <w:gridCol w:w="1530"/>
      </w:tblGrid>
      <w:tr w:rsidR="00E337C2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E337C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E337C2" w:rsidP="00E33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17/02/20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E337C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564B53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Pr="00E1488D" w:rsidRDefault="00564B53" w:rsidP="00564B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Pr="00B2212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Pr="00B2212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564B53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</w:tr>
      <w:tr w:rsidR="00564B53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64B53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564B53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53" w:rsidRDefault="00564B53" w:rsidP="00564B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564B53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53" w:rsidRDefault="00564B53" w:rsidP="00564B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64B53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53" w:rsidRDefault="00564B53" w:rsidP="00564B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3" w:rsidRDefault="00564B53" w:rsidP="0056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434"/>
        <w:gridCol w:w="1418"/>
        <w:gridCol w:w="1418"/>
        <w:gridCol w:w="1418"/>
      </w:tblGrid>
      <w:tr w:rsidR="009F100C" w:rsidTr="008323B8">
        <w:trPr>
          <w:trHeight w:val="2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E35F99" w:rsidRDefault="009F100C" w:rsidP="009F1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E33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16/03/20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F100C" w:rsidTr="008323B8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564B53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F100C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9F100C" w:rsidTr="008323B8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564B53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9F100C">
              <w:rPr>
                <w:rFonts w:ascii="Arial" w:hAnsi="Arial" w:cs="Arial"/>
                <w:sz w:val="18"/>
                <w:szCs w:val="18"/>
              </w:rPr>
              <w:t xml:space="preserve">  kg</w:t>
            </w:r>
            <w:proofErr w:type="gramEnd"/>
          </w:p>
        </w:tc>
      </w:tr>
      <w:tr w:rsidR="009F100C" w:rsidTr="008323B8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mohos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mohos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564B53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F100C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9F100C" w:rsidTr="008323B8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564B53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9F100C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9F100C" w:rsidTr="008323B8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564B53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F100C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9F100C" w:rsidTr="008323B8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564B53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F100C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9F100C" w:rsidTr="008323B8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564B53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F100C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434"/>
        <w:gridCol w:w="1418"/>
        <w:gridCol w:w="1418"/>
      </w:tblGrid>
      <w:tr w:rsidR="00E337C2" w:rsidTr="00BB6873">
        <w:trPr>
          <w:trHeight w:val="2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E337C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Pr="00E35F99" w:rsidRDefault="009F100C" w:rsidP="00E33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E337C2">
              <w:rPr>
                <w:rFonts w:ascii="Arial" w:hAnsi="Arial" w:cs="Arial"/>
                <w:b/>
                <w:sz w:val="18"/>
                <w:szCs w:val="18"/>
              </w:rPr>
              <w:t>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E337C2" w:rsidP="009F1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F100C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E337C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F100C" w:rsidRPr="00B22123" w:rsidTr="00BB6873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9F100C" w:rsidTr="00BB6873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  kg</w:t>
            </w:r>
            <w:proofErr w:type="gramEnd"/>
          </w:p>
        </w:tc>
      </w:tr>
      <w:tr w:rsidR="009F100C" w:rsidTr="00BB6873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mohos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9F100C" w:rsidTr="00BB6873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unidades</w:t>
            </w:r>
          </w:p>
        </w:tc>
      </w:tr>
      <w:tr w:rsidR="009F100C" w:rsidTr="00BB6873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9F100C" w:rsidTr="00BB6873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9F100C" w:rsidTr="00BB6873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E337C2" w:rsidRDefault="00E337C2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434"/>
        <w:gridCol w:w="1418"/>
        <w:gridCol w:w="1418"/>
      </w:tblGrid>
      <w:tr w:rsidR="00E337C2" w:rsidTr="00BB6873">
        <w:trPr>
          <w:trHeight w:val="2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E337C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Pr="00E35F99" w:rsidRDefault="009F100C" w:rsidP="00E33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E337C2">
              <w:rPr>
                <w:rFonts w:ascii="Arial" w:hAnsi="Arial" w:cs="Arial"/>
                <w:b/>
                <w:sz w:val="18"/>
                <w:szCs w:val="18"/>
              </w:rPr>
              <w:t>/05/20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9F100C" w:rsidP="00E33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E337C2">
              <w:rPr>
                <w:rFonts w:ascii="Arial" w:hAnsi="Arial" w:cs="Arial"/>
                <w:b/>
                <w:sz w:val="18"/>
                <w:szCs w:val="18"/>
              </w:rPr>
              <w:t>/05/20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2" w:rsidRDefault="00E337C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F100C" w:rsidRPr="00B22123" w:rsidTr="00BB6873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Pr="00B22123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9F100C" w:rsidTr="00BB6873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  kg</w:t>
            </w:r>
            <w:proofErr w:type="gramEnd"/>
          </w:p>
        </w:tc>
      </w:tr>
      <w:tr w:rsidR="009F100C" w:rsidTr="00BB6873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mohos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9F100C" w:rsidTr="00BB6873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unidades</w:t>
            </w:r>
          </w:p>
        </w:tc>
      </w:tr>
      <w:tr w:rsidR="009F100C" w:rsidTr="00BB6873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9F100C" w:rsidTr="00BB6873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9F100C" w:rsidTr="00BB6873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0C" w:rsidRDefault="009F100C" w:rsidP="009F1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C" w:rsidRDefault="009F100C" w:rsidP="009F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</w:tbl>
    <w:p w:rsidR="00E337C2" w:rsidRDefault="00E337C2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9F100C" w:rsidRDefault="009F100C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1C75AB" w:rsidRDefault="001C75AB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1C75AB" w:rsidRDefault="001C75AB" w:rsidP="00272906">
      <w:pPr>
        <w:rPr>
          <w:rFonts w:ascii="Arial" w:hAnsi="Arial" w:cs="Arial"/>
          <w:sz w:val="18"/>
          <w:szCs w:val="18"/>
        </w:rPr>
      </w:pPr>
    </w:p>
    <w:p w:rsidR="001C75AB" w:rsidRDefault="001C75AB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72906" w:rsidRPr="00EA2053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2A2D62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CASTRO ALVES GUIA Nº </w:t>
      </w:r>
    </w:p>
    <w:p w:rsidR="00272906" w:rsidRDefault="00272906" w:rsidP="0027290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490"/>
        <w:gridCol w:w="1518"/>
      </w:tblGrid>
      <w:tr w:rsidR="00BB6873" w:rsidTr="00BB687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3" w:rsidRDefault="00BB6873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3" w:rsidRDefault="00BB6873" w:rsidP="00645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458F9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458F9">
              <w:rPr>
                <w:rFonts w:ascii="Arial" w:hAnsi="Arial" w:cs="Arial"/>
                <w:b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458F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3" w:rsidRDefault="00BB6873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007C5" w:rsidTr="00BB687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4007C5" w:rsidTr="00BB687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4007C5" w:rsidTr="00BB687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4007C5" w:rsidTr="00BB687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</w:tr>
      <w:tr w:rsidR="004007C5" w:rsidTr="00BB687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</w:tr>
      <w:tr w:rsidR="004007C5" w:rsidTr="00BB687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</w:tr>
      <w:tr w:rsidR="004007C5" w:rsidTr="00BB687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434"/>
        <w:gridCol w:w="1559"/>
        <w:gridCol w:w="1418"/>
        <w:gridCol w:w="1418"/>
      </w:tblGrid>
      <w:tr w:rsidR="006458F9" w:rsidTr="001C75AB">
        <w:trPr>
          <w:trHeight w:val="32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Pr="00E35F99" w:rsidRDefault="006458F9" w:rsidP="00645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645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16/03/20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007C5" w:rsidTr="001C75AB">
        <w:trPr>
          <w:trHeight w:val="7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uni</w:t>
            </w:r>
          </w:p>
        </w:tc>
      </w:tr>
      <w:tr w:rsidR="004007C5" w:rsidTr="001C75AB">
        <w:trPr>
          <w:trHeight w:val="16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Kg</w:t>
            </w:r>
          </w:p>
        </w:tc>
      </w:tr>
      <w:tr w:rsidR="004007C5" w:rsidTr="001C75AB">
        <w:trPr>
          <w:trHeight w:val="7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molhos</w:t>
            </w:r>
          </w:p>
        </w:tc>
      </w:tr>
      <w:tr w:rsidR="004007C5" w:rsidTr="001C75AB">
        <w:trPr>
          <w:trHeight w:val="25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unidades</w:t>
            </w:r>
          </w:p>
        </w:tc>
      </w:tr>
      <w:tr w:rsidR="004007C5" w:rsidTr="001C75AB">
        <w:trPr>
          <w:trHeight w:val="1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Kg</w:t>
            </w:r>
          </w:p>
        </w:tc>
      </w:tr>
      <w:tr w:rsidR="004007C5" w:rsidTr="001C75AB">
        <w:trPr>
          <w:trHeight w:val="25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uni</w:t>
            </w:r>
          </w:p>
        </w:tc>
      </w:tr>
      <w:tr w:rsidR="004007C5" w:rsidTr="001C75AB">
        <w:trPr>
          <w:trHeight w:val="1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276"/>
        <w:gridCol w:w="1276"/>
      </w:tblGrid>
      <w:tr w:rsidR="006458F9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645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13/04/20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27/04/20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kg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unidades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uni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276"/>
        <w:gridCol w:w="1276"/>
      </w:tblGrid>
      <w:tr w:rsidR="006458F9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1C75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645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11/05/20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645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25/05/20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9" w:rsidRDefault="006458F9" w:rsidP="001C75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kg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unidades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uni</w:t>
            </w:r>
          </w:p>
        </w:tc>
      </w:tr>
      <w:tr w:rsidR="004007C5" w:rsidTr="001C75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C5" w:rsidRDefault="004007C5" w:rsidP="00400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5" w:rsidRDefault="004007C5" w:rsidP="0040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1C75AB" w:rsidRDefault="001C75AB" w:rsidP="00272906">
      <w:pPr>
        <w:rPr>
          <w:rFonts w:ascii="Arial" w:hAnsi="Arial" w:cs="Arial"/>
          <w:sz w:val="18"/>
          <w:szCs w:val="18"/>
        </w:rPr>
      </w:pPr>
    </w:p>
    <w:p w:rsidR="001C75AB" w:rsidRDefault="001C75AB" w:rsidP="00272906">
      <w:pPr>
        <w:rPr>
          <w:rFonts w:ascii="Arial" w:hAnsi="Arial" w:cs="Arial"/>
          <w:sz w:val="18"/>
          <w:szCs w:val="18"/>
        </w:rPr>
      </w:pPr>
    </w:p>
    <w:p w:rsidR="001C75AB" w:rsidRDefault="001C75AB" w:rsidP="00272906">
      <w:pPr>
        <w:rPr>
          <w:rFonts w:ascii="Arial" w:hAnsi="Arial" w:cs="Arial"/>
          <w:sz w:val="18"/>
          <w:szCs w:val="18"/>
        </w:rPr>
      </w:pPr>
    </w:p>
    <w:p w:rsidR="001C75AB" w:rsidRDefault="001C75AB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72906" w:rsidRDefault="00272906" w:rsidP="0027290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72906" w:rsidRDefault="00272906" w:rsidP="0027290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72906" w:rsidRDefault="00272906" w:rsidP="0027290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72906" w:rsidRDefault="00272906" w:rsidP="0027290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72906" w:rsidRDefault="00272906" w:rsidP="0027290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72906" w:rsidRPr="00C0334D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272906" w:rsidRPr="006207F8" w:rsidRDefault="00272906" w:rsidP="00272906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PADRE MANOEL DE NÓBREGA GUIA Nº </w:t>
      </w:r>
    </w:p>
    <w:p w:rsidR="00272906" w:rsidRDefault="00272906" w:rsidP="0027290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483"/>
        <w:gridCol w:w="1525"/>
      </w:tblGrid>
      <w:tr w:rsidR="006E5602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6E5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17/02/20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F190E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B22123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B22123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8F190E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  <w:tr w:rsidR="008F190E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8F190E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</w:tr>
      <w:tr w:rsidR="008F190E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8F190E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</w:p>
        </w:tc>
      </w:tr>
      <w:tr w:rsidR="008F190E" w:rsidTr="00BB6873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560"/>
        <w:gridCol w:w="1560"/>
        <w:gridCol w:w="1560"/>
      </w:tblGrid>
      <w:tr w:rsidR="006E5602" w:rsidTr="001C75AB">
        <w:trPr>
          <w:trHeight w:val="3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E35F99" w:rsidRDefault="006E5602" w:rsidP="006E5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02/03/20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6E5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16/03/20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30/03/20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F190E" w:rsidTr="001C75AB">
        <w:trPr>
          <w:trHeight w:val="1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B22123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8F190E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kg</w:t>
            </w:r>
          </w:p>
        </w:tc>
      </w:tr>
      <w:tr w:rsidR="008F190E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molhos</w:t>
            </w:r>
          </w:p>
        </w:tc>
      </w:tr>
      <w:tr w:rsidR="008F190E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unidades</w:t>
            </w:r>
          </w:p>
        </w:tc>
      </w:tr>
      <w:tr w:rsidR="008F190E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  kg</w:t>
            </w:r>
            <w:proofErr w:type="gramEnd"/>
          </w:p>
        </w:tc>
      </w:tr>
      <w:tr w:rsidR="008F190E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</w:t>
            </w:r>
          </w:p>
        </w:tc>
      </w:tr>
      <w:tr w:rsidR="008F190E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90E" w:rsidRDefault="008F190E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Pr="00267F84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E" w:rsidRDefault="008F190E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560"/>
        <w:gridCol w:w="1560"/>
      </w:tblGrid>
      <w:tr w:rsidR="006E5602" w:rsidTr="001C75AB">
        <w:trPr>
          <w:trHeight w:val="3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E35F99" w:rsidRDefault="006E5602" w:rsidP="006E5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13/04/20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6E5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27/04/20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6E5602" w:rsidRPr="00B22123" w:rsidTr="001C75AB">
        <w:trPr>
          <w:trHeight w:val="1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B22123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6E5602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kg</w:t>
            </w:r>
          </w:p>
        </w:tc>
      </w:tr>
      <w:tr w:rsidR="006E5602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6E5602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unidades</w:t>
            </w:r>
          </w:p>
        </w:tc>
      </w:tr>
      <w:tr w:rsidR="006E5602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 kg</w:t>
            </w:r>
          </w:p>
        </w:tc>
      </w:tr>
      <w:tr w:rsidR="006E5602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6E5602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6E5602" w:rsidRDefault="006E5602" w:rsidP="0027290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560"/>
        <w:gridCol w:w="1560"/>
      </w:tblGrid>
      <w:tr w:rsidR="006E5602" w:rsidTr="001C75AB">
        <w:trPr>
          <w:trHeight w:val="3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E35F99" w:rsidRDefault="006E5602" w:rsidP="006E5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11/05/20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6E5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25/05/20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6E5602" w:rsidRPr="00B22123" w:rsidTr="001C75AB">
        <w:trPr>
          <w:trHeight w:val="1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B22123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6E5602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kg</w:t>
            </w:r>
          </w:p>
        </w:tc>
      </w:tr>
      <w:tr w:rsidR="006E5602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6E5602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unidades</w:t>
            </w:r>
          </w:p>
        </w:tc>
      </w:tr>
      <w:tr w:rsidR="006E5602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 kg</w:t>
            </w:r>
          </w:p>
        </w:tc>
      </w:tr>
      <w:tr w:rsidR="006E5602" w:rsidTr="001C75AB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6E5602" w:rsidTr="001C75AB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02" w:rsidRDefault="006E5602" w:rsidP="001C7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Pr="00267F84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2" w:rsidRDefault="006E5602" w:rsidP="001C7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Default="00272906" w:rsidP="00982264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272906" w:rsidRDefault="00272906" w:rsidP="0027290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72906" w:rsidRPr="00C0334D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A61943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MENINO DEUS 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GUIA Nº </w:t>
      </w:r>
    </w:p>
    <w:p w:rsidR="00272906" w:rsidRPr="006207F8" w:rsidRDefault="00272906" w:rsidP="0027290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434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080"/>
        <w:gridCol w:w="1081"/>
        <w:gridCol w:w="1238"/>
        <w:gridCol w:w="1238"/>
        <w:gridCol w:w="1238"/>
      </w:tblGrid>
      <w:tr w:rsidR="00982264" w:rsidTr="00982264">
        <w:trPr>
          <w:trHeight w:val="41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14/02/20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09/03/20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30/03/20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04/05/20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82264" w:rsidTr="00982264">
        <w:trPr>
          <w:trHeight w:val="2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29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5C5BC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kg</w:t>
            </w:r>
          </w:p>
        </w:tc>
      </w:tr>
      <w:tr w:rsidR="00982264" w:rsidTr="00982264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982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molhos</w:t>
            </w:r>
          </w:p>
        </w:tc>
      </w:tr>
      <w:tr w:rsidR="00982264" w:rsidTr="00982264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982264" w:rsidTr="00982264">
        <w:trPr>
          <w:trHeight w:val="31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5C5BC5"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  <w:tr w:rsidR="00982264" w:rsidTr="00982264">
        <w:trPr>
          <w:trHeight w:val="31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F19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0477F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03A03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F1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Kg</w:t>
            </w:r>
          </w:p>
        </w:tc>
      </w:tr>
    </w:tbl>
    <w:p w:rsidR="00272906" w:rsidRDefault="00272906" w:rsidP="00272906">
      <w:pPr>
        <w:rPr>
          <w:sz w:val="18"/>
          <w:szCs w:val="18"/>
        </w:rPr>
      </w:pPr>
    </w:p>
    <w:p w:rsidR="00272906" w:rsidRDefault="00272906" w:rsidP="00272906"/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Default="00272906" w:rsidP="00272906">
      <w:pPr>
        <w:autoSpaceDE w:val="0"/>
        <w:autoSpaceDN w:val="0"/>
        <w:adjustRightInd w:val="0"/>
      </w:pPr>
    </w:p>
    <w:p w:rsidR="00272906" w:rsidRPr="00C0334D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1C75AB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MONTEIRO LOBATO 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GUIA Nº </w:t>
      </w:r>
    </w:p>
    <w:p w:rsidR="00272906" w:rsidRDefault="00272906" w:rsidP="00272906">
      <w:pPr>
        <w:jc w:val="center"/>
        <w:rPr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170"/>
        <w:tblW w:w="8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92"/>
        <w:gridCol w:w="1134"/>
        <w:gridCol w:w="1276"/>
        <w:gridCol w:w="1269"/>
        <w:gridCol w:w="1269"/>
      </w:tblGrid>
      <w:tr w:rsidR="00982264" w:rsidTr="00982264">
        <w:trPr>
          <w:trHeight w:val="2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982264" w:rsidRDefault="00982264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14/02/20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09/03/20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30/03/20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04/05/20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BB68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82264" w:rsidTr="00982264"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kg</w:t>
            </w:r>
          </w:p>
        </w:tc>
      </w:tr>
      <w:tr w:rsidR="00982264" w:rsidTr="00982264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3 molhos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molhos</w:t>
            </w:r>
          </w:p>
        </w:tc>
      </w:tr>
      <w:tr w:rsidR="00982264" w:rsidTr="00982264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982264" w:rsidTr="00982264">
        <w:trPr>
          <w:trHeight w:val="3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982264" w:rsidTr="00982264">
        <w:trPr>
          <w:trHeight w:val="3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Kg</w:t>
            </w:r>
          </w:p>
        </w:tc>
      </w:tr>
    </w:tbl>
    <w:p w:rsidR="00272906" w:rsidRDefault="00272906" w:rsidP="00272906">
      <w:pPr>
        <w:rPr>
          <w:sz w:val="18"/>
          <w:szCs w:val="18"/>
        </w:rPr>
      </w:pPr>
    </w:p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336F35" w:rsidRDefault="00336F35" w:rsidP="00272906"/>
    <w:p w:rsidR="00336F35" w:rsidRDefault="00336F35" w:rsidP="00272906"/>
    <w:p w:rsidR="00336F35" w:rsidRDefault="00336F35" w:rsidP="00272906"/>
    <w:p w:rsidR="00336F35" w:rsidRDefault="00336F35" w:rsidP="00272906"/>
    <w:p w:rsidR="00336F35" w:rsidRDefault="00336F35" w:rsidP="00272906"/>
    <w:p w:rsidR="00336F35" w:rsidRDefault="00336F35" w:rsidP="00272906"/>
    <w:p w:rsidR="00336F35" w:rsidRDefault="00336F35" w:rsidP="00272906"/>
    <w:p w:rsidR="00336F35" w:rsidRDefault="00336F35" w:rsidP="00272906"/>
    <w:p w:rsidR="00336F35" w:rsidRDefault="00336F35" w:rsidP="00272906"/>
    <w:p w:rsidR="00336F35" w:rsidRDefault="00336F35" w:rsidP="00272906"/>
    <w:p w:rsidR="00336F35" w:rsidRDefault="00336F35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Pr="00C0334D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272906" w:rsidRPr="006207F8" w:rsidRDefault="00272906" w:rsidP="00272906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JUSTINO QUINTANA 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GUIA Nº </w:t>
      </w:r>
    </w:p>
    <w:p w:rsidR="00272906" w:rsidRDefault="00272906" w:rsidP="00272906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272906" w:rsidRDefault="00272906" w:rsidP="00272906">
      <w:pPr>
        <w:rPr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70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992"/>
        <w:gridCol w:w="1276"/>
        <w:gridCol w:w="1271"/>
        <w:gridCol w:w="1271"/>
      </w:tblGrid>
      <w:tr w:rsidR="00982264" w:rsidTr="00982264">
        <w:trPr>
          <w:trHeight w:val="3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14/02/20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09/03/20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30/03/20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04/05/20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82264" w:rsidTr="00982264"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  <w:tr w:rsidR="00982264" w:rsidTr="00982264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982264" w:rsidTr="00982264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982264" w:rsidTr="00982264">
        <w:trPr>
          <w:trHeight w:val="2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  <w:tr w:rsidR="00982264" w:rsidTr="00982264">
        <w:trPr>
          <w:trHeight w:val="2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</w:tbl>
    <w:p w:rsidR="00272906" w:rsidRDefault="00272906" w:rsidP="00272906">
      <w:pPr>
        <w:rPr>
          <w:sz w:val="18"/>
          <w:szCs w:val="18"/>
        </w:rPr>
      </w:pPr>
    </w:p>
    <w:p w:rsidR="00272906" w:rsidRDefault="00272906" w:rsidP="00272906">
      <w:pPr>
        <w:rPr>
          <w:sz w:val="18"/>
          <w:szCs w:val="18"/>
        </w:rPr>
      </w:pPr>
    </w:p>
    <w:p w:rsidR="00272906" w:rsidRDefault="00272906" w:rsidP="00272906">
      <w:pPr>
        <w:rPr>
          <w:sz w:val="18"/>
          <w:szCs w:val="18"/>
        </w:rPr>
      </w:pPr>
    </w:p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Pr="00C0334D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272906" w:rsidRPr="006207F8" w:rsidRDefault="00272906" w:rsidP="00272906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JOSÉ LAURINDO DE JESUS 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GUIA Nº </w:t>
      </w:r>
    </w:p>
    <w:p w:rsidR="00272906" w:rsidRDefault="00272906" w:rsidP="00272906">
      <w:pPr>
        <w:jc w:val="center"/>
        <w:rPr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170"/>
        <w:tblW w:w="8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1080"/>
        <w:gridCol w:w="1001"/>
        <w:gridCol w:w="1258"/>
        <w:gridCol w:w="1249"/>
        <w:gridCol w:w="1249"/>
      </w:tblGrid>
      <w:tr w:rsidR="00982264" w:rsidTr="00982264">
        <w:trPr>
          <w:trHeight w:val="27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14/02/20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09/03/20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30/03/20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04/05/20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0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82264" w:rsidTr="00982264">
        <w:trPr>
          <w:trHeight w:val="25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29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982264" w:rsidTr="00982264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982264" w:rsidTr="00982264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unidade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982264" w:rsidTr="00982264">
        <w:trPr>
          <w:trHeight w:val="31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Kg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982264" w:rsidTr="00982264">
        <w:trPr>
          <w:trHeight w:val="31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5C5BC5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982264" w:rsidTr="00982264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264" w:rsidRDefault="00982264" w:rsidP="00832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Pr="00E1075B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4" w:rsidRDefault="00982264" w:rsidP="0083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</w:tbl>
    <w:p w:rsidR="00272906" w:rsidRDefault="00272906" w:rsidP="00272906">
      <w:pPr>
        <w:rPr>
          <w:sz w:val="18"/>
          <w:szCs w:val="18"/>
        </w:rPr>
      </w:pPr>
    </w:p>
    <w:p w:rsidR="00272906" w:rsidRDefault="00272906" w:rsidP="00272906">
      <w:pPr>
        <w:rPr>
          <w:sz w:val="18"/>
          <w:szCs w:val="18"/>
        </w:rPr>
      </w:pPr>
    </w:p>
    <w:p w:rsidR="00272906" w:rsidRDefault="00272906" w:rsidP="00272906">
      <w:pPr>
        <w:rPr>
          <w:sz w:val="18"/>
          <w:szCs w:val="18"/>
        </w:rPr>
      </w:pPr>
    </w:p>
    <w:p w:rsidR="00272906" w:rsidRDefault="00272906" w:rsidP="00272906"/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1F6127" w:rsidRDefault="001F6127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</w:rPr>
      </w:pPr>
    </w:p>
    <w:p w:rsidR="00A67E73" w:rsidRDefault="00A67E73" w:rsidP="00272906">
      <w:pPr>
        <w:rPr>
          <w:rFonts w:ascii="Arial" w:hAnsi="Arial" w:cs="Arial"/>
        </w:rPr>
      </w:pPr>
    </w:p>
    <w:p w:rsidR="00A67E73" w:rsidRDefault="00A67E73" w:rsidP="00272906">
      <w:pPr>
        <w:rPr>
          <w:rFonts w:ascii="Arial" w:hAnsi="Arial" w:cs="Arial"/>
        </w:rPr>
      </w:pPr>
    </w:p>
    <w:p w:rsidR="00A67E73" w:rsidRDefault="00A67E73" w:rsidP="00272906">
      <w:pPr>
        <w:rPr>
          <w:rFonts w:ascii="Arial" w:hAnsi="Arial" w:cs="Arial"/>
        </w:rPr>
      </w:pPr>
    </w:p>
    <w:p w:rsidR="00272906" w:rsidRDefault="00272906" w:rsidP="00272906">
      <w:pPr>
        <w:rPr>
          <w:rFonts w:ascii="Arial" w:hAnsi="Arial" w:cs="Arial"/>
          <w:sz w:val="18"/>
          <w:szCs w:val="18"/>
        </w:rPr>
      </w:pPr>
    </w:p>
    <w:p w:rsidR="00272906" w:rsidRPr="00EE57BB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1C75AB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</w:t>
      </w:r>
    </w:p>
    <w:p w:rsidR="00272906" w:rsidRPr="00EE57BB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272906" w:rsidRDefault="00272906" w:rsidP="00272906">
      <w:pPr>
        <w:autoSpaceDE w:val="0"/>
        <w:autoSpaceDN w:val="0"/>
        <w:adjustRightInd w:val="0"/>
        <w:rPr>
          <w:b/>
        </w:rPr>
      </w:pPr>
    </w:p>
    <w:p w:rsidR="00272906" w:rsidRDefault="00272906" w:rsidP="00272906">
      <w:pPr>
        <w:jc w:val="center"/>
        <w:rPr>
          <w:b/>
          <w:u w:val="single"/>
        </w:rPr>
      </w:pPr>
    </w:p>
    <w:tbl>
      <w:tblPr>
        <w:tblW w:w="3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128"/>
        <w:gridCol w:w="1256"/>
        <w:gridCol w:w="1132"/>
        <w:gridCol w:w="1135"/>
      </w:tblGrid>
      <w:tr w:rsidR="00015BC2" w:rsidRPr="0053362F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14/02/20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21/02/20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Pr="0053362F" w:rsidRDefault="00015BC2" w:rsidP="00BB6873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015BC2" w:rsidRPr="000F21F5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</w:tr>
      <w:tr w:rsidR="00015BC2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15BC2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15BC2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kg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015BC2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15BC2" w:rsidRPr="000F21F5" w:rsidTr="00015BC2">
        <w:trPr>
          <w:trHeight w:val="463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23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molhos</w:t>
            </w:r>
          </w:p>
        </w:tc>
      </w:tr>
      <w:tr w:rsidR="00015BC2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5BC2">
              <w:rPr>
                <w:rFonts w:ascii="Arial" w:hAnsi="Arial" w:cs="Arial"/>
                <w:sz w:val="20"/>
                <w:szCs w:val="20"/>
              </w:rPr>
              <w:t>0 uni</w:t>
            </w:r>
          </w:p>
        </w:tc>
      </w:tr>
      <w:tr w:rsidR="00015BC2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15BC2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  <w:tr w:rsidR="00015BC2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uni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015BC2" w:rsidTr="00015BC2">
        <w:trPr>
          <w:trHeight w:val="2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015BC2" w:rsidTr="00015BC2">
        <w:trPr>
          <w:trHeight w:val="463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</w:tbl>
    <w:p w:rsidR="00272906" w:rsidRDefault="00272906" w:rsidP="00272906">
      <w:pPr>
        <w:jc w:val="center"/>
        <w:rPr>
          <w:b/>
          <w:u w:val="single"/>
        </w:rPr>
      </w:pPr>
    </w:p>
    <w:p w:rsidR="00272906" w:rsidRDefault="00272906" w:rsidP="00272906">
      <w:pPr>
        <w:jc w:val="center"/>
        <w:rPr>
          <w:b/>
          <w:u w:val="single"/>
        </w:rPr>
      </w:pPr>
    </w:p>
    <w:tbl>
      <w:tblPr>
        <w:tblW w:w="44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135"/>
        <w:gridCol w:w="1276"/>
        <w:gridCol w:w="1133"/>
        <w:gridCol w:w="1135"/>
        <w:gridCol w:w="1138"/>
      </w:tblGrid>
      <w:tr w:rsidR="00015BC2" w:rsidTr="00015BC2">
        <w:trPr>
          <w:trHeight w:val="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06/03/20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13/03/20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20/03/20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27/03/20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Pr="0053362F" w:rsidRDefault="00015BC2" w:rsidP="00BB6873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015BC2" w:rsidTr="00015BC2">
        <w:trPr>
          <w:trHeight w:val="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015BC2" w:rsidTr="00015BC2">
        <w:trPr>
          <w:trHeight w:val="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15BC2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15BC2" w:rsidTr="00015BC2">
        <w:trPr>
          <w:trHeight w:val="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015BC2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015BC2" w:rsidTr="00015BC2">
        <w:trPr>
          <w:trHeight w:val="43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15BC2">
              <w:rPr>
                <w:rFonts w:ascii="Arial" w:hAnsi="Arial" w:cs="Arial"/>
                <w:sz w:val="20"/>
                <w:szCs w:val="20"/>
              </w:rPr>
              <w:t xml:space="preserve"> molhos</w:t>
            </w:r>
          </w:p>
        </w:tc>
      </w:tr>
      <w:tr w:rsidR="00015BC2" w:rsidTr="00015BC2">
        <w:trPr>
          <w:trHeight w:val="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>0 uni</w:t>
            </w:r>
          </w:p>
        </w:tc>
      </w:tr>
      <w:tr w:rsidR="00015BC2" w:rsidTr="00015BC2">
        <w:trPr>
          <w:trHeight w:val="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15BC2" w:rsidTr="00015BC2">
        <w:trPr>
          <w:trHeight w:val="44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  <w:tr w:rsidR="00015BC2" w:rsidTr="00015BC2">
        <w:trPr>
          <w:trHeight w:val="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015BC2" w:rsidTr="00015BC2">
        <w:trPr>
          <w:trHeight w:val="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015BC2" w:rsidTr="00015BC2">
        <w:trPr>
          <w:trHeight w:val="43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BC2" w:rsidRDefault="00015BC2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015BC2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C2" w:rsidRDefault="008323B8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015BC2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</w:tbl>
    <w:p w:rsidR="00272906" w:rsidRDefault="00272906" w:rsidP="00272906">
      <w:pPr>
        <w:jc w:val="center"/>
        <w:rPr>
          <w:b/>
          <w:u w:val="single"/>
        </w:rPr>
      </w:pPr>
    </w:p>
    <w:tbl>
      <w:tblPr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6"/>
        <w:gridCol w:w="1274"/>
        <w:gridCol w:w="1134"/>
        <w:gridCol w:w="1134"/>
        <w:gridCol w:w="1134"/>
      </w:tblGrid>
      <w:tr w:rsidR="00F54F17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7" w:rsidRDefault="00F54F17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7" w:rsidRDefault="00F54F17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03/04/20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7" w:rsidRDefault="00F54F17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10/04/20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7" w:rsidRDefault="00F54F17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17/04/20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7" w:rsidRPr="0053362F" w:rsidRDefault="00F54F17" w:rsidP="00BB68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24/04/20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7" w:rsidRPr="0053362F" w:rsidRDefault="00F54F17" w:rsidP="00BB6873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Kg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molhos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uni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Kg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8323B8" w:rsidTr="008323B8">
        <w:trPr>
          <w:trHeight w:val="26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3B8" w:rsidRDefault="008323B8" w:rsidP="00832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8" w:rsidRDefault="008323B8" w:rsidP="00832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molhos</w:t>
            </w:r>
          </w:p>
        </w:tc>
      </w:tr>
    </w:tbl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118"/>
        <w:gridCol w:w="1252"/>
        <w:gridCol w:w="1114"/>
        <w:gridCol w:w="1114"/>
        <w:gridCol w:w="1114"/>
        <w:gridCol w:w="1113"/>
      </w:tblGrid>
      <w:tr w:rsidR="00272906" w:rsidRPr="0053362F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GÊNERO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F54F17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01/05/20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F54F17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08/05/20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F54F17" w:rsidP="00F54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15/05/20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F54F17" w:rsidP="00F54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22/05/20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F54F17" w:rsidP="00F54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29/05/20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53362F" w:rsidRDefault="00272906" w:rsidP="00BB6873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Kg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molhos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uni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CE7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CE7F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</w:tr>
      <w:tr w:rsidR="00272906" w:rsidTr="00BB6873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molhos</w:t>
            </w:r>
          </w:p>
        </w:tc>
      </w:tr>
    </w:tbl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D494B" w:rsidRDefault="002D494B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>
      <w:bookmarkStart w:id="0" w:name="_GoBack"/>
      <w:bookmarkEnd w:id="0"/>
    </w:p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C61774" w:rsidRDefault="00C61774" w:rsidP="00272906"/>
    <w:p w:rsidR="002D494B" w:rsidRDefault="002D494B" w:rsidP="00272906"/>
    <w:p w:rsidR="002D494B" w:rsidRDefault="002D494B" w:rsidP="00272906"/>
    <w:p w:rsidR="002D494B" w:rsidRDefault="002D494B" w:rsidP="00272906"/>
    <w:p w:rsidR="00272906" w:rsidRDefault="00272906" w:rsidP="00272906"/>
    <w:p w:rsidR="00272906" w:rsidRPr="009F25DD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SEC. MUN. DE EDUCAÇÃO E</w:t>
      </w:r>
      <w:r w:rsidRPr="009F25DD">
        <w:rPr>
          <w:rFonts w:ascii="Arial" w:hAnsi="Arial" w:cs="Arial"/>
          <w:b/>
          <w:sz w:val="20"/>
          <w:szCs w:val="20"/>
        </w:rPr>
        <w:t xml:space="preserve"> DESP</w:t>
      </w:r>
      <w:r>
        <w:rPr>
          <w:rFonts w:ascii="Arial" w:hAnsi="Arial" w:cs="Arial"/>
          <w:b/>
          <w:sz w:val="20"/>
          <w:szCs w:val="20"/>
        </w:rPr>
        <w:t>ORTO</w:t>
      </w:r>
    </w:p>
    <w:p w:rsidR="00272906" w:rsidRPr="009F25DD" w:rsidRDefault="00272906" w:rsidP="00272906">
      <w:pPr>
        <w:jc w:val="center"/>
        <w:rPr>
          <w:rFonts w:ascii="Arial" w:hAnsi="Arial" w:cs="Arial"/>
          <w:b/>
          <w:sz w:val="20"/>
          <w:szCs w:val="20"/>
        </w:rPr>
      </w:pPr>
      <w:r w:rsidRPr="009F25DD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</w:t>
      </w:r>
    </w:p>
    <w:p w:rsidR="00272906" w:rsidRDefault="00272906" w:rsidP="002729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25DD">
        <w:rPr>
          <w:rFonts w:ascii="Arial" w:hAnsi="Arial" w:cs="Arial"/>
          <w:b/>
          <w:sz w:val="20"/>
          <w:szCs w:val="20"/>
          <w:u w:val="single"/>
        </w:rPr>
        <w:t>ESCOLA MU</w:t>
      </w:r>
      <w:r>
        <w:rPr>
          <w:rFonts w:ascii="Arial" w:hAnsi="Arial" w:cs="Arial"/>
          <w:b/>
          <w:sz w:val="20"/>
          <w:szCs w:val="20"/>
          <w:u w:val="single"/>
        </w:rPr>
        <w:t>N. EDUC. INF.  MINNIE   GUIA Nº</w:t>
      </w:r>
    </w:p>
    <w:p w:rsidR="00272906" w:rsidRDefault="00272906" w:rsidP="00272906">
      <w:pPr>
        <w:jc w:val="center"/>
        <w:rPr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272906" w:rsidRDefault="00272906" w:rsidP="00272906">
      <w:pPr>
        <w:rPr>
          <w:rFonts w:ascii="Arial" w:hAnsi="Arial" w:cs="Arial"/>
          <w:sz w:val="20"/>
          <w:szCs w:val="20"/>
        </w:rPr>
      </w:pPr>
    </w:p>
    <w:tbl>
      <w:tblPr>
        <w:tblW w:w="3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188"/>
        <w:gridCol w:w="1275"/>
        <w:gridCol w:w="1156"/>
        <w:gridCol w:w="1079"/>
      </w:tblGrid>
      <w:tr w:rsidR="002D494B" w:rsidTr="002D494B">
        <w:trPr>
          <w:trHeight w:val="226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14/02/20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21/02/20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2D494B" w:rsidTr="002D494B">
        <w:trPr>
          <w:trHeight w:val="226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747D7A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D494B" w:rsidTr="002D494B">
        <w:trPr>
          <w:trHeight w:val="226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747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7D7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D494B" w:rsidTr="002D494B">
        <w:trPr>
          <w:trHeight w:val="226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747D7A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2D494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D494B" w:rsidTr="002D494B">
        <w:trPr>
          <w:trHeight w:val="453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747D7A" w:rsidP="002D4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D494B">
              <w:rPr>
                <w:rFonts w:ascii="Arial" w:hAnsi="Arial" w:cs="Arial"/>
                <w:sz w:val="20"/>
                <w:szCs w:val="20"/>
              </w:rPr>
              <w:t xml:space="preserve"> molhos</w:t>
            </w:r>
          </w:p>
        </w:tc>
      </w:tr>
      <w:tr w:rsidR="002D494B" w:rsidTr="002D494B">
        <w:trPr>
          <w:trHeight w:val="226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747D7A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D494B" w:rsidTr="002D494B">
        <w:trPr>
          <w:trHeight w:val="226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747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47D7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2D494B" w:rsidTr="002D494B">
        <w:trPr>
          <w:trHeight w:val="468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747D7A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  <w:tr w:rsidR="002D494B" w:rsidTr="002D494B">
        <w:trPr>
          <w:trHeight w:val="226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747D7A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D494B" w:rsidTr="002D494B">
        <w:trPr>
          <w:trHeight w:val="226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747D7A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D494B" w:rsidTr="002D494B">
        <w:trPr>
          <w:trHeight w:val="453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2D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747D7A" w:rsidP="002D4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20"/>
          <w:szCs w:val="20"/>
        </w:rPr>
      </w:pPr>
    </w:p>
    <w:p w:rsidR="00272906" w:rsidRDefault="00272906" w:rsidP="00272906">
      <w:pPr>
        <w:rPr>
          <w:rFonts w:ascii="Arial" w:hAnsi="Arial" w:cs="Arial"/>
          <w:sz w:val="20"/>
          <w:szCs w:val="20"/>
        </w:rPr>
      </w:pPr>
    </w:p>
    <w:tbl>
      <w:tblPr>
        <w:tblW w:w="4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276"/>
        <w:gridCol w:w="1135"/>
        <w:gridCol w:w="1276"/>
        <w:gridCol w:w="1270"/>
      </w:tblGrid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06/03/20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13/03/20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20/03/20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27/03/20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747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47D7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D022AD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D494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D022AD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2D494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D494B" w:rsidTr="002D494B">
        <w:trPr>
          <w:trHeight w:val="47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022A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mol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D022AD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D022AD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22A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D022AD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D022AD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D494B" w:rsidTr="002D494B">
        <w:trPr>
          <w:trHeight w:val="2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4B" w:rsidRDefault="002D494B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D022AD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D494B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</w:tbl>
    <w:p w:rsidR="00272906" w:rsidRDefault="00272906" w:rsidP="00272906">
      <w:pPr>
        <w:rPr>
          <w:rFonts w:ascii="Arial" w:hAnsi="Arial" w:cs="Arial"/>
          <w:sz w:val="20"/>
          <w:szCs w:val="20"/>
        </w:rPr>
      </w:pPr>
    </w:p>
    <w:p w:rsidR="00272906" w:rsidRDefault="00272906" w:rsidP="00272906">
      <w:pPr>
        <w:rPr>
          <w:rFonts w:ascii="Arial" w:hAnsi="Arial" w:cs="Arial"/>
          <w:sz w:val="20"/>
          <w:szCs w:val="20"/>
        </w:rPr>
      </w:pPr>
    </w:p>
    <w:p w:rsidR="00272906" w:rsidRDefault="00272906" w:rsidP="00272906">
      <w:pPr>
        <w:rPr>
          <w:rFonts w:ascii="Arial" w:hAnsi="Arial" w:cs="Arial"/>
          <w:sz w:val="20"/>
          <w:szCs w:val="20"/>
        </w:rPr>
      </w:pPr>
    </w:p>
    <w:p w:rsidR="00272906" w:rsidRDefault="00272906" w:rsidP="00272906">
      <w:pPr>
        <w:rPr>
          <w:rFonts w:ascii="Arial" w:hAnsi="Arial" w:cs="Arial"/>
          <w:sz w:val="20"/>
          <w:szCs w:val="20"/>
        </w:rPr>
      </w:pPr>
    </w:p>
    <w:tbl>
      <w:tblPr>
        <w:tblW w:w="44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118"/>
        <w:gridCol w:w="1279"/>
        <w:gridCol w:w="1135"/>
        <w:gridCol w:w="1132"/>
        <w:gridCol w:w="1132"/>
      </w:tblGrid>
      <w:tr w:rsidR="002D494B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03/04/20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10/04/20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17/04/20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24/04/20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B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uni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Kg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Kg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molhos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Kg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molhos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D022AD" w:rsidTr="00D022AD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AD" w:rsidRDefault="00D022AD" w:rsidP="00D0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Pr="00B664B1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D" w:rsidRDefault="00D022AD" w:rsidP="00D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</w:tbl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p w:rsidR="00272906" w:rsidRDefault="00272906" w:rsidP="002729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082"/>
        <w:gridCol w:w="1237"/>
        <w:gridCol w:w="1097"/>
        <w:gridCol w:w="1237"/>
        <w:gridCol w:w="1096"/>
        <w:gridCol w:w="1091"/>
      </w:tblGrid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GÊNERO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01/05/20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08/05/20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15/05/20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22/05/20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D494B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29/05/20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uni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Kg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molhos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Kg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molhos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</w:tr>
      <w:tr w:rsidR="00272906" w:rsidTr="00BB687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906" w:rsidRDefault="00272906" w:rsidP="00BB6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Pr="00B664B1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06" w:rsidRDefault="00272906" w:rsidP="00BB6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</w:tr>
    </w:tbl>
    <w:p w:rsidR="00272906" w:rsidRDefault="00272906" w:rsidP="00272906"/>
    <w:p w:rsidR="00272906" w:rsidRDefault="00272906" w:rsidP="00272906"/>
    <w:p w:rsidR="00D022AD" w:rsidRDefault="00D022AD" w:rsidP="00272906"/>
    <w:p w:rsidR="00D022AD" w:rsidRDefault="00D022AD" w:rsidP="00272906"/>
    <w:sectPr w:rsidR="00D02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06"/>
    <w:rsid w:val="00015BC2"/>
    <w:rsid w:val="000966C4"/>
    <w:rsid w:val="001C75AB"/>
    <w:rsid w:val="001F6127"/>
    <w:rsid w:val="00272906"/>
    <w:rsid w:val="002A2D62"/>
    <w:rsid w:val="002D494B"/>
    <w:rsid w:val="00300A51"/>
    <w:rsid w:val="00336F35"/>
    <w:rsid w:val="004007C5"/>
    <w:rsid w:val="004644C0"/>
    <w:rsid w:val="00466483"/>
    <w:rsid w:val="00564B53"/>
    <w:rsid w:val="005F23F4"/>
    <w:rsid w:val="006451D2"/>
    <w:rsid w:val="006458F9"/>
    <w:rsid w:val="006E5602"/>
    <w:rsid w:val="00747D7A"/>
    <w:rsid w:val="0080299D"/>
    <w:rsid w:val="008323B8"/>
    <w:rsid w:val="008C4798"/>
    <w:rsid w:val="008E0BD2"/>
    <w:rsid w:val="008F190E"/>
    <w:rsid w:val="00982264"/>
    <w:rsid w:val="009F100C"/>
    <w:rsid w:val="00A06D21"/>
    <w:rsid w:val="00A61943"/>
    <w:rsid w:val="00A67E73"/>
    <w:rsid w:val="00B54AD5"/>
    <w:rsid w:val="00BB6873"/>
    <w:rsid w:val="00C22DCC"/>
    <w:rsid w:val="00C61774"/>
    <w:rsid w:val="00CE7F8A"/>
    <w:rsid w:val="00D022AD"/>
    <w:rsid w:val="00D14F94"/>
    <w:rsid w:val="00E337C2"/>
    <w:rsid w:val="00F5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6517-3925-4AD2-8311-1259AC9E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2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11</Pages>
  <Words>1649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26</cp:revision>
  <dcterms:created xsi:type="dcterms:W3CDTF">2019-12-19T17:54:00Z</dcterms:created>
  <dcterms:modified xsi:type="dcterms:W3CDTF">2020-01-24T15:55:00Z</dcterms:modified>
</cp:coreProperties>
</file>