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677" w:rsidRDefault="00A75677" w:rsidP="00A7567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SEC. MUN. DE EDUC., CULT., DESP. E TURISMO</w:t>
      </w:r>
    </w:p>
    <w:p w:rsidR="00A75677" w:rsidRDefault="00A75677" w:rsidP="00A7567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GUIAS DE DISTRIBUIÇÃO DE REMESSA DA MERENDA ESCOLAR </w:t>
      </w:r>
    </w:p>
    <w:p w:rsidR="00A75677" w:rsidRPr="00060B6B" w:rsidRDefault="00A75677" w:rsidP="00A75677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FORNECEDOR: MERCADO LINDOL LTDA</w:t>
      </w:r>
    </w:p>
    <w:p w:rsidR="00A75677" w:rsidRPr="00060B6B" w:rsidRDefault="00A75677" w:rsidP="00A75677">
      <w:pPr>
        <w:rPr>
          <w:rFonts w:ascii="Arial" w:hAnsi="Arial" w:cs="Arial"/>
          <w:b/>
          <w:sz w:val="20"/>
          <w:szCs w:val="20"/>
        </w:rPr>
      </w:pPr>
      <w:r w:rsidRPr="00060B6B">
        <w:rPr>
          <w:rFonts w:ascii="Arial" w:hAnsi="Arial" w:cs="Arial"/>
          <w:b/>
          <w:sz w:val="20"/>
          <w:szCs w:val="20"/>
        </w:rPr>
        <w:t xml:space="preserve">PÃO DE SANDUÍCHE QUADRADO FRESCO FATIADO-UNIDADE 500G </w:t>
      </w: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9"/>
        <w:gridCol w:w="1888"/>
        <w:gridCol w:w="1961"/>
        <w:gridCol w:w="2096"/>
        <w:gridCol w:w="1755"/>
        <w:gridCol w:w="1607"/>
        <w:gridCol w:w="1589"/>
        <w:gridCol w:w="1589"/>
      </w:tblGrid>
      <w:tr w:rsidR="00DB2CC7" w:rsidTr="00167638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C7" w:rsidRDefault="00DB2CC7" w:rsidP="003634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C7" w:rsidRDefault="00DB2CC7" w:rsidP="003634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ULISSES GUIMARÃES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C7" w:rsidRDefault="00DB2CC7" w:rsidP="003634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CASTRO ALVES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C7" w:rsidRDefault="00DB2CC7" w:rsidP="003634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PADRE MANOEL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C7" w:rsidRDefault="00DB2CC7" w:rsidP="003634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MENINO DEUS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C7" w:rsidRDefault="00DB2CC7" w:rsidP="003634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MONTEIRO LOBATO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C7" w:rsidRDefault="00DB2CC7" w:rsidP="003634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JUSTINO QUINTANA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C7" w:rsidRDefault="00DB2CC7" w:rsidP="003634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JOSÉ LAURINDO DE JESUS</w:t>
            </w:r>
          </w:p>
        </w:tc>
      </w:tr>
      <w:tr w:rsidR="00DB2CC7" w:rsidTr="00167638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C7" w:rsidRPr="00637105" w:rsidRDefault="00503F1B" w:rsidP="0036340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02/03/19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C7" w:rsidRDefault="00DB2CC7" w:rsidP="00363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unidades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C7" w:rsidRDefault="00DB2CC7" w:rsidP="00363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unidades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C7" w:rsidRDefault="00DB2CC7" w:rsidP="00363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unidades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C7" w:rsidRDefault="00503F1B" w:rsidP="00363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C7" w:rsidRDefault="00503F1B" w:rsidP="00363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C7" w:rsidRDefault="00503F1B" w:rsidP="00363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C7" w:rsidRDefault="00503F1B" w:rsidP="00363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03F1B" w:rsidTr="00167638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B" w:rsidRDefault="00503F1B" w:rsidP="00503F1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09/03/19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B" w:rsidRDefault="00503F1B" w:rsidP="00503F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B" w:rsidRDefault="00503F1B" w:rsidP="00503F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B" w:rsidRDefault="00503F1B" w:rsidP="00503F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B" w:rsidRDefault="00503F1B" w:rsidP="00503F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unidades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B" w:rsidRDefault="00503F1B" w:rsidP="00503F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unidades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B" w:rsidRDefault="00503F1B" w:rsidP="00503F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unidades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B" w:rsidRDefault="00503F1B" w:rsidP="00503F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unidades</w:t>
            </w:r>
          </w:p>
        </w:tc>
      </w:tr>
      <w:tr w:rsidR="00503F1B" w:rsidTr="00167638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B" w:rsidRDefault="00503F1B" w:rsidP="00503F1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16/03/19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B" w:rsidRDefault="00503F1B" w:rsidP="00503F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unidades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B" w:rsidRDefault="00503F1B" w:rsidP="00503F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unidades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B" w:rsidRDefault="00503F1B" w:rsidP="00503F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unidades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B" w:rsidRDefault="00503F1B" w:rsidP="00503F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B" w:rsidRDefault="00503F1B" w:rsidP="00503F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B" w:rsidRDefault="00503F1B" w:rsidP="00503F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B" w:rsidRDefault="00503F1B" w:rsidP="00503F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03F1B" w:rsidTr="00167638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B" w:rsidRDefault="00503F1B" w:rsidP="00503F1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30/03/19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B" w:rsidRDefault="00503F1B" w:rsidP="00503F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unidades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B" w:rsidRDefault="00503F1B" w:rsidP="00503F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unidades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B" w:rsidRDefault="00503F1B" w:rsidP="00503F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unidades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B" w:rsidRDefault="00503F1B" w:rsidP="00503F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unidades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B" w:rsidRDefault="00503F1B" w:rsidP="00503F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unidades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B" w:rsidRDefault="00503F1B" w:rsidP="00503F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unidades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B" w:rsidRDefault="00503F1B" w:rsidP="00503F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unidades</w:t>
            </w:r>
          </w:p>
        </w:tc>
      </w:tr>
      <w:tr w:rsidR="00503F1B" w:rsidTr="00167638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B" w:rsidRDefault="00503F1B" w:rsidP="00503F1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13/04/19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B" w:rsidRDefault="00503F1B" w:rsidP="00503F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unidades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B" w:rsidRDefault="00503F1B" w:rsidP="00503F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unidades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B" w:rsidRDefault="00503F1B" w:rsidP="00503F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unidades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B" w:rsidRDefault="00503F1B" w:rsidP="00503F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B" w:rsidRDefault="00503F1B" w:rsidP="00503F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B" w:rsidRDefault="00503F1B" w:rsidP="00503F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B" w:rsidRDefault="00503F1B" w:rsidP="00503F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03F1B" w:rsidTr="00167638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B" w:rsidRDefault="00503F1B" w:rsidP="00503F1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27/04/19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B" w:rsidRDefault="00503F1B" w:rsidP="00503F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unidades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B" w:rsidRDefault="00503F1B" w:rsidP="00503F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unidades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B" w:rsidRDefault="00503F1B" w:rsidP="00503F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unidades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B" w:rsidRDefault="00503F1B" w:rsidP="00503F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B" w:rsidRDefault="00503F1B" w:rsidP="00503F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B" w:rsidRDefault="00503F1B" w:rsidP="00503F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B" w:rsidRDefault="00503F1B" w:rsidP="00503F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03F1B" w:rsidTr="00167638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B" w:rsidRDefault="00503F1B" w:rsidP="00503F1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04/05/19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B" w:rsidRDefault="004F7711" w:rsidP="00503F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B" w:rsidRDefault="004F7711" w:rsidP="00503F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B" w:rsidRDefault="004F7711" w:rsidP="00503F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B" w:rsidRDefault="00503F1B" w:rsidP="00503F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unidades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B" w:rsidRDefault="00503F1B" w:rsidP="00503F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unidades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B" w:rsidRDefault="00503F1B" w:rsidP="00503F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unidades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B" w:rsidRDefault="00503F1B" w:rsidP="00503F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unidades</w:t>
            </w:r>
          </w:p>
        </w:tc>
      </w:tr>
      <w:tr w:rsidR="00503F1B" w:rsidTr="00167638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B" w:rsidRDefault="00503F1B" w:rsidP="00503F1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11/05/19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B" w:rsidRDefault="00503F1B" w:rsidP="00503F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unidades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B" w:rsidRDefault="00503F1B" w:rsidP="00503F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unidades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B" w:rsidRDefault="00503F1B" w:rsidP="00503F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unidades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B" w:rsidRDefault="00503F1B" w:rsidP="00503F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B" w:rsidRDefault="00503F1B" w:rsidP="00503F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B" w:rsidRDefault="00503F1B" w:rsidP="00503F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B" w:rsidRDefault="00503F1B" w:rsidP="00503F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03F1B" w:rsidTr="00167638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B" w:rsidRDefault="00503F1B" w:rsidP="00503F1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25/05/19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B" w:rsidRDefault="00503F1B" w:rsidP="00503F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unidades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B" w:rsidRDefault="00503F1B" w:rsidP="00503F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unidades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B" w:rsidRDefault="00503F1B" w:rsidP="00503F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unidades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B" w:rsidRDefault="00503F1B" w:rsidP="00503F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B" w:rsidRDefault="00503F1B" w:rsidP="00503F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B" w:rsidRDefault="00503F1B" w:rsidP="00503F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B" w:rsidRDefault="00503F1B" w:rsidP="00503F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03F1B" w:rsidTr="00167638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B" w:rsidRDefault="00503F1B" w:rsidP="00503F1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01/06/19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B" w:rsidRDefault="004F7711" w:rsidP="00503F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B" w:rsidRDefault="004F7711" w:rsidP="00503F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B" w:rsidRDefault="004F7711" w:rsidP="00503F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B" w:rsidRDefault="00503F1B" w:rsidP="00503F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unidades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B" w:rsidRDefault="00503F1B" w:rsidP="00503F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unidades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B" w:rsidRDefault="00503F1B" w:rsidP="00503F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unidades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B" w:rsidRDefault="00503F1B" w:rsidP="00503F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unidades</w:t>
            </w:r>
          </w:p>
        </w:tc>
      </w:tr>
      <w:tr w:rsidR="00395940" w:rsidTr="00167638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0" w:rsidRDefault="00395940" w:rsidP="003959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15/06/19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0" w:rsidRDefault="00395940" w:rsidP="0039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unidades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0" w:rsidRDefault="00395940" w:rsidP="0039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unidades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0" w:rsidRDefault="00395940" w:rsidP="0039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unidades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0" w:rsidRDefault="00395940" w:rsidP="0039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0" w:rsidRDefault="00395940" w:rsidP="0039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0" w:rsidRDefault="00395940" w:rsidP="0039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0" w:rsidRDefault="00395940" w:rsidP="0039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395940" w:rsidTr="00167638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0" w:rsidRDefault="00395940" w:rsidP="003959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29/06/19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0" w:rsidRDefault="00395940" w:rsidP="0039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unidades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0" w:rsidRDefault="00395940" w:rsidP="0039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unidades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0" w:rsidRDefault="00395940" w:rsidP="0039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unidades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0" w:rsidRDefault="00395940" w:rsidP="0039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unidades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0" w:rsidRDefault="00395940" w:rsidP="0039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unidades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0" w:rsidRDefault="00395940" w:rsidP="0039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unidades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0" w:rsidRDefault="00395940" w:rsidP="0039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unidades</w:t>
            </w:r>
          </w:p>
        </w:tc>
      </w:tr>
      <w:tr w:rsidR="00395940" w:rsidTr="00167638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0" w:rsidRDefault="00395940" w:rsidP="003959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06/07/19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0" w:rsidRDefault="000A0FDB" w:rsidP="0039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0" w:rsidRDefault="000A0FDB" w:rsidP="0039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0" w:rsidRDefault="000A0FDB" w:rsidP="0039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0" w:rsidRDefault="00395940" w:rsidP="0039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0" w:rsidRDefault="00395940" w:rsidP="0039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0" w:rsidRDefault="00395940" w:rsidP="0039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0" w:rsidRDefault="00395940" w:rsidP="0039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395940" w:rsidTr="00167638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0" w:rsidRDefault="00395940" w:rsidP="003959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20/07/19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0" w:rsidRDefault="00395940" w:rsidP="0039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unidades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0" w:rsidRDefault="00395940" w:rsidP="0039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unidades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0" w:rsidRDefault="00395940" w:rsidP="0039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unidades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0" w:rsidRDefault="00395940" w:rsidP="0039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0" w:rsidRDefault="00395940" w:rsidP="0039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0" w:rsidRDefault="00395940" w:rsidP="0039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0" w:rsidRDefault="00395940" w:rsidP="0039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395940" w:rsidTr="00167638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0" w:rsidRDefault="00395940" w:rsidP="003959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TOTAL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0" w:rsidRDefault="00167638" w:rsidP="0039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  <w:r w:rsidR="00395940">
              <w:rPr>
                <w:rFonts w:ascii="Arial" w:hAnsi="Arial" w:cs="Arial"/>
              </w:rPr>
              <w:t xml:space="preserve"> unidades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0" w:rsidRDefault="00395940" w:rsidP="001676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67638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 xml:space="preserve"> unidades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0" w:rsidRDefault="00167638" w:rsidP="0039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  <w:r w:rsidR="00395940">
              <w:rPr>
                <w:rFonts w:ascii="Arial" w:hAnsi="Arial" w:cs="Arial"/>
              </w:rPr>
              <w:t xml:space="preserve"> unidades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0" w:rsidRDefault="00395940" w:rsidP="0039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unidades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0" w:rsidRDefault="00167638" w:rsidP="0039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unidades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0" w:rsidRDefault="00395940" w:rsidP="0039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unidades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0" w:rsidRDefault="00395940" w:rsidP="000A1F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A1FFD">
              <w:rPr>
                <w:rFonts w:ascii="Arial" w:hAnsi="Arial" w:cs="Arial"/>
              </w:rPr>
              <w:t>5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unidades</w:t>
            </w:r>
          </w:p>
        </w:tc>
      </w:tr>
      <w:tr w:rsidR="00395940" w:rsidTr="00167638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0" w:rsidRDefault="00395940" w:rsidP="0039594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TOTAL GERAL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0" w:rsidRDefault="004A6433" w:rsidP="0039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</w:t>
            </w:r>
            <w:r w:rsidR="00395940">
              <w:rPr>
                <w:rFonts w:ascii="Arial" w:hAnsi="Arial" w:cs="Arial"/>
              </w:rPr>
              <w:t xml:space="preserve"> unidades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0" w:rsidRDefault="00395940" w:rsidP="00395940">
            <w:pPr>
              <w:rPr>
                <w:rFonts w:ascii="Arial" w:hAnsi="Arial" w:cs="Arial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0" w:rsidRDefault="00395940" w:rsidP="00395940">
            <w:pPr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0" w:rsidRDefault="00395940" w:rsidP="00395940">
            <w:pPr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0" w:rsidRDefault="00395940" w:rsidP="00395940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0" w:rsidRDefault="00395940" w:rsidP="00395940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0" w:rsidRDefault="00395940" w:rsidP="00395940">
            <w:pPr>
              <w:rPr>
                <w:rFonts w:ascii="Arial" w:hAnsi="Arial" w:cs="Arial"/>
              </w:rPr>
            </w:pPr>
          </w:p>
        </w:tc>
      </w:tr>
    </w:tbl>
    <w:p w:rsidR="00A75677" w:rsidRDefault="00A75677" w:rsidP="00A75677">
      <w:pPr>
        <w:rPr>
          <w:rFonts w:ascii="Arial" w:hAnsi="Arial" w:cs="Arial"/>
          <w:b/>
          <w:sz w:val="20"/>
          <w:szCs w:val="20"/>
        </w:rPr>
      </w:pPr>
    </w:p>
    <w:p w:rsidR="00A75677" w:rsidRDefault="00A75677" w:rsidP="00A75677">
      <w:pPr>
        <w:rPr>
          <w:rFonts w:ascii="Arial" w:hAnsi="Arial" w:cs="Arial"/>
          <w:b/>
          <w:sz w:val="20"/>
          <w:szCs w:val="20"/>
        </w:rPr>
      </w:pPr>
    </w:p>
    <w:p w:rsidR="00A75677" w:rsidRPr="000D6E9B" w:rsidRDefault="00A75677" w:rsidP="00A75677">
      <w:pPr>
        <w:rPr>
          <w:rFonts w:ascii="Arial" w:hAnsi="Arial" w:cs="Arial"/>
          <w:b/>
          <w:sz w:val="20"/>
          <w:szCs w:val="20"/>
        </w:rPr>
      </w:pPr>
    </w:p>
    <w:p w:rsidR="002C7F33" w:rsidRDefault="002C7F33" w:rsidP="00A75677">
      <w:pPr>
        <w:jc w:val="center"/>
        <w:rPr>
          <w:rFonts w:ascii="Arial" w:hAnsi="Arial" w:cs="Arial"/>
          <w:b/>
          <w:sz w:val="20"/>
          <w:szCs w:val="20"/>
        </w:rPr>
      </w:pPr>
    </w:p>
    <w:p w:rsidR="00A75677" w:rsidRDefault="00A75677" w:rsidP="00A7567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SEC. MUN. DE EDUC., CULT., DESP. E TURISMO</w:t>
      </w:r>
    </w:p>
    <w:p w:rsidR="00A75677" w:rsidRDefault="00A75677" w:rsidP="00A7567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GUIAS DE DISTRIBUIÇÃO DE REMESSA DA MERENDA ESCOLAR </w:t>
      </w:r>
    </w:p>
    <w:p w:rsidR="00A75677" w:rsidRDefault="00A75677" w:rsidP="00A75677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FORNECEDOR: </w:t>
      </w:r>
    </w:p>
    <w:p w:rsidR="00A75677" w:rsidRPr="009C52C6" w:rsidRDefault="00A75677" w:rsidP="00A75677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A75677" w:rsidRPr="009C52C6" w:rsidRDefault="00A75677" w:rsidP="00A75677">
      <w:pPr>
        <w:rPr>
          <w:rFonts w:ascii="Arial" w:hAnsi="Arial" w:cs="Arial"/>
          <w:b/>
          <w:sz w:val="20"/>
          <w:szCs w:val="20"/>
        </w:rPr>
      </w:pPr>
      <w:r w:rsidRPr="009C52C6">
        <w:rPr>
          <w:rFonts w:ascii="Arial" w:hAnsi="Arial" w:cs="Arial"/>
          <w:b/>
          <w:sz w:val="20"/>
          <w:szCs w:val="20"/>
        </w:rPr>
        <w:t xml:space="preserve">QUEIJO PRATO TIPO LANCHE FATIADO COM VALIDADE MININMA DE 60 DIAS A PARTIR DA DATA DE ENTREGA. 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417"/>
        <w:gridCol w:w="1559"/>
        <w:gridCol w:w="1701"/>
        <w:gridCol w:w="1560"/>
        <w:gridCol w:w="1701"/>
        <w:gridCol w:w="1842"/>
        <w:gridCol w:w="2552"/>
      </w:tblGrid>
      <w:tr w:rsidR="00167638" w:rsidTr="0016763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77" w:rsidRDefault="00A75677" w:rsidP="003634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77" w:rsidRDefault="00A75677" w:rsidP="003634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ULISSES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77" w:rsidRDefault="00A75677" w:rsidP="003634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CASTRO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77" w:rsidRDefault="00A75677" w:rsidP="003634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PADRE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77" w:rsidRDefault="00A75677" w:rsidP="003634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MENINO DEUS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77" w:rsidRDefault="00A75677" w:rsidP="003634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MONTEIRO LOBATO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77" w:rsidRDefault="00A75677" w:rsidP="003634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JUSTINO QUINTANA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77" w:rsidRDefault="00A75677" w:rsidP="003634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JOSÉ LAURINDO DE JESUS</w:t>
            </w:r>
          </w:p>
        </w:tc>
      </w:tr>
      <w:tr w:rsidR="00167638" w:rsidTr="0016763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33" w:rsidRPr="00637105" w:rsidRDefault="002C7F33" w:rsidP="002C7F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02/03/19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33" w:rsidRDefault="002C7F33" w:rsidP="002C7F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33" w:rsidRDefault="002C7F33" w:rsidP="002C7F33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,7 Kg"/>
              </w:smartTagPr>
              <w:r>
                <w:rPr>
                  <w:rFonts w:ascii="Arial" w:hAnsi="Arial" w:cs="Arial"/>
                </w:rPr>
                <w:t>2,7 Kg</w:t>
              </w:r>
            </w:smartTag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33" w:rsidRDefault="002C7F33" w:rsidP="002C7F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 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33" w:rsidRDefault="002C7F33" w:rsidP="002C7F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33" w:rsidRDefault="002C7F33" w:rsidP="002C7F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33" w:rsidRDefault="002C7F33" w:rsidP="002C7F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33" w:rsidRDefault="002C7F33" w:rsidP="002C7F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67638" w:rsidTr="0016763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33" w:rsidRDefault="002C7F33" w:rsidP="002C7F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09/03/19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33" w:rsidRDefault="005C4B42" w:rsidP="002C7F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33" w:rsidRDefault="005C4B42" w:rsidP="002C7F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33" w:rsidRDefault="005C4B42" w:rsidP="002C7F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33" w:rsidRDefault="002C7F33" w:rsidP="002C7F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0,850g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33" w:rsidRDefault="002C7F33" w:rsidP="002C7F33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0,850 g"/>
              </w:smartTagPr>
              <w:r>
                <w:rPr>
                  <w:rFonts w:ascii="Arial" w:hAnsi="Arial" w:cs="Arial"/>
                </w:rPr>
                <w:t>0,850 g</w:t>
              </w:r>
            </w:smartTag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33" w:rsidRDefault="002C7F33" w:rsidP="002C7F33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0,700 g"/>
              </w:smartTagPr>
              <w:r>
                <w:rPr>
                  <w:rFonts w:ascii="Arial" w:hAnsi="Arial" w:cs="Arial"/>
                </w:rPr>
                <w:t>0,700 g</w:t>
              </w:r>
            </w:smartTag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33" w:rsidRDefault="002C7F33" w:rsidP="002C7F33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0,500 g"/>
              </w:smartTagPr>
              <w:r>
                <w:rPr>
                  <w:rFonts w:ascii="Arial" w:hAnsi="Arial" w:cs="Arial"/>
                </w:rPr>
                <w:t>0,500 g</w:t>
              </w:r>
            </w:smartTag>
          </w:p>
        </w:tc>
      </w:tr>
      <w:tr w:rsidR="00167638" w:rsidTr="0016763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14" w:rsidRDefault="00923B14" w:rsidP="00923B1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16/03/19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14" w:rsidRDefault="00923B14" w:rsidP="00923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14" w:rsidRDefault="00923B14" w:rsidP="00923B14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,7 Kg"/>
              </w:smartTagPr>
              <w:r>
                <w:rPr>
                  <w:rFonts w:ascii="Arial" w:hAnsi="Arial" w:cs="Arial"/>
                </w:rPr>
                <w:t>2,7 Kg</w:t>
              </w:r>
            </w:smartTag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14" w:rsidRDefault="00923B14" w:rsidP="00923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C02F3">
              <w:rPr>
                <w:rFonts w:ascii="Arial" w:hAnsi="Arial" w:cs="Arial"/>
              </w:rPr>
              <w:t>,5</w:t>
            </w:r>
            <w:r>
              <w:rPr>
                <w:rFonts w:ascii="Arial" w:hAnsi="Arial" w:cs="Arial"/>
              </w:rPr>
              <w:t xml:space="preserve"> 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14" w:rsidRDefault="00923B14" w:rsidP="00923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14" w:rsidRDefault="00923B14" w:rsidP="00923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14" w:rsidRDefault="00923B14" w:rsidP="00923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14" w:rsidRDefault="00923B14" w:rsidP="00923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67638" w:rsidTr="0016763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14" w:rsidRDefault="00923B14" w:rsidP="00923B1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30/03/19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14" w:rsidRDefault="00923B14" w:rsidP="00923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14" w:rsidRDefault="00923B14" w:rsidP="00923B14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,7 Kg"/>
              </w:smartTagPr>
              <w:r>
                <w:rPr>
                  <w:rFonts w:ascii="Arial" w:hAnsi="Arial" w:cs="Arial"/>
                </w:rPr>
                <w:t>2,7 Kg</w:t>
              </w:r>
            </w:smartTag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14" w:rsidRDefault="00923B14" w:rsidP="00923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C02F3">
              <w:rPr>
                <w:rFonts w:ascii="Arial" w:hAnsi="Arial" w:cs="Arial"/>
              </w:rPr>
              <w:t>,5</w:t>
            </w:r>
            <w:r>
              <w:rPr>
                <w:rFonts w:ascii="Arial" w:hAnsi="Arial" w:cs="Arial"/>
              </w:rPr>
              <w:t xml:space="preserve"> 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14" w:rsidRDefault="00923B14" w:rsidP="00923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0,850g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14" w:rsidRDefault="00923B14" w:rsidP="00923B14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0,850 g"/>
              </w:smartTagPr>
              <w:r>
                <w:rPr>
                  <w:rFonts w:ascii="Arial" w:hAnsi="Arial" w:cs="Arial"/>
                </w:rPr>
                <w:t>0,850 g</w:t>
              </w:r>
            </w:smartTag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14" w:rsidRDefault="00923B14" w:rsidP="00923B14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0,700 g"/>
              </w:smartTagPr>
              <w:r>
                <w:rPr>
                  <w:rFonts w:ascii="Arial" w:hAnsi="Arial" w:cs="Arial"/>
                </w:rPr>
                <w:t>0,700 g</w:t>
              </w:r>
            </w:smartTag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14" w:rsidRDefault="00923B14" w:rsidP="00923B14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0,500 g"/>
              </w:smartTagPr>
              <w:r>
                <w:rPr>
                  <w:rFonts w:ascii="Arial" w:hAnsi="Arial" w:cs="Arial"/>
                </w:rPr>
                <w:t>0,500 g</w:t>
              </w:r>
            </w:smartTag>
          </w:p>
        </w:tc>
      </w:tr>
      <w:tr w:rsidR="00167638" w:rsidTr="0016763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14" w:rsidRDefault="00923B14" w:rsidP="00923B1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13/04/19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14" w:rsidRDefault="00923B14" w:rsidP="00923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14" w:rsidRDefault="00923B14" w:rsidP="00923B14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,7 Kg"/>
              </w:smartTagPr>
              <w:r>
                <w:rPr>
                  <w:rFonts w:ascii="Arial" w:hAnsi="Arial" w:cs="Arial"/>
                </w:rPr>
                <w:t>2,7 Kg</w:t>
              </w:r>
            </w:smartTag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14" w:rsidRDefault="00923B14" w:rsidP="00923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C02F3">
              <w:rPr>
                <w:rFonts w:ascii="Arial" w:hAnsi="Arial" w:cs="Arial"/>
              </w:rPr>
              <w:t>,5</w:t>
            </w:r>
            <w:r>
              <w:rPr>
                <w:rFonts w:ascii="Arial" w:hAnsi="Arial" w:cs="Arial"/>
              </w:rPr>
              <w:t xml:space="preserve"> 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14" w:rsidRDefault="00923B14" w:rsidP="00923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14" w:rsidRDefault="00923B14" w:rsidP="00923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14" w:rsidRDefault="00923B14" w:rsidP="00923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14" w:rsidRDefault="00923B14" w:rsidP="00923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67638" w:rsidTr="0016763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14" w:rsidRDefault="00923B14" w:rsidP="00923B1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27/04/19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14" w:rsidRDefault="00923B14" w:rsidP="00923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14" w:rsidRDefault="00923B14" w:rsidP="00923B14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,7 Kg"/>
              </w:smartTagPr>
              <w:r>
                <w:rPr>
                  <w:rFonts w:ascii="Arial" w:hAnsi="Arial" w:cs="Arial"/>
                </w:rPr>
                <w:t>2,7 Kg</w:t>
              </w:r>
            </w:smartTag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14" w:rsidRDefault="00923B14" w:rsidP="00923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C02F3">
              <w:rPr>
                <w:rFonts w:ascii="Arial" w:hAnsi="Arial" w:cs="Arial"/>
              </w:rPr>
              <w:t>,5</w:t>
            </w:r>
            <w:r>
              <w:rPr>
                <w:rFonts w:ascii="Arial" w:hAnsi="Arial" w:cs="Arial"/>
              </w:rPr>
              <w:t xml:space="preserve"> 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14" w:rsidRDefault="00923B14" w:rsidP="00923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14" w:rsidRDefault="00923B14" w:rsidP="00923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14" w:rsidRDefault="00923B14" w:rsidP="00923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14" w:rsidRDefault="00923B14" w:rsidP="00923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67638" w:rsidTr="0016763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14" w:rsidRDefault="00923B14" w:rsidP="00923B1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04/05/19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14" w:rsidRDefault="005C4B42" w:rsidP="00923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14" w:rsidRDefault="005C4B42" w:rsidP="00923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14" w:rsidRDefault="005C4B42" w:rsidP="00923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14" w:rsidRDefault="00923B14" w:rsidP="00923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0,850g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14" w:rsidRDefault="00923B14" w:rsidP="00923B14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0,850 g"/>
              </w:smartTagPr>
              <w:r>
                <w:rPr>
                  <w:rFonts w:ascii="Arial" w:hAnsi="Arial" w:cs="Arial"/>
                </w:rPr>
                <w:t>0,850 g</w:t>
              </w:r>
            </w:smartTag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14" w:rsidRDefault="00923B14" w:rsidP="00923B14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0,700 g"/>
              </w:smartTagPr>
              <w:r>
                <w:rPr>
                  <w:rFonts w:ascii="Arial" w:hAnsi="Arial" w:cs="Arial"/>
                </w:rPr>
                <w:t>0,700 g</w:t>
              </w:r>
            </w:smartTag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14" w:rsidRDefault="00923B14" w:rsidP="00923B14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0,500 g"/>
              </w:smartTagPr>
              <w:r>
                <w:rPr>
                  <w:rFonts w:ascii="Arial" w:hAnsi="Arial" w:cs="Arial"/>
                </w:rPr>
                <w:t>0,500 g</w:t>
              </w:r>
            </w:smartTag>
          </w:p>
        </w:tc>
      </w:tr>
      <w:tr w:rsidR="00167638" w:rsidTr="0016763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14" w:rsidRDefault="00923B14" w:rsidP="00923B1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11/05/19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14" w:rsidRDefault="00923B14" w:rsidP="00923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14" w:rsidRDefault="00923B14" w:rsidP="00923B14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,7 Kg"/>
              </w:smartTagPr>
              <w:r>
                <w:rPr>
                  <w:rFonts w:ascii="Arial" w:hAnsi="Arial" w:cs="Arial"/>
                </w:rPr>
                <w:t>2,7 Kg</w:t>
              </w:r>
            </w:smartTag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14" w:rsidRDefault="00923B14" w:rsidP="00923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C02F3">
              <w:rPr>
                <w:rFonts w:ascii="Arial" w:hAnsi="Arial" w:cs="Arial"/>
              </w:rPr>
              <w:t>,5</w:t>
            </w:r>
            <w:r>
              <w:rPr>
                <w:rFonts w:ascii="Arial" w:hAnsi="Arial" w:cs="Arial"/>
              </w:rPr>
              <w:t xml:space="preserve"> 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14" w:rsidRDefault="00923B14" w:rsidP="00923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14" w:rsidRDefault="00923B14" w:rsidP="00923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14" w:rsidRDefault="00923B14" w:rsidP="00923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14" w:rsidRDefault="00923B14" w:rsidP="00923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67638" w:rsidTr="0016763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14" w:rsidRDefault="00923B14" w:rsidP="00923B1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25/05/19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14" w:rsidRDefault="00923B14" w:rsidP="00923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14" w:rsidRDefault="00923B14" w:rsidP="00923B14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,7 Kg"/>
              </w:smartTagPr>
              <w:r>
                <w:rPr>
                  <w:rFonts w:ascii="Arial" w:hAnsi="Arial" w:cs="Arial"/>
                </w:rPr>
                <w:t>2,7 Kg</w:t>
              </w:r>
            </w:smartTag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14" w:rsidRDefault="00923B14" w:rsidP="00923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C02F3">
              <w:rPr>
                <w:rFonts w:ascii="Arial" w:hAnsi="Arial" w:cs="Arial"/>
              </w:rPr>
              <w:t>,5</w:t>
            </w:r>
            <w:r>
              <w:rPr>
                <w:rFonts w:ascii="Arial" w:hAnsi="Arial" w:cs="Arial"/>
              </w:rPr>
              <w:t xml:space="preserve"> 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14" w:rsidRDefault="00923B14" w:rsidP="00923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14" w:rsidRDefault="00923B14" w:rsidP="00923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14" w:rsidRDefault="00923B14" w:rsidP="00923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14" w:rsidRDefault="00923B14" w:rsidP="00923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67638" w:rsidTr="0016763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42" w:rsidRDefault="005C4B42" w:rsidP="005C4B4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01/06/19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42" w:rsidRDefault="005C4B42" w:rsidP="005C4B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42" w:rsidRDefault="005C4B42" w:rsidP="005C4B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42" w:rsidRDefault="005C4B42" w:rsidP="005C4B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42" w:rsidRDefault="005C4B42" w:rsidP="005C4B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0,850g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42" w:rsidRDefault="005C4B42" w:rsidP="005C4B42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0,850 g"/>
              </w:smartTagPr>
              <w:r>
                <w:rPr>
                  <w:rFonts w:ascii="Arial" w:hAnsi="Arial" w:cs="Arial"/>
                </w:rPr>
                <w:t>0,850 g</w:t>
              </w:r>
            </w:smartTag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42" w:rsidRDefault="005C4B42" w:rsidP="005C4B42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0,700 g"/>
              </w:smartTagPr>
              <w:r>
                <w:rPr>
                  <w:rFonts w:ascii="Arial" w:hAnsi="Arial" w:cs="Arial"/>
                </w:rPr>
                <w:t>0,700 g</w:t>
              </w:r>
            </w:smartTag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42" w:rsidRDefault="005C4B42" w:rsidP="005C4B42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0,500 g"/>
              </w:smartTagPr>
              <w:r>
                <w:rPr>
                  <w:rFonts w:ascii="Arial" w:hAnsi="Arial" w:cs="Arial"/>
                </w:rPr>
                <w:t>0,500 g</w:t>
              </w:r>
            </w:smartTag>
          </w:p>
        </w:tc>
      </w:tr>
      <w:tr w:rsidR="00167638" w:rsidTr="0016763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F3" w:rsidRDefault="009C02F3" w:rsidP="009C02F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15/06/19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F3" w:rsidRDefault="009C02F3" w:rsidP="009C02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F3" w:rsidRDefault="009C02F3" w:rsidP="009C02F3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,7 Kg"/>
              </w:smartTagPr>
              <w:r>
                <w:rPr>
                  <w:rFonts w:ascii="Arial" w:hAnsi="Arial" w:cs="Arial"/>
                </w:rPr>
                <w:t>2,7 Kg</w:t>
              </w:r>
            </w:smartTag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F3" w:rsidRDefault="009C02F3" w:rsidP="009C02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 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F3" w:rsidRDefault="009C02F3" w:rsidP="009C02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F3" w:rsidRDefault="009C02F3" w:rsidP="009C02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F3" w:rsidRDefault="009C02F3" w:rsidP="009C02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F3" w:rsidRDefault="009C02F3" w:rsidP="009C02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67638" w:rsidTr="0016763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B" w:rsidRDefault="00C962DB" w:rsidP="00C962D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29/06/19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B" w:rsidRDefault="00C962DB" w:rsidP="00C962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B" w:rsidRDefault="00C962DB" w:rsidP="00C962DB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,7 Kg"/>
              </w:smartTagPr>
              <w:r>
                <w:rPr>
                  <w:rFonts w:ascii="Arial" w:hAnsi="Arial" w:cs="Arial"/>
                </w:rPr>
                <w:t>2,7 Kg</w:t>
              </w:r>
            </w:smartTag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B" w:rsidRDefault="00C962DB" w:rsidP="00C962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 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B" w:rsidRDefault="00C962DB" w:rsidP="00C962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0,850g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B" w:rsidRDefault="00C962DB" w:rsidP="00C962DB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0,850 g"/>
              </w:smartTagPr>
              <w:r>
                <w:rPr>
                  <w:rFonts w:ascii="Arial" w:hAnsi="Arial" w:cs="Arial"/>
                </w:rPr>
                <w:t>0,850 g</w:t>
              </w:r>
            </w:smartTag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B" w:rsidRDefault="00C962DB" w:rsidP="00C962DB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0,700 g"/>
              </w:smartTagPr>
              <w:r>
                <w:rPr>
                  <w:rFonts w:ascii="Arial" w:hAnsi="Arial" w:cs="Arial"/>
                </w:rPr>
                <w:t>0,700 g</w:t>
              </w:r>
            </w:smartTag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B" w:rsidRDefault="00C962DB" w:rsidP="00C962DB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0,500 g"/>
              </w:smartTagPr>
              <w:r>
                <w:rPr>
                  <w:rFonts w:ascii="Arial" w:hAnsi="Arial" w:cs="Arial"/>
                </w:rPr>
                <w:t>0,500 g</w:t>
              </w:r>
            </w:smartTag>
          </w:p>
        </w:tc>
      </w:tr>
      <w:tr w:rsidR="00167638" w:rsidTr="0016763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B" w:rsidRDefault="00C962DB" w:rsidP="00C962D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06/07/19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B" w:rsidRDefault="00CA131A" w:rsidP="00C962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B" w:rsidRDefault="00CA131A" w:rsidP="00C962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B" w:rsidRDefault="00CA131A" w:rsidP="00C962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B" w:rsidRDefault="00C962DB" w:rsidP="00C962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B" w:rsidRDefault="00C962DB" w:rsidP="00C962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B" w:rsidRDefault="00C962DB" w:rsidP="00C962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B" w:rsidRDefault="00C962DB" w:rsidP="00C962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67638" w:rsidTr="0016763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B" w:rsidRDefault="00C962DB" w:rsidP="00C962D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20/07/19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B" w:rsidRDefault="00C962DB" w:rsidP="00C962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B" w:rsidRDefault="00C962DB" w:rsidP="00C962DB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,7 Kg"/>
              </w:smartTagPr>
              <w:r>
                <w:rPr>
                  <w:rFonts w:ascii="Arial" w:hAnsi="Arial" w:cs="Arial"/>
                </w:rPr>
                <w:t>2,7 Kg</w:t>
              </w:r>
            </w:smartTag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B" w:rsidRDefault="00C962DB" w:rsidP="00C962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 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B" w:rsidRDefault="00C962DB" w:rsidP="00C962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B" w:rsidRDefault="00C962DB" w:rsidP="00C962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B" w:rsidRDefault="00C962DB" w:rsidP="00C962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B" w:rsidRDefault="00C962DB" w:rsidP="00C962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67638" w:rsidTr="0016763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B" w:rsidRDefault="00C962DB" w:rsidP="00C962D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B" w:rsidRDefault="0061738C" w:rsidP="00CA1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A131A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B" w:rsidRDefault="0061738C" w:rsidP="00CA1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A131A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B" w:rsidRDefault="0061738C" w:rsidP="00CA1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A131A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B" w:rsidRDefault="00923D87" w:rsidP="00C962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4,25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B" w:rsidRDefault="00923D87" w:rsidP="00C962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4,25 kg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B" w:rsidRDefault="00923D87" w:rsidP="00C962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3,5 kg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B" w:rsidRDefault="00923D87" w:rsidP="00C962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 kg</w:t>
            </w:r>
          </w:p>
        </w:tc>
      </w:tr>
      <w:tr w:rsidR="00167638" w:rsidTr="0016763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B" w:rsidRDefault="00C962DB" w:rsidP="00C962D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TOTAL GERAL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B" w:rsidRDefault="00CA131A" w:rsidP="00C962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86,5</w:t>
            </w:r>
            <w:r w:rsidR="00F22224">
              <w:rPr>
                <w:rFonts w:ascii="Arial" w:hAnsi="Arial" w:cs="Arial"/>
              </w:rPr>
              <w:t xml:space="preserve">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B" w:rsidRDefault="00C962DB" w:rsidP="00C962D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B" w:rsidRDefault="00C962DB" w:rsidP="00C962DB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B" w:rsidRDefault="00C962DB" w:rsidP="00C962D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B" w:rsidRDefault="00C962DB" w:rsidP="00C962DB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B" w:rsidRDefault="00C962DB" w:rsidP="00C962DB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B" w:rsidRDefault="00C962DB" w:rsidP="00C962DB">
            <w:pPr>
              <w:rPr>
                <w:rFonts w:ascii="Arial" w:hAnsi="Arial" w:cs="Arial"/>
              </w:rPr>
            </w:pPr>
          </w:p>
        </w:tc>
      </w:tr>
    </w:tbl>
    <w:p w:rsidR="00A75677" w:rsidRDefault="00A75677" w:rsidP="00A7567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OBS: Pode haver alterações nas datas e quantidades de entrega. As entregas das escolas Menino Deus- Monteiro Lobato- Justino Quintana – José Laurindo de Jesus podem ser feitas na Prefeitura Municipal e esta fará a distribuição dos gêneros até às Escolas.    </w:t>
      </w:r>
    </w:p>
    <w:p w:rsidR="00A75677" w:rsidRDefault="00A75677" w:rsidP="00A75677"/>
    <w:p w:rsidR="00D8451A" w:rsidRDefault="000A1FFD"/>
    <w:sectPr w:rsidR="00D8451A" w:rsidSect="008F442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677"/>
    <w:rsid w:val="000A0FDB"/>
    <w:rsid w:val="000A1FFD"/>
    <w:rsid w:val="0010331D"/>
    <w:rsid w:val="00167638"/>
    <w:rsid w:val="00284ADA"/>
    <w:rsid w:val="002C7F33"/>
    <w:rsid w:val="00395940"/>
    <w:rsid w:val="004A6433"/>
    <w:rsid w:val="004F7711"/>
    <w:rsid w:val="00503F1B"/>
    <w:rsid w:val="005C4B42"/>
    <w:rsid w:val="0061738C"/>
    <w:rsid w:val="008E0BD2"/>
    <w:rsid w:val="00923B14"/>
    <w:rsid w:val="00923D87"/>
    <w:rsid w:val="009C02F3"/>
    <w:rsid w:val="00A06D21"/>
    <w:rsid w:val="00A75677"/>
    <w:rsid w:val="00C962DB"/>
    <w:rsid w:val="00CA131A"/>
    <w:rsid w:val="00DB2CC7"/>
    <w:rsid w:val="00F2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5C8D6-BE9D-40EF-B0EB-E8492C524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382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15</cp:revision>
  <dcterms:created xsi:type="dcterms:W3CDTF">2019-12-05T20:19:00Z</dcterms:created>
  <dcterms:modified xsi:type="dcterms:W3CDTF">2019-12-13T11:35:00Z</dcterms:modified>
</cp:coreProperties>
</file>