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21" w:rsidRDefault="00946321" w:rsidP="00946321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46321" w:rsidRPr="00842D10" w:rsidRDefault="00946321" w:rsidP="00946321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6321" w:rsidRDefault="00946321" w:rsidP="0094632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946321" w:rsidRPr="00842D10" w:rsidRDefault="00946321" w:rsidP="0094632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SUPERMERCADO BOHLKE</w:t>
      </w:r>
    </w:p>
    <w:p w:rsidR="00946321" w:rsidRDefault="00946321" w:rsidP="00946321">
      <w:pPr>
        <w:rPr>
          <w:rFonts w:ascii="Arial" w:hAnsi="Arial" w:cs="Arial"/>
          <w:b/>
        </w:rPr>
      </w:pPr>
    </w:p>
    <w:p w:rsidR="00946321" w:rsidRPr="00922601" w:rsidRDefault="00946321" w:rsidP="00946321">
      <w:pPr>
        <w:rPr>
          <w:rFonts w:ascii="Arial" w:hAnsi="Arial" w:cs="Arial"/>
          <w:b/>
        </w:rPr>
      </w:pPr>
    </w:p>
    <w:p w:rsidR="00946321" w:rsidRPr="00936F03" w:rsidRDefault="00936F03" w:rsidP="00946321">
      <w:pPr>
        <w:rPr>
          <w:rFonts w:ascii="Arial" w:hAnsi="Arial" w:cs="Arial"/>
        </w:rPr>
      </w:pPr>
      <w:r w:rsidRPr="00922601">
        <w:rPr>
          <w:rFonts w:ascii="Arial" w:hAnsi="Arial" w:cs="Arial"/>
          <w:b/>
        </w:rPr>
        <w:t>Mel</w:t>
      </w:r>
      <w:r>
        <w:rPr>
          <w:rFonts w:ascii="Arial" w:hAnsi="Arial" w:cs="Arial"/>
          <w:b/>
        </w:rPr>
        <w:t>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7C07A1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7C07A1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C07A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51" w:type="dxa"/>
          </w:tcPr>
          <w:p w:rsidR="00936F03" w:rsidRPr="00A077CF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936F03" w:rsidRPr="00A077CF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>Kg</w:t>
            </w: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051" w:type="dxa"/>
          </w:tcPr>
          <w:p w:rsidR="00936F03" w:rsidRPr="0092306B" w:rsidRDefault="008E626D" w:rsidP="00936F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936F03" w:rsidRPr="0092306B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946" w:type="dxa"/>
          </w:tcPr>
          <w:p w:rsidR="00936F03" w:rsidRPr="0092306B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36F03" w:rsidRPr="00F06999" w:rsidRDefault="00B634B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936F03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</w:tr>
    </w:tbl>
    <w:p w:rsidR="00946321" w:rsidRDefault="00946321" w:rsidP="00946321">
      <w:pPr>
        <w:rPr>
          <w:rFonts w:ascii="Arial" w:hAnsi="Arial" w:cs="Arial"/>
        </w:rPr>
      </w:pPr>
    </w:p>
    <w:p w:rsidR="00946321" w:rsidRDefault="00946321" w:rsidP="00946321">
      <w:pPr>
        <w:rPr>
          <w:rFonts w:ascii="Arial" w:hAnsi="Arial" w:cs="Arial"/>
        </w:rPr>
      </w:pPr>
    </w:p>
    <w:p w:rsidR="00946321" w:rsidRPr="00B570FC" w:rsidRDefault="00936F03" w:rsidP="00946321">
      <w:pPr>
        <w:rPr>
          <w:rFonts w:ascii="Arial" w:hAnsi="Arial" w:cs="Arial"/>
        </w:rPr>
      </w:pPr>
      <w:r w:rsidRPr="00922601">
        <w:rPr>
          <w:rFonts w:ascii="Arial" w:hAnsi="Arial" w:cs="Arial"/>
          <w:b/>
        </w:rPr>
        <w:t>Mel</w:t>
      </w:r>
      <w:r>
        <w:rPr>
          <w:rFonts w:ascii="Arial" w:hAnsi="Arial" w:cs="Arial"/>
          <w:b/>
        </w:rPr>
        <w:t>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051" w:type="dxa"/>
          </w:tcPr>
          <w:p w:rsidR="00936F03" w:rsidRPr="00A077CF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936F03" w:rsidRPr="00A077CF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A077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>Kg</w:t>
            </w: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051" w:type="dxa"/>
          </w:tcPr>
          <w:p w:rsidR="00936F03" w:rsidRPr="0092306B" w:rsidRDefault="008E626D" w:rsidP="00936F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936F03" w:rsidRPr="0092306B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946" w:type="dxa"/>
          </w:tcPr>
          <w:p w:rsidR="00936F03" w:rsidRPr="0092306B" w:rsidRDefault="00936F03" w:rsidP="00936F03">
            <w:pPr>
              <w:rPr>
                <w:rFonts w:ascii="Arial" w:hAnsi="Arial" w:cs="Arial"/>
                <w:sz w:val="22"/>
                <w:szCs w:val="22"/>
              </w:rPr>
            </w:pPr>
            <w:r w:rsidRPr="0092306B">
              <w:rPr>
                <w:rFonts w:ascii="Arial" w:hAnsi="Arial" w:cs="Arial"/>
                <w:sz w:val="22"/>
                <w:szCs w:val="22"/>
              </w:rPr>
              <w:t>26 kg</w:t>
            </w: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F03" w:rsidRPr="00F06999" w:rsidTr="00C248F0">
        <w:tc>
          <w:tcPr>
            <w:tcW w:w="1159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36F03" w:rsidRPr="00F06999" w:rsidRDefault="00B634B3" w:rsidP="00936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936F03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36F03" w:rsidRPr="00F06999" w:rsidRDefault="00936F03" w:rsidP="00936F03">
            <w:pPr>
              <w:rPr>
                <w:rFonts w:ascii="Arial" w:hAnsi="Arial" w:cs="Arial"/>
              </w:rPr>
            </w:pPr>
          </w:p>
        </w:tc>
      </w:tr>
    </w:tbl>
    <w:p w:rsidR="00946321" w:rsidRPr="00922601" w:rsidRDefault="00946321" w:rsidP="00946321">
      <w:pPr>
        <w:rPr>
          <w:rFonts w:ascii="Arial" w:hAnsi="Arial" w:cs="Arial"/>
        </w:rPr>
      </w:pPr>
    </w:p>
    <w:p w:rsidR="00946321" w:rsidRPr="00922601" w:rsidRDefault="00946321" w:rsidP="00946321">
      <w:pPr>
        <w:rPr>
          <w:rFonts w:ascii="Arial" w:hAnsi="Arial" w:cs="Arial"/>
        </w:rPr>
      </w:pPr>
    </w:p>
    <w:p w:rsidR="00946321" w:rsidRPr="00922601" w:rsidRDefault="00946321" w:rsidP="00946321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94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30/03/20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94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30/03/20</w:t>
            </w:r>
          </w:p>
        </w:tc>
        <w:tc>
          <w:tcPr>
            <w:tcW w:w="1051" w:type="dxa"/>
          </w:tcPr>
          <w:p w:rsidR="00946321" w:rsidRPr="00F06999" w:rsidRDefault="008E626D" w:rsidP="00C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946321" w:rsidRPr="00F06999">
              <w:rPr>
                <w:rFonts w:ascii="Arial" w:hAnsi="Arial" w:cs="Arial"/>
              </w:rPr>
              <w:t>uni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46321" w:rsidRPr="00F06999" w:rsidRDefault="00946321" w:rsidP="00B634B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B634B3">
              <w:rPr>
                <w:rFonts w:ascii="Arial" w:hAnsi="Arial" w:cs="Arial"/>
              </w:rPr>
              <w:t>8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</w:tr>
    </w:tbl>
    <w:p w:rsidR="00946321" w:rsidRPr="00922601" w:rsidRDefault="00946321" w:rsidP="00946321">
      <w:pPr>
        <w:rPr>
          <w:rFonts w:ascii="Arial" w:hAnsi="Arial" w:cs="Arial"/>
        </w:rPr>
      </w:pPr>
    </w:p>
    <w:p w:rsidR="00946321" w:rsidRPr="00922601" w:rsidRDefault="00946321" w:rsidP="00946321">
      <w:pPr>
        <w:rPr>
          <w:rFonts w:ascii="Arial" w:hAnsi="Arial" w:cs="Arial"/>
        </w:rPr>
      </w:pPr>
    </w:p>
    <w:p w:rsidR="00946321" w:rsidRPr="00922601" w:rsidRDefault="00946321" w:rsidP="00946321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94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94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</w:t>
            </w:r>
          </w:p>
        </w:tc>
        <w:tc>
          <w:tcPr>
            <w:tcW w:w="1051" w:type="dxa"/>
          </w:tcPr>
          <w:p w:rsidR="00946321" w:rsidRPr="00F06999" w:rsidRDefault="008E626D" w:rsidP="00C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6321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946321" w:rsidRPr="00F06999" w:rsidRDefault="00946321" w:rsidP="00B634B3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B634B3">
              <w:rPr>
                <w:rFonts w:ascii="Arial" w:hAnsi="Arial" w:cs="Arial"/>
              </w:rPr>
              <w:t>9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</w:rPr>
            </w:pPr>
          </w:p>
        </w:tc>
      </w:tr>
    </w:tbl>
    <w:p w:rsidR="00946321" w:rsidRDefault="00946321" w:rsidP="00946321">
      <w:pPr>
        <w:rPr>
          <w:rFonts w:ascii="Arial" w:hAnsi="Arial" w:cs="Arial"/>
        </w:rPr>
      </w:pPr>
    </w:p>
    <w:p w:rsidR="00946321" w:rsidRPr="00922601" w:rsidRDefault="00946321" w:rsidP="00946321">
      <w:pPr>
        <w:rPr>
          <w:rFonts w:ascii="Arial" w:hAnsi="Arial" w:cs="Arial"/>
        </w:rPr>
      </w:pPr>
    </w:p>
    <w:p w:rsidR="00946321" w:rsidRPr="00B570FC" w:rsidRDefault="00B570FC" w:rsidP="00946321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B570FC" w:rsidRPr="00F06999" w:rsidTr="00C248F0">
        <w:tc>
          <w:tcPr>
            <w:tcW w:w="1159" w:type="dxa"/>
          </w:tcPr>
          <w:p w:rsidR="00B570FC" w:rsidRPr="009A0AE0" w:rsidRDefault="00B570FC" w:rsidP="00B570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9A0AE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9A0AE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51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</w:tr>
      <w:tr w:rsidR="00B570FC" w:rsidRPr="00F06999" w:rsidTr="00C248F0">
        <w:tc>
          <w:tcPr>
            <w:tcW w:w="1159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</w:t>
            </w:r>
          </w:p>
        </w:tc>
        <w:tc>
          <w:tcPr>
            <w:tcW w:w="1051" w:type="dxa"/>
          </w:tcPr>
          <w:p w:rsidR="00B570FC" w:rsidRPr="00F06999" w:rsidRDefault="008E626D" w:rsidP="00B5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570FC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B570FC" w:rsidRPr="00F06999" w:rsidTr="00C248F0">
        <w:tc>
          <w:tcPr>
            <w:tcW w:w="1159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B570FC" w:rsidRPr="00F06999" w:rsidRDefault="00B634B3" w:rsidP="00B57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570FC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570FC" w:rsidRPr="00F06999" w:rsidRDefault="00B570FC" w:rsidP="00B570FC">
            <w:pPr>
              <w:rPr>
                <w:rFonts w:ascii="Arial" w:hAnsi="Arial" w:cs="Arial"/>
              </w:rPr>
            </w:pPr>
          </w:p>
        </w:tc>
      </w:tr>
    </w:tbl>
    <w:p w:rsidR="00946321" w:rsidRDefault="00946321" w:rsidP="00946321"/>
    <w:p w:rsidR="00B570FC" w:rsidRDefault="00B570FC" w:rsidP="00946321"/>
    <w:p w:rsidR="00B570FC" w:rsidRDefault="00B570FC" w:rsidP="00946321"/>
    <w:p w:rsidR="00B570FC" w:rsidRDefault="00B570FC" w:rsidP="00946321"/>
    <w:p w:rsidR="00946321" w:rsidRPr="00922601" w:rsidRDefault="00946321" w:rsidP="00946321">
      <w:pPr>
        <w:rPr>
          <w:rFonts w:ascii="Arial" w:hAnsi="Arial" w:cs="Arial"/>
        </w:rPr>
      </w:pPr>
      <w:r w:rsidRPr="00922601">
        <w:rPr>
          <w:rFonts w:ascii="Arial" w:hAnsi="Arial" w:cs="Arial"/>
          <w:b/>
        </w:rPr>
        <w:lastRenderedPageBreak/>
        <w:t>M</w:t>
      </w:r>
      <w:r w:rsidR="00B570FC">
        <w:rPr>
          <w:rFonts w:ascii="Arial" w:hAnsi="Arial" w:cs="Arial"/>
          <w:b/>
        </w:rPr>
        <w:t>amão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946321" w:rsidRPr="00F06999" w:rsidTr="00C248F0">
        <w:tc>
          <w:tcPr>
            <w:tcW w:w="1159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946321" w:rsidRPr="00F06999" w:rsidRDefault="00946321" w:rsidP="00C248F0">
            <w:pPr>
              <w:rPr>
                <w:rFonts w:ascii="Arial" w:hAnsi="Arial" w:cs="Arial"/>
                <w:b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0D77C8" w:rsidRPr="00F06999" w:rsidTr="00C248F0">
        <w:tc>
          <w:tcPr>
            <w:tcW w:w="1159" w:type="dxa"/>
          </w:tcPr>
          <w:p w:rsidR="000D77C8" w:rsidRPr="009A0AE0" w:rsidRDefault="000D77C8" w:rsidP="000D7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</w:t>
            </w:r>
            <w:r w:rsidRPr="009A0AE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51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67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175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 Kg</w:t>
            </w:r>
          </w:p>
        </w:tc>
      </w:tr>
      <w:tr w:rsidR="000D77C8" w:rsidRPr="00F06999" w:rsidTr="00C248F0">
        <w:tc>
          <w:tcPr>
            <w:tcW w:w="1159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29/06/20</w:t>
            </w:r>
          </w:p>
        </w:tc>
        <w:tc>
          <w:tcPr>
            <w:tcW w:w="1051" w:type="dxa"/>
          </w:tcPr>
          <w:p w:rsidR="000D77C8" w:rsidRPr="00F06999" w:rsidRDefault="008E626D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D77C8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0D77C8" w:rsidRPr="00F06999" w:rsidTr="00C248F0">
        <w:tc>
          <w:tcPr>
            <w:tcW w:w="1159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0D77C8" w:rsidRPr="00F06999" w:rsidRDefault="00B634B3" w:rsidP="000D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bookmarkStart w:id="0" w:name="_GoBack"/>
            <w:bookmarkEnd w:id="0"/>
            <w:r w:rsidR="000D77C8"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0D77C8" w:rsidRPr="00F06999" w:rsidRDefault="000D77C8" w:rsidP="000D77C8">
            <w:pPr>
              <w:rPr>
                <w:rFonts w:ascii="Arial" w:hAnsi="Arial" w:cs="Arial"/>
              </w:rPr>
            </w:pPr>
          </w:p>
        </w:tc>
      </w:tr>
    </w:tbl>
    <w:p w:rsidR="00946321" w:rsidRDefault="00946321" w:rsidP="00946321"/>
    <w:p w:rsidR="00946321" w:rsidRDefault="00946321" w:rsidP="00946321"/>
    <w:p w:rsidR="00946321" w:rsidRDefault="00946321" w:rsidP="00946321"/>
    <w:p w:rsidR="00946321" w:rsidRDefault="00946321" w:rsidP="00946321"/>
    <w:p w:rsidR="00D8451A" w:rsidRDefault="00B634B3"/>
    <w:sectPr w:rsidR="00D8451A" w:rsidSect="00CF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21"/>
    <w:rsid w:val="000D77C8"/>
    <w:rsid w:val="008E0BD2"/>
    <w:rsid w:val="008E626D"/>
    <w:rsid w:val="00936F03"/>
    <w:rsid w:val="00946321"/>
    <w:rsid w:val="00A06D21"/>
    <w:rsid w:val="00B570FC"/>
    <w:rsid w:val="00B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E46D-8D30-4D51-96ED-D15A8E1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2019-12-05T20:05:00Z</dcterms:created>
  <dcterms:modified xsi:type="dcterms:W3CDTF">2019-12-12T14:31:00Z</dcterms:modified>
</cp:coreProperties>
</file>