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7B" w:rsidRDefault="00A47D7B" w:rsidP="00A47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A47D7B" w:rsidRDefault="00A47D7B" w:rsidP="00A47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GUIAS DE DISTRIBUIÇÃO DE REMESSA DA MERENDA ESCOLAR PREGÃO 01/18</w:t>
      </w:r>
    </w:p>
    <w:p w:rsidR="00A47D7B" w:rsidRDefault="00A47D7B" w:rsidP="00A47D7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MUN. EDUC. INF.  MICKEY   GUIA Nº04/19 E MINNIE GUIA N°05/19</w:t>
      </w:r>
    </w:p>
    <w:p w:rsidR="00A47D7B" w:rsidRDefault="00A47D7B" w:rsidP="00A47D7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Frutas –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Abacaxi  de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1ª qualidade – unidade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unidades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Frutas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Maçã argentina de 1ª qualidade com peso mínimo de 180g cada. - Kg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5D1F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D1F4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62,5 Kg</w:t>
            </w:r>
          </w:p>
        </w:tc>
      </w:tr>
    </w:tbl>
    <w:p w:rsidR="00A47D7B" w:rsidRDefault="00A47D7B" w:rsidP="00A47D7B">
      <w:pPr>
        <w:ind w:firstLine="708"/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Maçã </w:t>
      </w:r>
      <w:proofErr w:type="spellStart"/>
      <w:r>
        <w:rPr>
          <w:rFonts w:ascii="Arial" w:hAnsi="Arial" w:cs="Arial"/>
          <w:b/>
          <w:sz w:val="20"/>
          <w:szCs w:val="20"/>
        </w:rPr>
        <w:t>fuji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ou gala de 1ª qualidade com peso mínimo de 180g cada.   </w:t>
      </w: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–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 Kg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Mamão formosa de 1ª qualidade– Kg</w:t>
      </w: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5D1F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D1F4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 kg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 -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Manga  de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1ª qualidade- Kg</w:t>
      </w: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 Kg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Frutas - Maracujá de 1ª qualidade – Kg </w:t>
      </w: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pPr w:leftFromText="141" w:rightFromText="141" w:bottomFromText="160" w:vertAnchor="text" w:tblpY="1"/>
        <w:tblOverlap w:val="never"/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Arial" w:hAnsi="Arial" w:cs="Arial"/>
                  <w:sz w:val="20"/>
                  <w:szCs w:val="20"/>
                </w:rPr>
                <w:t>6 Kg</w:t>
              </w:r>
            </w:smartTag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kg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Frutas-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Melão espanhol de 1ª qualidade</w:t>
      </w: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Kg 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 kg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Frutas – Melancia </w:t>
      </w: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2520"/>
      </w:tblGrid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- Quantidade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</w:tr>
      <w:tr w:rsidR="00A47D7B" w:rsidTr="00A47D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P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7D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P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P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KG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Frutas-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Pêra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argentina de 1ª qualidade com peso mínimo de 180g cada</w:t>
      </w:r>
      <w:r>
        <w:rPr>
          <w:rFonts w:ascii="Arial" w:hAnsi="Arial" w:cs="Arial"/>
          <w:sz w:val="20"/>
          <w:szCs w:val="20"/>
        </w:rPr>
        <w:t xml:space="preserve">.   </w:t>
      </w:r>
    </w:p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Mickey - quantidade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 Minnie – Quantidade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5D1F49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</w:tr>
      <w:tr w:rsidR="00A47D7B" w:rsidTr="00A47D7B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5D1F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D1F49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62,5 Kg</w:t>
            </w:r>
          </w:p>
        </w:tc>
      </w:tr>
    </w:tbl>
    <w:p w:rsidR="00A47D7B" w:rsidRDefault="00A47D7B" w:rsidP="00A47D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OBS: Pode haver alterações nas datas e quantidades de entrega.</w:t>
      </w: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5E4981" w:rsidRDefault="005E4981" w:rsidP="00A47D7B">
      <w:pPr>
        <w:rPr>
          <w:rFonts w:ascii="Arial" w:hAnsi="Arial" w:cs="Arial"/>
          <w:b/>
          <w:sz w:val="20"/>
          <w:szCs w:val="20"/>
        </w:rPr>
      </w:pPr>
    </w:p>
    <w:p w:rsidR="00A47D7B" w:rsidRDefault="00A47D7B" w:rsidP="00A47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SEC. MUN.DE EDUC., CULT., DESP. E TURISMO</w:t>
      </w:r>
    </w:p>
    <w:p w:rsidR="00A47D7B" w:rsidRDefault="00A47D7B" w:rsidP="00A47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GUIAS DE DISTRIBUIÇÃO DE REMESSA DA MERENDA ESCOLAR PREGÃO 01/18</w:t>
      </w:r>
    </w:p>
    <w:p w:rsidR="00A47D7B" w:rsidRDefault="00A47D7B" w:rsidP="00A47D7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MUN. EDUC. INF.  MICKEY   GUIA Nº04/19 E MINNIE GUIA 05/19</w:t>
      </w:r>
    </w:p>
    <w:p w:rsidR="00A47D7B" w:rsidRDefault="00A47D7B" w:rsidP="00A47D7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</w:rPr>
      </w:pPr>
    </w:p>
    <w:p w:rsidR="00A47D7B" w:rsidRDefault="005E4981" w:rsidP="00A47D7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FEVEREIRO</w:t>
      </w: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8348E2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023D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23D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A47D7B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A47D7B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7D7B">
              <w:rPr>
                <w:rFonts w:ascii="Arial" w:hAnsi="Arial" w:cs="Arial"/>
                <w:b/>
                <w:sz w:val="20"/>
                <w:szCs w:val="20"/>
              </w:rPr>
              <w:t>5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348E2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="00A47D7B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7D7B">
              <w:rPr>
                <w:rFonts w:ascii="Arial" w:hAnsi="Arial" w:cs="Arial"/>
                <w:b/>
                <w:sz w:val="20"/>
                <w:szCs w:val="20"/>
              </w:rPr>
              <w:t>50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80883" w:rsidRDefault="00D80883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80883" w:rsidRDefault="00D80883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80883" w:rsidRDefault="00D80883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162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162D4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A162D4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62D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A162D4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62D4">
              <w:rPr>
                <w:rFonts w:ascii="Arial" w:hAnsi="Arial" w:cs="Arial"/>
                <w:b/>
                <w:sz w:val="20"/>
                <w:szCs w:val="20"/>
              </w:rPr>
              <w:t>44 UNI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30587F" w:rsidRDefault="0030587F" w:rsidP="00A47D7B">
      <w:pPr>
        <w:rPr>
          <w:rFonts w:ascii="Arial" w:hAnsi="Arial" w:cs="Arial"/>
          <w:sz w:val="20"/>
          <w:szCs w:val="20"/>
        </w:rPr>
      </w:pPr>
    </w:p>
    <w:p w:rsidR="0030587F" w:rsidRDefault="0030587F" w:rsidP="00A47D7B">
      <w:pPr>
        <w:rPr>
          <w:rFonts w:ascii="Arial" w:hAnsi="Arial" w:cs="Arial"/>
          <w:sz w:val="20"/>
          <w:szCs w:val="20"/>
        </w:rPr>
      </w:pPr>
    </w:p>
    <w:p w:rsidR="0030587F" w:rsidRDefault="0030587F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30587F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MARÇO</w:t>
      </w: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223EC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223EC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223EC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223EC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223EC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223ECC" w:rsidTr="00223EC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C" w:rsidRDefault="00223ECC" w:rsidP="00223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C" w:rsidRDefault="00223ECC" w:rsidP="00223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C" w:rsidRDefault="00223ECC" w:rsidP="00223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223ECC" w:rsidTr="00223EC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CC" w:rsidRDefault="00223ECC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CC" w:rsidRDefault="00023D99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23ECC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CC" w:rsidRDefault="00223ECC" w:rsidP="00023D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23D99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3058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30587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22A7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22A7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36"/>
      </w:tblGrid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822D47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7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47" w:rsidRDefault="00822D47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360B2E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0B2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360B2E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0B2E">
              <w:rPr>
                <w:rFonts w:ascii="Arial" w:hAnsi="Arial" w:cs="Arial"/>
                <w:b/>
                <w:sz w:val="20"/>
                <w:szCs w:val="20"/>
              </w:rPr>
              <w:t>42 uni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21342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ABRIL</w:t>
      </w: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A12393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A12393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unidades 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0E7FE6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E6" w:rsidRDefault="000E7FE6" w:rsidP="000E7F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E6" w:rsidRDefault="000E7FE6" w:rsidP="000E7F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E6" w:rsidRDefault="000E7FE6" w:rsidP="000E7F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0E7FE6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6" w:rsidRDefault="000E7FE6" w:rsidP="000E7F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6" w:rsidRDefault="000E7FE6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EC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6" w:rsidRDefault="000E7FE6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EC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unidades 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EC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EC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47D7B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023D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23D9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974F6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974F6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974F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974F6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974F6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8846D2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8846D2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unidades </w:t>
            </w:r>
          </w:p>
        </w:tc>
      </w:tr>
      <w:tr w:rsidR="00A47D7B" w:rsidTr="00974F6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023D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23D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A47D7B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74F65" w:rsidRDefault="00974F65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974F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74F65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UNI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3471E5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MAIO</w:t>
      </w: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675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75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E7FE6"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75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675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75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0E7FE6"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75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675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08069D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Pr="0008069D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75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756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75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EC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EC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675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unidades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E7FE6"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0E7FE6"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75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47D7B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bookmarkStart w:id="0" w:name="_GoBack"/>
            <w:bookmarkEnd w:id="0"/>
            <w:r w:rsidR="00A47D7B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5B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65B2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unidades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5B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5B2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0E7FE6"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0E7FE6" w:rsidP="00665B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5B2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/05/20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023D99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A47D7B"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023D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23D9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 unidades</w:t>
            </w:r>
          </w:p>
        </w:tc>
      </w:tr>
    </w:tbl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65B28" w:rsidRDefault="00665B28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66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756F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665B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665B28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29/05/20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CF59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598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CF598E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JUNHO</w:t>
      </w: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8724D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8724D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8724D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8724D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8724D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8724D3" w:rsidTr="008724D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8724D3" w:rsidTr="008724D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8724D3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8724D3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8724D3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CF598E" w:rsidP="00CF59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8724D3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8724D3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8724D3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8724D3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05/06/20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8724D3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D3" w:rsidRDefault="008724D3" w:rsidP="008724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8724D3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D3" w:rsidRDefault="008724D3" w:rsidP="008724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9F6585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9F6585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9F6585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9F6585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9F6585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9F6585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9F6585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9F6585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9F6585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85" w:rsidRDefault="009F6585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85" w:rsidRDefault="00A3640A" w:rsidP="009F65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9F658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3640A" w:rsidRDefault="00A3640A" w:rsidP="00A47D7B">
      <w:pPr>
        <w:rPr>
          <w:rFonts w:ascii="Arial" w:hAnsi="Arial" w:cs="Arial"/>
          <w:sz w:val="20"/>
          <w:szCs w:val="20"/>
        </w:rPr>
      </w:pPr>
    </w:p>
    <w:p w:rsidR="00A47D7B" w:rsidRDefault="00A3640A" w:rsidP="00A47D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JULHO</w:t>
      </w: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leite – unidade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 w:cs="Arial"/>
            <w:sz w:val="20"/>
            <w:szCs w:val="20"/>
          </w:rPr>
          <w:t>500 g</w:t>
        </w:r>
      </w:smartTag>
      <w:r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4A164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4A164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3640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4A164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3640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4A164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3640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4A164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3640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4A164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EC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223E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EC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4A1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4A1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de </w:t>
      </w:r>
      <w:proofErr w:type="gramStart"/>
      <w:r>
        <w:rPr>
          <w:rFonts w:ascii="Arial" w:hAnsi="Arial" w:cs="Arial"/>
          <w:sz w:val="20"/>
          <w:szCs w:val="20"/>
        </w:rPr>
        <w:t>leite  –</w:t>
      </w:r>
      <w:proofErr w:type="gramEnd"/>
      <w:r>
        <w:rPr>
          <w:rFonts w:ascii="Arial" w:hAnsi="Arial" w:cs="Arial"/>
          <w:sz w:val="20"/>
          <w:szCs w:val="20"/>
        </w:rPr>
        <w:t xml:space="preserve"> unidade  50 g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Cuca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32"/>
        <w:gridCol w:w="2833"/>
      </w:tblGrid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unidades</w:t>
            </w:r>
          </w:p>
        </w:tc>
      </w:tr>
      <w:tr w:rsidR="00A47D7B" w:rsidTr="00A47D7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unidades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  <w:sz w:val="20"/>
            <w:szCs w:val="20"/>
          </w:rPr>
          <w:t>50 g</w:t>
        </w:r>
      </w:smartTag>
      <w:r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33"/>
        <w:gridCol w:w="2834"/>
      </w:tblGrid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Mickey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03/07/20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24/07/20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</w:tr>
      <w:tr w:rsidR="00A47D7B" w:rsidTr="00A47D7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 unidades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unidades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Cacetinho</w:t>
      </w:r>
      <w:proofErr w:type="spellEnd"/>
      <w:r>
        <w:rPr>
          <w:rFonts w:ascii="Arial" w:hAnsi="Arial" w:cs="Arial"/>
          <w:sz w:val="20"/>
          <w:szCs w:val="20"/>
        </w:rPr>
        <w:t xml:space="preserve"> 50 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5"/>
      </w:tblGrid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Minnie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7B" w:rsidRDefault="004A164A" w:rsidP="004A1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</w:tr>
      <w:tr w:rsidR="00A47D7B" w:rsidTr="00A47D7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A47D7B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7B" w:rsidRDefault="004A164A" w:rsidP="00A47D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A47D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</w:tbl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>
      <w:pPr>
        <w:rPr>
          <w:rFonts w:ascii="Arial" w:hAnsi="Arial" w:cs="Arial"/>
          <w:sz w:val="20"/>
          <w:szCs w:val="20"/>
        </w:rPr>
      </w:pPr>
    </w:p>
    <w:p w:rsidR="00A47D7B" w:rsidRDefault="00A47D7B" w:rsidP="00A47D7B"/>
    <w:p w:rsidR="00A47D7B" w:rsidRDefault="00A47D7B"/>
    <w:sectPr w:rsidR="00A47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7B"/>
    <w:rsid w:val="00022A75"/>
    <w:rsid w:val="00023D99"/>
    <w:rsid w:val="000E7FE6"/>
    <w:rsid w:val="00223ECC"/>
    <w:rsid w:val="0030587F"/>
    <w:rsid w:val="003471E5"/>
    <w:rsid w:val="00360B2E"/>
    <w:rsid w:val="004A164A"/>
    <w:rsid w:val="005D1F49"/>
    <w:rsid w:val="005E4981"/>
    <w:rsid w:val="00665B28"/>
    <w:rsid w:val="0066756F"/>
    <w:rsid w:val="007B5995"/>
    <w:rsid w:val="00822D47"/>
    <w:rsid w:val="008348E2"/>
    <w:rsid w:val="008724D3"/>
    <w:rsid w:val="008E0BD2"/>
    <w:rsid w:val="00974F65"/>
    <w:rsid w:val="009F6585"/>
    <w:rsid w:val="00A06D21"/>
    <w:rsid w:val="00A162D4"/>
    <w:rsid w:val="00A21342"/>
    <w:rsid w:val="00A3640A"/>
    <w:rsid w:val="00A47D7B"/>
    <w:rsid w:val="00CF598E"/>
    <w:rsid w:val="00D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BDBE0-D696-46B3-B11E-502EFBE2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2507</Words>
  <Characters>13541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19</cp:revision>
  <dcterms:created xsi:type="dcterms:W3CDTF">2019-12-06T14:53:00Z</dcterms:created>
  <dcterms:modified xsi:type="dcterms:W3CDTF">2019-12-13T16:39:00Z</dcterms:modified>
</cp:coreProperties>
</file>