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8E" w:rsidRPr="00EE57BB" w:rsidRDefault="0037738E" w:rsidP="0037738E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37738E" w:rsidRPr="00EE57BB" w:rsidRDefault="0037738E" w:rsidP="0037738E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 w:rsidR="00F018D2">
        <w:rPr>
          <w:rFonts w:ascii="Arial" w:hAnsi="Arial" w:cs="Arial"/>
          <w:b/>
          <w:sz w:val="20"/>
          <w:szCs w:val="20"/>
        </w:rPr>
        <w:t xml:space="preserve"> PREGÃO 07/19</w:t>
      </w:r>
      <w:bookmarkStart w:id="0" w:name="_GoBack"/>
      <w:bookmarkEnd w:id="0"/>
    </w:p>
    <w:p w:rsidR="0037738E" w:rsidRDefault="0037738E" w:rsidP="0037738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Nº04/19</w:t>
      </w:r>
    </w:p>
    <w:p w:rsidR="0037738E" w:rsidRPr="00EE57BB" w:rsidRDefault="0037738E" w:rsidP="0037738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37738E" w:rsidRDefault="0037738E" w:rsidP="0037738E">
      <w:pPr>
        <w:jc w:val="center"/>
        <w:rPr>
          <w:rFonts w:ascii="Arial" w:hAnsi="Arial" w:cs="Arial"/>
          <w:b/>
        </w:rPr>
      </w:pPr>
    </w:p>
    <w:p w:rsidR="0037738E" w:rsidRPr="002101B0" w:rsidRDefault="0037738E" w:rsidP="0037738E">
      <w:pPr>
        <w:rPr>
          <w:rFonts w:ascii="Arial" w:hAnsi="Arial" w:cs="Arial"/>
          <w:b/>
          <w:sz w:val="20"/>
          <w:szCs w:val="20"/>
        </w:rPr>
      </w:pPr>
      <w:r w:rsidRPr="002101B0">
        <w:rPr>
          <w:rFonts w:ascii="Arial" w:hAnsi="Arial" w:cs="Arial"/>
          <w:b/>
          <w:sz w:val="20"/>
          <w:szCs w:val="20"/>
        </w:rPr>
        <w:t>MORANGA AMARELA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7738E" w:rsidTr="00715330"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MINNIE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6</w:t>
            </w:r>
            <w:r w:rsidRPr="002101B0">
              <w:rPr>
                <w:rFonts w:ascii="Arial" w:hAnsi="Arial" w:cs="Arial"/>
                <w:b/>
              </w:rPr>
              <w:t>/0</w:t>
            </w:r>
            <w:r w:rsidR="00663411">
              <w:rPr>
                <w:rFonts w:ascii="Arial" w:hAnsi="Arial" w:cs="Arial"/>
                <w:b/>
              </w:rPr>
              <w:t>8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2</w:t>
            </w:r>
            <w:r w:rsidRPr="002101B0">
              <w:rPr>
                <w:rFonts w:ascii="Arial" w:hAnsi="Arial" w:cs="Arial"/>
                <w:b/>
              </w:rPr>
              <w:t>/0</w:t>
            </w:r>
            <w:r w:rsidR="00663411">
              <w:rPr>
                <w:rFonts w:ascii="Arial" w:hAnsi="Arial" w:cs="Arial"/>
                <w:b/>
              </w:rPr>
              <w:t>9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37738E" w:rsidRPr="002101B0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="0037738E"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1</w:t>
            </w:r>
            <w:r w:rsidR="00663411">
              <w:rPr>
                <w:rFonts w:ascii="Arial" w:hAnsi="Arial" w:cs="Arial"/>
                <w:b/>
              </w:rPr>
              <w:t>6</w:t>
            </w:r>
            <w:r w:rsidRPr="002101B0">
              <w:rPr>
                <w:rFonts w:ascii="Arial" w:hAnsi="Arial" w:cs="Arial"/>
                <w:b/>
              </w:rPr>
              <w:t>/0</w:t>
            </w:r>
            <w:r w:rsidR="00663411">
              <w:rPr>
                <w:rFonts w:ascii="Arial" w:hAnsi="Arial" w:cs="Arial"/>
                <w:b/>
              </w:rPr>
              <w:t>9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3/</w:t>
            </w: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9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37738E" w:rsidRPr="002101B0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="0037738E"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7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10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1</w:t>
            </w:r>
            <w:r w:rsidR="00663411">
              <w:rPr>
                <w:rFonts w:ascii="Arial" w:hAnsi="Arial" w:cs="Arial"/>
                <w:b/>
              </w:rPr>
              <w:t>4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10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1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10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8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10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4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11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1</w:t>
            </w:r>
            <w:r w:rsidR="00663411">
              <w:rPr>
                <w:rFonts w:ascii="Arial" w:hAnsi="Arial" w:cs="Arial"/>
                <w:b/>
              </w:rPr>
              <w:t>1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11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37738E" w:rsidRPr="002101B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11</w:t>
            </w:r>
            <w:r w:rsidR="0037738E"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5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11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2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12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37738E" w:rsidRPr="002101B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12</w:t>
            </w:r>
            <w:r w:rsidR="0037738E"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1</w:t>
            </w:r>
            <w:r w:rsidR="00663411">
              <w:rPr>
                <w:rFonts w:ascii="Arial" w:hAnsi="Arial" w:cs="Arial"/>
                <w:b/>
              </w:rPr>
              <w:t>6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12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3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12</w:t>
            </w:r>
            <w:r w:rsidRPr="002101B0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0</w:t>
            </w:r>
            <w:r w:rsidR="00663411">
              <w:rPr>
                <w:rFonts w:ascii="Arial" w:hAnsi="Arial" w:cs="Arial"/>
                <w:b/>
              </w:rPr>
              <w:t>6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01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37738E" w:rsidRPr="002101B0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1</w:t>
            </w:r>
            <w:r w:rsidR="0037738E" w:rsidRPr="002101B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37738E" w:rsidRPr="002101B0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1</w:t>
            </w:r>
            <w:r w:rsidR="0037738E" w:rsidRPr="002101B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37738E" w:rsidP="00663411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2</w:t>
            </w:r>
            <w:r w:rsidR="00663411">
              <w:rPr>
                <w:rFonts w:ascii="Arial" w:hAnsi="Arial" w:cs="Arial"/>
                <w:b/>
              </w:rPr>
              <w:t>7</w:t>
            </w:r>
            <w:r w:rsidRPr="002101B0">
              <w:rPr>
                <w:rFonts w:ascii="Arial" w:hAnsi="Arial" w:cs="Arial"/>
                <w:b/>
              </w:rPr>
              <w:t>/0</w:t>
            </w:r>
            <w:r w:rsidR="00663411">
              <w:rPr>
                <w:rFonts w:ascii="Arial" w:hAnsi="Arial" w:cs="Arial"/>
                <w:b/>
              </w:rPr>
              <w:t>1</w:t>
            </w:r>
            <w:r w:rsidRPr="002101B0">
              <w:rPr>
                <w:rFonts w:ascii="Arial" w:hAnsi="Arial" w:cs="Arial"/>
                <w:b/>
              </w:rPr>
              <w:t>/</w:t>
            </w:r>
            <w:r w:rsidR="0066341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37738E" w:rsidTr="00715330">
        <w:tc>
          <w:tcPr>
            <w:tcW w:w="2831" w:type="dxa"/>
          </w:tcPr>
          <w:p w:rsidR="0037738E" w:rsidRPr="002101B0" w:rsidRDefault="00663411" w:rsidP="006634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  <w:r w:rsidR="0037738E" w:rsidRPr="002101B0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2</w:t>
            </w:r>
            <w:r w:rsidR="0037738E" w:rsidRPr="002101B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831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37738E" w:rsidRPr="002101B0" w:rsidRDefault="0037738E" w:rsidP="00715330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5F6C5D" w:rsidTr="00715330">
        <w:tc>
          <w:tcPr>
            <w:tcW w:w="2831" w:type="dxa"/>
          </w:tcPr>
          <w:p w:rsidR="005F6C5D" w:rsidRDefault="005F6C5D" w:rsidP="005F6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10/02/20</w:t>
            </w:r>
          </w:p>
        </w:tc>
        <w:tc>
          <w:tcPr>
            <w:tcW w:w="2831" w:type="dxa"/>
          </w:tcPr>
          <w:p w:rsidR="005F6C5D" w:rsidRPr="002101B0" w:rsidRDefault="005F6C5D" w:rsidP="005F6C5D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5F6C5D" w:rsidRPr="002101B0" w:rsidRDefault="005F6C5D" w:rsidP="005F6C5D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5F6C5D" w:rsidTr="00715330">
        <w:tc>
          <w:tcPr>
            <w:tcW w:w="2831" w:type="dxa"/>
          </w:tcPr>
          <w:p w:rsidR="005F6C5D" w:rsidRDefault="005F6C5D" w:rsidP="005F6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17/02/20</w:t>
            </w:r>
          </w:p>
        </w:tc>
        <w:tc>
          <w:tcPr>
            <w:tcW w:w="2831" w:type="dxa"/>
          </w:tcPr>
          <w:p w:rsidR="005F6C5D" w:rsidRPr="002101B0" w:rsidRDefault="005F6C5D" w:rsidP="005F6C5D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5F6C5D" w:rsidRPr="002101B0" w:rsidRDefault="005F6C5D" w:rsidP="005F6C5D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5F6C5D" w:rsidTr="00715330">
        <w:tc>
          <w:tcPr>
            <w:tcW w:w="2831" w:type="dxa"/>
          </w:tcPr>
          <w:p w:rsidR="005F6C5D" w:rsidRDefault="005F6C5D" w:rsidP="005F6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24/02/20</w:t>
            </w:r>
          </w:p>
        </w:tc>
        <w:tc>
          <w:tcPr>
            <w:tcW w:w="2831" w:type="dxa"/>
          </w:tcPr>
          <w:p w:rsidR="005F6C5D" w:rsidRPr="002101B0" w:rsidRDefault="005F6C5D" w:rsidP="005F6C5D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2 Kg</w:t>
            </w:r>
          </w:p>
        </w:tc>
        <w:tc>
          <w:tcPr>
            <w:tcW w:w="2832" w:type="dxa"/>
          </w:tcPr>
          <w:p w:rsidR="005F6C5D" w:rsidRPr="002101B0" w:rsidRDefault="005F6C5D" w:rsidP="005F6C5D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3 Kg</w:t>
            </w:r>
          </w:p>
        </w:tc>
      </w:tr>
      <w:tr w:rsidR="005F6C5D" w:rsidTr="00715330">
        <w:tc>
          <w:tcPr>
            <w:tcW w:w="2831" w:type="dxa"/>
          </w:tcPr>
          <w:p w:rsidR="005F6C5D" w:rsidRPr="002101B0" w:rsidRDefault="005F6C5D" w:rsidP="005F6C5D">
            <w:pPr>
              <w:jc w:val="center"/>
              <w:rPr>
                <w:rFonts w:ascii="Arial" w:hAnsi="Arial" w:cs="Arial"/>
                <w:b/>
              </w:rPr>
            </w:pPr>
            <w:r w:rsidRPr="002101B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31" w:type="dxa"/>
          </w:tcPr>
          <w:p w:rsidR="005F6C5D" w:rsidRPr="002101B0" w:rsidRDefault="005F6C5D" w:rsidP="005F6C5D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52 Kg</w:t>
            </w:r>
          </w:p>
        </w:tc>
        <w:tc>
          <w:tcPr>
            <w:tcW w:w="2832" w:type="dxa"/>
          </w:tcPr>
          <w:p w:rsidR="005F6C5D" w:rsidRPr="002101B0" w:rsidRDefault="005F6C5D" w:rsidP="005F6C5D">
            <w:pPr>
              <w:jc w:val="center"/>
              <w:rPr>
                <w:rFonts w:ascii="Arial" w:hAnsi="Arial" w:cs="Arial"/>
              </w:rPr>
            </w:pPr>
            <w:r w:rsidRPr="002101B0">
              <w:rPr>
                <w:rFonts w:ascii="Arial" w:hAnsi="Arial" w:cs="Arial"/>
              </w:rPr>
              <w:t>78 Kg</w:t>
            </w:r>
          </w:p>
        </w:tc>
      </w:tr>
    </w:tbl>
    <w:p w:rsidR="0037738E" w:rsidRDefault="0037738E" w:rsidP="0037738E">
      <w:pPr>
        <w:jc w:val="center"/>
        <w:rPr>
          <w:b/>
          <w:u w:val="single"/>
        </w:rPr>
      </w:pPr>
    </w:p>
    <w:p w:rsidR="0037738E" w:rsidRDefault="0037738E" w:rsidP="0037738E">
      <w:pPr>
        <w:jc w:val="center"/>
        <w:rPr>
          <w:b/>
          <w:u w:val="single"/>
        </w:rPr>
      </w:pPr>
    </w:p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37738E" w:rsidRDefault="0037738E" w:rsidP="0037738E"/>
    <w:p w:rsidR="00D8451A" w:rsidRDefault="00F018D2"/>
    <w:sectPr w:rsidR="00D8451A" w:rsidSect="00D84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8E"/>
    <w:rsid w:val="0037738E"/>
    <w:rsid w:val="005F6C5D"/>
    <w:rsid w:val="00663411"/>
    <w:rsid w:val="008E0BD2"/>
    <w:rsid w:val="00A06D21"/>
    <w:rsid w:val="00F0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A984C-9220-4067-B158-68D0FB61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7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5</cp:revision>
  <dcterms:created xsi:type="dcterms:W3CDTF">2019-06-28T15:15:00Z</dcterms:created>
  <dcterms:modified xsi:type="dcterms:W3CDTF">2019-08-08T12:01:00Z</dcterms:modified>
</cp:coreProperties>
</file>