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2F" w:rsidRDefault="00B34C2F" w:rsidP="00B34C2F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B34C2F" w:rsidRPr="00842D10" w:rsidRDefault="00B34C2F" w:rsidP="00B34C2F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34C2F" w:rsidRDefault="00B34C2F" w:rsidP="00B34C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/19- ESCOLA CASTRO ALVES GUIA N° 02/19 – ESCOLA PADRE MANOEL DA NOBREGA GUIA N° 03/19 – ESCOLA MENINO DEUS GUIA N°06/19 - ESCOLA MONTEIRO LOBATO GUIA N°07/19 - ESCOLA JUSTINO QUINTANA GUIA N°08/19 - ESCOLA JOSÉ LAURINDO DE JESUS GUIA N°09/19</w:t>
      </w:r>
    </w:p>
    <w:p w:rsidR="00B34C2F" w:rsidRPr="00842D10" w:rsidRDefault="00B34C2F" w:rsidP="00B34C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B34C2F" w:rsidRDefault="00B34C2F" w:rsidP="00B34C2F">
      <w:pPr>
        <w:rPr>
          <w:rFonts w:ascii="Arial" w:hAnsi="Arial" w:cs="Arial"/>
          <w:b/>
        </w:rPr>
      </w:pPr>
    </w:p>
    <w:p w:rsidR="00B34C2F" w:rsidRPr="00922601" w:rsidRDefault="00B34C2F" w:rsidP="00B34C2F">
      <w:pPr>
        <w:rPr>
          <w:rFonts w:ascii="Arial" w:hAnsi="Arial" w:cs="Arial"/>
          <w:b/>
        </w:rPr>
      </w:pPr>
    </w:p>
    <w:p w:rsidR="00B34C2F" w:rsidRPr="00922601" w:rsidRDefault="009A0AE0" w:rsidP="00B34C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Abacaxi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9A0AE0" w:rsidRPr="00F06999" w:rsidTr="00ED490B">
        <w:tc>
          <w:tcPr>
            <w:tcW w:w="1159" w:type="dxa"/>
          </w:tcPr>
          <w:p w:rsidR="009A0AE0" w:rsidRPr="007C07A1" w:rsidRDefault="009A0AE0" w:rsidP="002675FB">
            <w:pPr>
              <w:rPr>
                <w:rFonts w:ascii="Arial" w:hAnsi="Arial" w:cs="Arial"/>
                <w:sz w:val="22"/>
                <w:szCs w:val="22"/>
              </w:rPr>
            </w:pPr>
            <w:r w:rsidRPr="007C07A1">
              <w:rPr>
                <w:rFonts w:ascii="Arial" w:hAnsi="Arial" w:cs="Arial"/>
                <w:sz w:val="22"/>
                <w:szCs w:val="22"/>
              </w:rPr>
              <w:t>0</w:t>
            </w:r>
            <w:r w:rsidR="002675FB">
              <w:rPr>
                <w:rFonts w:ascii="Arial" w:hAnsi="Arial" w:cs="Arial"/>
                <w:sz w:val="22"/>
                <w:szCs w:val="22"/>
              </w:rPr>
              <w:t>2</w:t>
            </w:r>
            <w:r w:rsidRPr="007C07A1">
              <w:rPr>
                <w:rFonts w:ascii="Arial" w:hAnsi="Arial" w:cs="Arial"/>
                <w:sz w:val="22"/>
                <w:szCs w:val="22"/>
              </w:rPr>
              <w:t>/0</w:t>
            </w:r>
            <w:r w:rsidR="002675FB">
              <w:rPr>
                <w:rFonts w:ascii="Arial" w:hAnsi="Arial" w:cs="Arial"/>
                <w:sz w:val="22"/>
                <w:szCs w:val="22"/>
              </w:rPr>
              <w:t>9</w:t>
            </w:r>
            <w:r w:rsidRPr="007C07A1">
              <w:rPr>
                <w:rFonts w:ascii="Arial" w:hAnsi="Arial" w:cs="Arial"/>
                <w:sz w:val="22"/>
                <w:szCs w:val="22"/>
              </w:rPr>
              <w:t>/19</w:t>
            </w:r>
          </w:p>
        </w:tc>
        <w:tc>
          <w:tcPr>
            <w:tcW w:w="1051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67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75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58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</w:tr>
      <w:tr w:rsidR="009A0AE0" w:rsidRPr="00F06999" w:rsidTr="00ED490B">
        <w:tc>
          <w:tcPr>
            <w:tcW w:w="1159" w:type="dxa"/>
          </w:tcPr>
          <w:p w:rsidR="009A0AE0" w:rsidRPr="00F06999" w:rsidRDefault="002675FB" w:rsidP="00267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9A0AE0" w:rsidRPr="00F06999">
              <w:rPr>
                <w:rFonts w:ascii="Arial" w:hAnsi="Arial" w:cs="Arial"/>
              </w:rPr>
              <w:t>/</w:t>
            </w:r>
            <w:r w:rsidR="009A0AE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bookmarkStart w:id="0" w:name="_GoBack"/>
            <w:bookmarkEnd w:id="0"/>
            <w:r w:rsidR="009A0AE0" w:rsidRPr="00F06999">
              <w:rPr>
                <w:rFonts w:ascii="Arial" w:hAnsi="Arial" w:cs="Arial"/>
              </w:rPr>
              <w:t>/1</w:t>
            </w:r>
            <w:r w:rsidR="009A0AE0">
              <w:rPr>
                <w:rFonts w:ascii="Arial" w:hAnsi="Arial" w:cs="Arial"/>
              </w:rPr>
              <w:t>9</w:t>
            </w:r>
          </w:p>
        </w:tc>
        <w:tc>
          <w:tcPr>
            <w:tcW w:w="1051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946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1062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9A0AE0" w:rsidRPr="00F06999" w:rsidTr="00ED490B">
        <w:tc>
          <w:tcPr>
            <w:tcW w:w="1159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9A0AE0" w:rsidRPr="00F06999" w:rsidRDefault="00955D27" w:rsidP="009A0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A0AE0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A0AE0" w:rsidRPr="00F06999" w:rsidRDefault="009A0AE0" w:rsidP="009A0AE0">
            <w:pPr>
              <w:rPr>
                <w:rFonts w:ascii="Arial" w:hAnsi="Arial" w:cs="Arial"/>
              </w:rPr>
            </w:pPr>
          </w:p>
        </w:tc>
      </w:tr>
    </w:tbl>
    <w:p w:rsidR="00B34C2F" w:rsidRDefault="00B34C2F" w:rsidP="00B34C2F">
      <w:pPr>
        <w:rPr>
          <w:rFonts w:ascii="Arial" w:hAnsi="Arial" w:cs="Arial"/>
        </w:rPr>
      </w:pPr>
    </w:p>
    <w:p w:rsidR="00B34C2F" w:rsidRDefault="00B34C2F" w:rsidP="00B34C2F">
      <w:pPr>
        <w:rPr>
          <w:rFonts w:ascii="Arial" w:hAnsi="Arial" w:cs="Arial"/>
        </w:rPr>
      </w:pPr>
    </w:p>
    <w:p w:rsidR="00B34C2F" w:rsidRPr="00922601" w:rsidRDefault="009A0AE0" w:rsidP="00B34C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Mamão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6D3FE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0</w:t>
            </w:r>
            <w:r w:rsidR="009A0AE0"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>/0</w:t>
            </w:r>
            <w:r w:rsidR="006D3FEC">
              <w:rPr>
                <w:rFonts w:ascii="Arial" w:hAnsi="Arial" w:cs="Arial"/>
              </w:rPr>
              <w:t>9</w:t>
            </w:r>
            <w:r w:rsidRPr="00F0699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B34C2F" w:rsidRPr="00F06999" w:rsidRDefault="00336551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67" w:type="dxa"/>
          </w:tcPr>
          <w:p w:rsidR="00B34C2F" w:rsidRPr="00F06999" w:rsidRDefault="00336551" w:rsidP="00336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B34C2F" w:rsidRPr="00F06999" w:rsidRDefault="00B34C2F" w:rsidP="00336551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 Kg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7D776F" w:rsidP="007D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34C2F" w:rsidRPr="00F0699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="00B34C2F" w:rsidRPr="00F06999">
              <w:rPr>
                <w:rFonts w:ascii="Arial" w:hAnsi="Arial" w:cs="Arial"/>
              </w:rPr>
              <w:t>/1</w:t>
            </w:r>
            <w:r w:rsidR="00B34C2F">
              <w:rPr>
                <w:rFonts w:ascii="Arial" w:hAnsi="Arial" w:cs="Arial"/>
              </w:rPr>
              <w:t>9</w:t>
            </w:r>
          </w:p>
        </w:tc>
        <w:tc>
          <w:tcPr>
            <w:tcW w:w="1051" w:type="dxa"/>
          </w:tcPr>
          <w:p w:rsidR="00B34C2F" w:rsidRPr="00F06999" w:rsidRDefault="004C1FF9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34C2F" w:rsidRPr="00F06999" w:rsidRDefault="004C1FF9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B34C2F" w:rsidRPr="00F06999" w:rsidRDefault="00955D27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34C2F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</w:tr>
    </w:tbl>
    <w:p w:rsidR="00B34C2F" w:rsidRPr="00922601" w:rsidRDefault="00B34C2F" w:rsidP="00B34C2F">
      <w:pPr>
        <w:rPr>
          <w:rFonts w:ascii="Arial" w:hAnsi="Arial" w:cs="Arial"/>
        </w:rPr>
      </w:pPr>
    </w:p>
    <w:p w:rsidR="00B34C2F" w:rsidRPr="00922601" w:rsidRDefault="00B34C2F" w:rsidP="00B34C2F">
      <w:pPr>
        <w:rPr>
          <w:rFonts w:ascii="Arial" w:hAnsi="Arial" w:cs="Arial"/>
        </w:rPr>
      </w:pPr>
    </w:p>
    <w:p w:rsidR="00B34C2F" w:rsidRPr="00922601" w:rsidRDefault="00B34C2F" w:rsidP="00B34C2F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Abacaxi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9A0AE0" w:rsidP="009A0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34C2F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="00B34C2F">
              <w:rPr>
                <w:rFonts w:ascii="Arial" w:hAnsi="Arial" w:cs="Arial"/>
              </w:rPr>
              <w:t>/19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7D776F" w:rsidP="007D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34C2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</w:t>
            </w:r>
            <w:r w:rsidR="00B34C2F">
              <w:rPr>
                <w:rFonts w:ascii="Arial" w:hAnsi="Arial" w:cs="Arial"/>
              </w:rPr>
              <w:t>/19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</w:tr>
    </w:tbl>
    <w:p w:rsidR="00B34C2F" w:rsidRPr="00922601" w:rsidRDefault="00B34C2F" w:rsidP="00B34C2F">
      <w:pPr>
        <w:rPr>
          <w:rFonts w:ascii="Arial" w:hAnsi="Arial" w:cs="Arial"/>
        </w:rPr>
      </w:pPr>
    </w:p>
    <w:p w:rsidR="00B34C2F" w:rsidRPr="00922601" w:rsidRDefault="00B34C2F" w:rsidP="00B34C2F">
      <w:pPr>
        <w:rPr>
          <w:rFonts w:ascii="Arial" w:hAnsi="Arial" w:cs="Arial"/>
        </w:rPr>
      </w:pPr>
    </w:p>
    <w:p w:rsidR="00B34C2F" w:rsidRPr="00922601" w:rsidRDefault="00B34C2F" w:rsidP="00B34C2F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Melão Espanhol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9A0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A0AE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</w:t>
            </w:r>
            <w:r w:rsidR="009A0AE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/19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7D776F" w:rsidP="007D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34C2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  <w:r w:rsidR="00B34C2F">
              <w:rPr>
                <w:rFonts w:ascii="Arial" w:hAnsi="Arial" w:cs="Arial"/>
              </w:rPr>
              <w:t>/19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</w:rPr>
            </w:pPr>
          </w:p>
        </w:tc>
      </w:tr>
    </w:tbl>
    <w:p w:rsidR="00B34C2F" w:rsidRDefault="00B34C2F" w:rsidP="00B34C2F">
      <w:pPr>
        <w:rPr>
          <w:rFonts w:ascii="Arial" w:hAnsi="Arial" w:cs="Arial"/>
        </w:rPr>
      </w:pPr>
    </w:p>
    <w:p w:rsidR="007D4E0D" w:rsidRPr="00922601" w:rsidRDefault="007D4E0D" w:rsidP="00B34C2F">
      <w:pPr>
        <w:rPr>
          <w:rFonts w:ascii="Arial" w:hAnsi="Arial" w:cs="Arial"/>
        </w:rPr>
      </w:pPr>
    </w:p>
    <w:p w:rsidR="00B34C2F" w:rsidRPr="00922601" w:rsidRDefault="007D4E0D" w:rsidP="00B34C2F">
      <w:pPr>
        <w:rPr>
          <w:rFonts w:ascii="Arial" w:hAnsi="Arial" w:cs="Arial"/>
        </w:rPr>
      </w:pPr>
      <w:r w:rsidRPr="00922601">
        <w:rPr>
          <w:rFonts w:ascii="Arial" w:hAnsi="Arial" w:cs="Arial"/>
          <w:b/>
        </w:rPr>
        <w:t>Mel</w:t>
      </w:r>
      <w:r>
        <w:rPr>
          <w:rFonts w:ascii="Arial" w:hAnsi="Arial" w:cs="Arial"/>
          <w:b/>
        </w:rPr>
        <w:t>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B34C2F" w:rsidRPr="00F06999" w:rsidTr="00ED490B">
        <w:tc>
          <w:tcPr>
            <w:tcW w:w="1159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B34C2F" w:rsidRPr="00F06999" w:rsidRDefault="00B34C2F" w:rsidP="00ED490B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92306B" w:rsidRPr="00F06999" w:rsidTr="00ED490B">
        <w:tc>
          <w:tcPr>
            <w:tcW w:w="1159" w:type="dxa"/>
          </w:tcPr>
          <w:p w:rsidR="0092306B" w:rsidRPr="009A0AE0" w:rsidRDefault="0092306B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9A0AE0">
              <w:rPr>
                <w:rFonts w:ascii="Arial" w:hAnsi="Arial" w:cs="Arial"/>
                <w:sz w:val="22"/>
                <w:szCs w:val="22"/>
              </w:rPr>
              <w:t>25/11/19</w:t>
            </w:r>
          </w:p>
        </w:tc>
        <w:tc>
          <w:tcPr>
            <w:tcW w:w="1051" w:type="dxa"/>
          </w:tcPr>
          <w:p w:rsidR="0092306B" w:rsidRPr="00A077CF" w:rsidRDefault="00A077CF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A077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6" w:type="dxa"/>
          </w:tcPr>
          <w:p w:rsidR="0092306B" w:rsidRPr="00A077CF" w:rsidRDefault="00A077CF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A077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2" w:type="dxa"/>
          </w:tcPr>
          <w:p w:rsidR="0092306B" w:rsidRPr="00F06999" w:rsidRDefault="00A035F0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2306B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67" w:type="dxa"/>
          </w:tcPr>
          <w:p w:rsidR="0092306B" w:rsidRPr="00F06999" w:rsidRDefault="00A035F0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2306B" w:rsidRPr="00F06999">
              <w:rPr>
                <w:rFonts w:ascii="Arial" w:hAnsi="Arial" w:cs="Arial"/>
              </w:rPr>
              <w:t>Kg</w:t>
            </w:r>
          </w:p>
        </w:tc>
        <w:tc>
          <w:tcPr>
            <w:tcW w:w="1175" w:type="dxa"/>
          </w:tcPr>
          <w:p w:rsidR="0092306B" w:rsidRPr="00F06999" w:rsidRDefault="00A035F0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2306B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58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 w:rsidR="00A035F0">
              <w:rPr>
                <w:rFonts w:ascii="Arial" w:hAnsi="Arial" w:cs="Arial"/>
              </w:rPr>
              <w:t>3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</w:tr>
      <w:tr w:rsidR="0092306B" w:rsidRPr="00F06999" w:rsidTr="00ED490B">
        <w:tc>
          <w:tcPr>
            <w:tcW w:w="1159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02/12/19</w:t>
            </w:r>
          </w:p>
        </w:tc>
        <w:tc>
          <w:tcPr>
            <w:tcW w:w="1051" w:type="dxa"/>
          </w:tcPr>
          <w:p w:rsidR="0092306B" w:rsidRPr="0092306B" w:rsidRDefault="0092306B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92306B">
              <w:rPr>
                <w:rFonts w:ascii="Arial" w:hAnsi="Arial" w:cs="Arial"/>
                <w:sz w:val="22"/>
                <w:szCs w:val="22"/>
              </w:rPr>
              <w:t>26 kg</w:t>
            </w:r>
          </w:p>
        </w:tc>
        <w:tc>
          <w:tcPr>
            <w:tcW w:w="946" w:type="dxa"/>
          </w:tcPr>
          <w:p w:rsidR="0092306B" w:rsidRPr="0092306B" w:rsidRDefault="0092306B" w:rsidP="0092306B">
            <w:pPr>
              <w:rPr>
                <w:rFonts w:ascii="Arial" w:hAnsi="Arial" w:cs="Arial"/>
                <w:sz w:val="22"/>
                <w:szCs w:val="22"/>
              </w:rPr>
            </w:pPr>
            <w:r w:rsidRPr="0092306B">
              <w:rPr>
                <w:rFonts w:ascii="Arial" w:hAnsi="Arial" w:cs="Arial"/>
                <w:sz w:val="22"/>
                <w:szCs w:val="22"/>
              </w:rPr>
              <w:t>26 kg</w:t>
            </w:r>
          </w:p>
        </w:tc>
        <w:tc>
          <w:tcPr>
            <w:tcW w:w="1062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2306B" w:rsidRPr="00F06999" w:rsidTr="00ED490B">
        <w:tc>
          <w:tcPr>
            <w:tcW w:w="1159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92306B" w:rsidRPr="00F06999" w:rsidRDefault="0092306B" w:rsidP="00A035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 w:rsidR="00A035F0">
              <w:rPr>
                <w:rFonts w:ascii="Arial" w:hAnsi="Arial" w:cs="Arial"/>
              </w:rPr>
              <w:t>04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2306B" w:rsidRPr="00F06999" w:rsidRDefault="0092306B" w:rsidP="0092306B">
            <w:pPr>
              <w:rPr>
                <w:rFonts w:ascii="Arial" w:hAnsi="Arial" w:cs="Arial"/>
              </w:rPr>
            </w:pPr>
          </w:p>
        </w:tc>
      </w:tr>
    </w:tbl>
    <w:p w:rsidR="00B34C2F" w:rsidRDefault="00B34C2F" w:rsidP="00B34C2F"/>
    <w:p w:rsidR="00B34C2F" w:rsidRDefault="00B34C2F" w:rsidP="00B34C2F"/>
    <w:p w:rsidR="00B34C2F" w:rsidRDefault="00B34C2F" w:rsidP="00B34C2F"/>
    <w:sectPr w:rsidR="00B34C2F" w:rsidSect="00CF0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2F"/>
    <w:rsid w:val="002675FB"/>
    <w:rsid w:val="00336551"/>
    <w:rsid w:val="00415FD6"/>
    <w:rsid w:val="004C1FF9"/>
    <w:rsid w:val="00680198"/>
    <w:rsid w:val="006D3FEC"/>
    <w:rsid w:val="007C07A1"/>
    <w:rsid w:val="007D4E0D"/>
    <w:rsid w:val="007D776F"/>
    <w:rsid w:val="008E0BD2"/>
    <w:rsid w:val="0092306B"/>
    <w:rsid w:val="00955D27"/>
    <w:rsid w:val="009A0AE0"/>
    <w:rsid w:val="00A035F0"/>
    <w:rsid w:val="00A06D21"/>
    <w:rsid w:val="00A077CF"/>
    <w:rsid w:val="00B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8F354-0E53-451F-A5A7-F4DA99E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16</cp:revision>
  <dcterms:created xsi:type="dcterms:W3CDTF">2019-06-28T15:14:00Z</dcterms:created>
  <dcterms:modified xsi:type="dcterms:W3CDTF">2019-08-07T16:09:00Z</dcterms:modified>
</cp:coreProperties>
</file>