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B3" w:rsidRPr="00936EE3" w:rsidRDefault="00152EB3" w:rsidP="00892A62">
      <w:pPr>
        <w:pStyle w:val="SemEspaamento"/>
        <w:jc w:val="center"/>
        <w:rPr>
          <w:rFonts w:ascii="Arial" w:hAnsi="Arial" w:cs="Arial"/>
        </w:rPr>
      </w:pPr>
      <w:r w:rsidRPr="00936EE3">
        <w:rPr>
          <w:rFonts w:ascii="Arial" w:hAnsi="Arial" w:cs="Arial"/>
        </w:rPr>
        <w:t>SEC. MUN. DE EDUC., CULT., DESP. E TURISMO</w:t>
      </w:r>
    </w:p>
    <w:p w:rsidR="00152EB3" w:rsidRPr="00936EE3" w:rsidRDefault="00152EB3" w:rsidP="00892A62">
      <w:pPr>
        <w:pStyle w:val="SemEspaamento"/>
        <w:jc w:val="center"/>
        <w:rPr>
          <w:rFonts w:ascii="Arial" w:hAnsi="Arial" w:cs="Arial"/>
        </w:rPr>
      </w:pPr>
      <w:r w:rsidRPr="00936EE3">
        <w:rPr>
          <w:rFonts w:ascii="Arial" w:hAnsi="Arial" w:cs="Arial"/>
        </w:rPr>
        <w:t>GUIAS DE DISTRIBUIÇÃO DE REMESSA DA MERENDA ESCOLAR</w:t>
      </w:r>
    </w:p>
    <w:p w:rsidR="00152EB3" w:rsidRPr="00936EE3" w:rsidRDefault="00152EB3" w:rsidP="00892A62">
      <w:pPr>
        <w:pStyle w:val="SemEspaamento"/>
        <w:jc w:val="center"/>
        <w:rPr>
          <w:rFonts w:ascii="Arial" w:hAnsi="Arial" w:cs="Arial"/>
          <w:u w:val="single"/>
        </w:rPr>
      </w:pPr>
      <w:r w:rsidRPr="00936EE3">
        <w:rPr>
          <w:rFonts w:ascii="Arial" w:hAnsi="Arial" w:cs="Arial"/>
          <w:u w:val="single"/>
        </w:rPr>
        <w:t>ESCOLA CASTRO ALVES GUIA Nº02 /19 – HORÁRIO 7:45</w:t>
      </w:r>
    </w:p>
    <w:p w:rsidR="00152EB3" w:rsidRPr="00936EE3" w:rsidRDefault="00152EB3" w:rsidP="00892A62">
      <w:pPr>
        <w:pStyle w:val="SemEspaamento"/>
        <w:jc w:val="center"/>
        <w:rPr>
          <w:rFonts w:ascii="Arial" w:hAnsi="Arial" w:cs="Arial"/>
          <w:u w:val="single"/>
        </w:rPr>
      </w:pPr>
      <w:r w:rsidRPr="00936EE3">
        <w:rPr>
          <w:rFonts w:ascii="Arial" w:hAnsi="Arial" w:cs="Arial"/>
          <w:u w:val="single"/>
        </w:rPr>
        <w:t>FORNECEDOR:</w:t>
      </w: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553F2A" w:rsidP="007D7D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EE3">
        <w:rPr>
          <w:rFonts w:ascii="Arial" w:hAnsi="Arial" w:cs="Arial"/>
          <w:b/>
          <w:sz w:val="28"/>
          <w:szCs w:val="28"/>
          <w:u w:val="single"/>
        </w:rPr>
        <w:t>AGOSTO</w:t>
      </w:r>
    </w:p>
    <w:p w:rsidR="00152EB3" w:rsidRPr="00936EE3" w:rsidRDefault="00152EB3" w:rsidP="007D7D65">
      <w:pPr>
        <w:pStyle w:val="SemEspaamento"/>
      </w:pPr>
      <w:r w:rsidRPr="00936EE3"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t>500 g</w:t>
        </w:r>
      </w:smartTag>
      <w:r w:rsidRPr="00936EE3"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05/08/19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12/08/19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19/08/19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26/08/19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12 uni</w:t>
            </w:r>
          </w:p>
        </w:tc>
      </w:tr>
    </w:tbl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  <w:r w:rsidRPr="00936EE3"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t>50 g</w:t>
        </w:r>
      </w:smartTag>
      <w:r w:rsidRPr="00936EE3"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62" w:rsidRPr="00936EE3" w:rsidRDefault="00152EB3" w:rsidP="007D7D65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06/08/19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4561C4">
              <w:t xml:space="preserve">50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13/08/19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20/08/19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27/08/19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200 uni</w:t>
            </w:r>
          </w:p>
        </w:tc>
      </w:tr>
    </w:tbl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  <w:r w:rsidRPr="00936EE3">
        <w:t xml:space="preserve">Pão fresco aipim – </w:t>
      </w:r>
      <w:proofErr w:type="gramStart"/>
      <w:r w:rsidRPr="00936EE3"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t>500</w:t>
        </w:r>
        <w:proofErr w:type="gramEnd"/>
        <w:r w:rsidRPr="00936EE3">
          <w:t xml:space="preserve"> g</w:t>
        </w:r>
      </w:smartTag>
      <w:r w:rsidRPr="00936EE3"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07/08/19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4561C4" w:rsidRDefault="00152EB3" w:rsidP="007D7D65">
            <w:pPr>
              <w:pStyle w:val="SemEspaamento"/>
            </w:pPr>
            <w:r w:rsidRPr="004561C4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14/08/19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21/08/19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3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28/08/19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12 uni</w:t>
            </w:r>
          </w:p>
        </w:tc>
      </w:tr>
    </w:tbl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  <w:r w:rsidRPr="00936EE3"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01/08/19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4561C4" w:rsidRDefault="00152EB3" w:rsidP="007D7D65">
            <w:pPr>
              <w:pStyle w:val="SemEspaamento"/>
            </w:pPr>
            <w:r w:rsidRPr="004561C4"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08/08/19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4561C4" w:rsidRDefault="00152EB3" w:rsidP="007D7D65">
            <w:pPr>
              <w:pStyle w:val="SemEspaamento"/>
            </w:pPr>
            <w:r w:rsidRPr="004561C4"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15/08/19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22/08/19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 xml:space="preserve">5 unidades </w:t>
            </w:r>
          </w:p>
        </w:tc>
      </w:tr>
      <w:tr w:rsidR="00553F2A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2A" w:rsidRPr="00936EE3" w:rsidRDefault="00553F2A" w:rsidP="007D7D65">
            <w:pPr>
              <w:pStyle w:val="SemEspaamento"/>
            </w:pPr>
            <w:r w:rsidRPr="00936EE3">
              <w:t>29/08/19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2A" w:rsidRPr="00936EE3" w:rsidRDefault="004561C4" w:rsidP="007D7D65">
            <w:pPr>
              <w:pStyle w:val="SemEspaamento"/>
            </w:pPr>
            <w:r>
              <w:t>5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2</w:t>
            </w:r>
            <w:r w:rsidR="006821DD">
              <w:rPr>
                <w:b/>
              </w:rPr>
              <w:t>5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</w:p>
    <w:p w:rsidR="00152EB3" w:rsidRPr="00936EE3" w:rsidRDefault="00152EB3" w:rsidP="007D7D65">
      <w:pPr>
        <w:pStyle w:val="SemEspaamento"/>
      </w:pPr>
      <w:r w:rsidRPr="00936EE3"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t>500 g</w:t>
        </w:r>
      </w:smartTag>
      <w:r w:rsidRPr="00936EE3"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02/08/19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09/08/19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7D7D65" w:rsidP="007D7D65">
            <w:pPr>
              <w:pStyle w:val="SemEspaamento"/>
            </w:pPr>
            <w:r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16/08/19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53F2A" w:rsidP="007D7D65">
            <w:pPr>
              <w:pStyle w:val="SemEspaamento"/>
            </w:pPr>
            <w:r w:rsidRPr="00936EE3">
              <w:t>23/08/19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</w:pPr>
            <w:r w:rsidRPr="00936EE3">
              <w:t>3 unidades</w:t>
            </w:r>
          </w:p>
        </w:tc>
      </w:tr>
      <w:tr w:rsidR="00553F2A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2A" w:rsidRPr="00936EE3" w:rsidRDefault="00553F2A" w:rsidP="007D7D65">
            <w:pPr>
              <w:pStyle w:val="SemEspaamento"/>
            </w:pPr>
            <w:r w:rsidRPr="00936EE3">
              <w:t>30/08/19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2A" w:rsidRPr="00936EE3" w:rsidRDefault="006821DD" w:rsidP="007D7D65">
            <w:pPr>
              <w:pStyle w:val="SemEspaamento"/>
            </w:pPr>
            <w:r>
              <w:t>3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b/>
              </w:rPr>
            </w:pPr>
            <w:r w:rsidRPr="00936EE3">
              <w:rPr>
                <w:b/>
              </w:rPr>
              <w:t>1</w:t>
            </w:r>
            <w:r w:rsidR="006821DD">
              <w:rPr>
                <w:b/>
              </w:rPr>
              <w:t>5</w:t>
            </w:r>
            <w:r w:rsidRPr="00936EE3">
              <w:rPr>
                <w:b/>
              </w:rPr>
              <w:t xml:space="preserve"> uni</w:t>
            </w:r>
          </w:p>
        </w:tc>
      </w:tr>
    </w:tbl>
    <w:p w:rsidR="00152EB3" w:rsidRPr="00936EE3" w:rsidRDefault="00152EB3" w:rsidP="007D7D65">
      <w:pPr>
        <w:pStyle w:val="SemEspaamento"/>
        <w:rPr>
          <w:b/>
          <w:sz w:val="28"/>
          <w:szCs w:val="28"/>
          <w:u w:val="single"/>
        </w:rPr>
      </w:pPr>
    </w:p>
    <w:p w:rsidR="00513ABB" w:rsidRPr="00936EE3" w:rsidRDefault="00513ABB" w:rsidP="007D7D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EE3">
        <w:rPr>
          <w:rFonts w:ascii="Arial" w:hAnsi="Arial" w:cs="Arial"/>
          <w:b/>
          <w:sz w:val="28"/>
          <w:szCs w:val="28"/>
          <w:u w:val="single"/>
        </w:rPr>
        <w:t>SETEMBRO</w:t>
      </w: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02/09/19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09/09/19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16/09/19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23/09/19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513ABB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BB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30/09/19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ABB" w:rsidRPr="00936EE3" w:rsidRDefault="007D7D65" w:rsidP="00892A6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152EB3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03/09/19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10/09/19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17/09/19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24/09/19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7D7D65">
            <w:pPr>
              <w:spacing w:after="0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50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spacing w:after="0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200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04/09/19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11/09/19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18/09/19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25/09/19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16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05/09/19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12/09/19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19/09/19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26/09/19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06/09/19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13/09/19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20/09/19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513AB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27/09/19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152EB3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Default="00152EB3" w:rsidP="00152EB3">
      <w:pPr>
        <w:rPr>
          <w:rFonts w:ascii="Arial" w:hAnsi="Arial" w:cs="Arial"/>
        </w:rPr>
      </w:pPr>
    </w:p>
    <w:p w:rsidR="006821DD" w:rsidRPr="00936EE3" w:rsidRDefault="006821DD" w:rsidP="00152EB3">
      <w:pPr>
        <w:rPr>
          <w:rFonts w:ascii="Arial" w:hAnsi="Arial" w:cs="Arial"/>
        </w:rPr>
      </w:pPr>
    </w:p>
    <w:p w:rsidR="00152EB3" w:rsidRPr="00936EE3" w:rsidRDefault="00F3042B" w:rsidP="00152E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EE3">
        <w:rPr>
          <w:rFonts w:ascii="Arial" w:hAnsi="Arial" w:cs="Arial"/>
          <w:b/>
          <w:sz w:val="28"/>
          <w:szCs w:val="28"/>
          <w:u w:val="single"/>
        </w:rPr>
        <w:lastRenderedPageBreak/>
        <w:t>OUTUBRO</w:t>
      </w:r>
    </w:p>
    <w:p w:rsidR="00152EB3" w:rsidRPr="00936EE3" w:rsidRDefault="00152EB3" w:rsidP="00152E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07/10/19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14/10/19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21/10/19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28/10/19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152EB3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01/10/19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08/10/19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15/10/19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22/10/19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29/10/19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250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02/10/19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09/10/19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16/10/19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23/10/19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F3042B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2B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30/10/19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2B" w:rsidRPr="00936EE3" w:rsidRDefault="007D7D65" w:rsidP="00892A62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 </w:t>
            </w:r>
            <w:r w:rsidR="00152EB3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03/10/19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10/10/19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17/10/19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24/10/19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F3042B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2B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31/10/19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42B" w:rsidRPr="00936EE3" w:rsidRDefault="007D7D65" w:rsidP="00892A62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 w:rsidR="006821DD">
              <w:rPr>
                <w:rFonts w:ascii="Arial" w:hAnsi="Arial" w:cs="Arial"/>
                <w:b/>
              </w:rPr>
              <w:t>5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04/10/19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11/10/19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18/10/19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F3042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25/10/19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16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30286B" w:rsidP="00152E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EE3">
        <w:rPr>
          <w:rFonts w:ascii="Arial" w:hAnsi="Arial" w:cs="Arial"/>
          <w:b/>
          <w:sz w:val="28"/>
          <w:szCs w:val="28"/>
          <w:u w:val="single"/>
        </w:rPr>
        <w:lastRenderedPageBreak/>
        <w:t>NOVEMBRO</w:t>
      </w:r>
    </w:p>
    <w:p w:rsidR="00152EB3" w:rsidRPr="00936EE3" w:rsidRDefault="00152EB3" w:rsidP="00152E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04/11/19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11/11/19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18/11/19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25/11/19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16 uni</w:t>
            </w:r>
          </w:p>
        </w:tc>
      </w:tr>
    </w:tbl>
    <w:p w:rsidR="00152EB3" w:rsidRPr="00936EE3" w:rsidRDefault="00152EB3" w:rsidP="00892A62">
      <w:pPr>
        <w:pStyle w:val="SemEspaamento"/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05/11/19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12/11/19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19/11/19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26/11/19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200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06/11/19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13/11/19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20/11/19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30286B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27/11/19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152EB3"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07/11/19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892A62">
        <w:trPr>
          <w:trHeight w:val="15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14/11/19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21/11/19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28/11/19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</w:t>
            </w:r>
            <w:r w:rsidR="006821DD">
              <w:rPr>
                <w:rFonts w:ascii="Arial" w:hAnsi="Arial" w:cs="Arial"/>
                <w:b/>
              </w:rPr>
              <w:t>0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01/11/19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08/11/19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15/11/19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CE52FE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22/11/19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9267A1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29/11/19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20 uni</w:t>
            </w:r>
          </w:p>
        </w:tc>
      </w:tr>
    </w:tbl>
    <w:p w:rsidR="00892A62" w:rsidRDefault="00892A62" w:rsidP="00152EB3">
      <w:pPr>
        <w:rPr>
          <w:rFonts w:ascii="Arial" w:hAnsi="Arial" w:cs="Arial"/>
        </w:rPr>
      </w:pPr>
    </w:p>
    <w:p w:rsidR="007D7D65" w:rsidRPr="00936EE3" w:rsidRDefault="007D7D65" w:rsidP="00152EB3">
      <w:pPr>
        <w:rPr>
          <w:rFonts w:ascii="Arial" w:hAnsi="Arial" w:cs="Arial"/>
        </w:rPr>
      </w:pPr>
    </w:p>
    <w:p w:rsidR="00152EB3" w:rsidRPr="00936EE3" w:rsidRDefault="00892A62" w:rsidP="00892A6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6EE3">
        <w:rPr>
          <w:rFonts w:ascii="Arial" w:hAnsi="Arial" w:cs="Arial"/>
          <w:b/>
          <w:sz w:val="28"/>
          <w:szCs w:val="28"/>
          <w:u w:val="single"/>
        </w:rPr>
        <w:lastRenderedPageBreak/>
        <w:t>DEZEMBRO</w:t>
      </w: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SEGUNDA 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02/12/19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09/12/19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16/12/19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6821DD">
              <w:rPr>
                <w:rFonts w:ascii="Arial" w:hAnsi="Arial" w:cs="Arial"/>
                <w:b/>
              </w:rPr>
              <w:t>2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massinha – unidade </w:t>
      </w:r>
      <w:smartTag w:uri="urn:schemas-microsoft-com:office:smarttags" w:element="metricconverter">
        <w:smartTagPr>
          <w:attr w:name="ProductID" w:val="50 g"/>
        </w:smartTagPr>
        <w:r w:rsidRPr="00936EE3">
          <w:rPr>
            <w:rFonts w:ascii="Arial" w:hAnsi="Arial" w:cs="Arial"/>
            <w:sz w:val="20"/>
            <w:szCs w:val="20"/>
          </w:rPr>
          <w:t>50 g</w:t>
        </w:r>
      </w:smartTag>
      <w:r w:rsidRPr="00936EE3">
        <w:rPr>
          <w:rFonts w:ascii="Arial" w:hAnsi="Arial" w:cs="Arial"/>
          <w:sz w:val="20"/>
          <w:szCs w:val="20"/>
        </w:rPr>
        <w:t xml:space="preserve"> – TERÇA-FEIRA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03/12/19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10/12/19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17/12/19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50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6821DD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150 </w:t>
            </w:r>
            <w:r w:rsidR="00152EB3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aipim – </w:t>
      </w:r>
      <w:proofErr w:type="gramStart"/>
      <w:r w:rsidRPr="00936EE3">
        <w:rPr>
          <w:rFonts w:ascii="Arial" w:hAnsi="Arial" w:cs="Arial"/>
          <w:sz w:val="20"/>
          <w:szCs w:val="20"/>
        </w:rPr>
        <w:t xml:space="preserve">unidade 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</w:t>
        </w:r>
        <w:proofErr w:type="gramEnd"/>
        <w:r w:rsidRPr="00936EE3">
          <w:rPr>
            <w:rFonts w:ascii="Arial" w:hAnsi="Arial" w:cs="Arial"/>
            <w:sz w:val="20"/>
            <w:szCs w:val="20"/>
          </w:rPr>
          <w:t xml:space="preserve"> g</w:t>
        </w:r>
      </w:smartTag>
      <w:r w:rsidRPr="00936EE3">
        <w:rPr>
          <w:rFonts w:ascii="Arial" w:hAnsi="Arial" w:cs="Arial"/>
          <w:sz w:val="20"/>
          <w:szCs w:val="20"/>
        </w:rPr>
        <w:t xml:space="preserve"> – QUARTA-FEIRA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04/12/19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11/12/19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18/12/19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6821DD">
              <w:rPr>
                <w:rFonts w:ascii="Arial" w:hAnsi="Arial" w:cs="Arial"/>
                <w:b/>
              </w:rPr>
              <w:t>2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>Cuca – unidade 500 g– QUINTA-FEIRA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05/12/19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04AAF" w:rsidP="00892A62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52EB3" w:rsidRPr="00936EE3">
              <w:rPr>
                <w:rFonts w:ascii="Arial" w:hAnsi="Arial" w:cs="Arial"/>
              </w:rPr>
              <w:t xml:space="preserve">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12/12/19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104AAF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19/12/19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104AAF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5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04AAF" w:rsidP="00892A62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15 </w:t>
            </w:r>
            <w:bookmarkStart w:id="0" w:name="_GoBack"/>
            <w:bookmarkEnd w:id="0"/>
            <w:r w:rsidR="00152EB3" w:rsidRPr="00936EE3">
              <w:rPr>
                <w:rFonts w:ascii="Arial" w:hAnsi="Arial" w:cs="Arial"/>
                <w:b/>
              </w:rPr>
              <w:t>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  <w:sz w:val="20"/>
          <w:szCs w:val="20"/>
        </w:rPr>
      </w:pPr>
      <w:r w:rsidRPr="00936EE3">
        <w:rPr>
          <w:rFonts w:ascii="Arial" w:hAnsi="Arial" w:cs="Arial"/>
          <w:sz w:val="20"/>
          <w:szCs w:val="20"/>
        </w:rPr>
        <w:t xml:space="preserve">Pão fresco tipo leite – unidade </w:t>
      </w:r>
      <w:smartTag w:uri="urn:schemas-microsoft-com:office:smarttags" w:element="metricconverter">
        <w:smartTagPr>
          <w:attr w:name="ProductID" w:val="500 g"/>
        </w:smartTagPr>
        <w:r w:rsidRPr="00936EE3">
          <w:rPr>
            <w:rFonts w:ascii="Arial" w:hAnsi="Arial" w:cs="Arial"/>
            <w:sz w:val="20"/>
            <w:szCs w:val="20"/>
          </w:rPr>
          <w:t>500 g</w:t>
        </w:r>
      </w:smartTag>
      <w:r w:rsidRPr="00936EE3">
        <w:rPr>
          <w:rFonts w:ascii="Arial" w:hAnsi="Arial" w:cs="Arial"/>
          <w:sz w:val="20"/>
          <w:szCs w:val="20"/>
        </w:rPr>
        <w:t xml:space="preserve"> – SEXTA-FEIRA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</w:tblGrid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06/12/19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13/12/19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 xml:space="preserve">4 unidades 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892A62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20/12/19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</w:rPr>
            </w:pPr>
            <w:r w:rsidRPr="00936EE3">
              <w:rPr>
                <w:rFonts w:ascii="Arial" w:hAnsi="Arial" w:cs="Arial"/>
              </w:rPr>
              <w:t>4 unidades</w:t>
            </w:r>
          </w:p>
        </w:tc>
      </w:tr>
      <w:tr w:rsidR="00152EB3" w:rsidRPr="00936EE3" w:rsidTr="003028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892A62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EB3" w:rsidRPr="00936EE3" w:rsidRDefault="00152EB3" w:rsidP="006821DD">
            <w:pPr>
              <w:pStyle w:val="SemEspaamento"/>
              <w:rPr>
                <w:rFonts w:ascii="Arial" w:hAnsi="Arial" w:cs="Arial"/>
                <w:b/>
              </w:rPr>
            </w:pPr>
            <w:r w:rsidRPr="00936EE3">
              <w:rPr>
                <w:rFonts w:ascii="Arial" w:hAnsi="Arial" w:cs="Arial"/>
                <w:b/>
              </w:rPr>
              <w:t>1</w:t>
            </w:r>
            <w:r w:rsidR="006821DD">
              <w:rPr>
                <w:rFonts w:ascii="Arial" w:hAnsi="Arial" w:cs="Arial"/>
                <w:b/>
              </w:rPr>
              <w:t>2</w:t>
            </w:r>
            <w:r w:rsidRPr="00936EE3">
              <w:rPr>
                <w:rFonts w:ascii="Arial" w:hAnsi="Arial" w:cs="Arial"/>
                <w:b/>
              </w:rPr>
              <w:t xml:space="preserve"> uni</w:t>
            </w:r>
          </w:p>
        </w:tc>
      </w:tr>
    </w:tbl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p w:rsidR="00152EB3" w:rsidRPr="00936EE3" w:rsidRDefault="00152EB3" w:rsidP="00152EB3">
      <w:pPr>
        <w:rPr>
          <w:rFonts w:ascii="Arial" w:hAnsi="Arial" w:cs="Arial"/>
        </w:rPr>
      </w:pPr>
    </w:p>
    <w:sectPr w:rsidR="00152EB3" w:rsidRPr="00936EE3" w:rsidSect="003028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91"/>
    <w:rsid w:val="00104AAF"/>
    <w:rsid w:val="00152EB3"/>
    <w:rsid w:val="0030286B"/>
    <w:rsid w:val="004561C4"/>
    <w:rsid w:val="00513ABB"/>
    <w:rsid w:val="00553F2A"/>
    <w:rsid w:val="006821DD"/>
    <w:rsid w:val="007D7D65"/>
    <w:rsid w:val="007E2B7A"/>
    <w:rsid w:val="00892A62"/>
    <w:rsid w:val="008E0BD2"/>
    <w:rsid w:val="009267A1"/>
    <w:rsid w:val="00936EE3"/>
    <w:rsid w:val="00952BD6"/>
    <w:rsid w:val="00A06D21"/>
    <w:rsid w:val="00AE6E91"/>
    <w:rsid w:val="00BF771A"/>
    <w:rsid w:val="00F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9622-D19F-4345-8EE7-4760885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15</cp:revision>
  <dcterms:created xsi:type="dcterms:W3CDTF">2019-07-04T19:41:00Z</dcterms:created>
  <dcterms:modified xsi:type="dcterms:W3CDTF">2019-07-11T13:35:00Z</dcterms:modified>
</cp:coreProperties>
</file>