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946090" w:rsidRPr="00842D10" w:rsidRDefault="00946090" w:rsidP="00946090">
      <w:pPr>
        <w:jc w:val="center"/>
        <w:rPr>
          <w:rFonts w:ascii="Arial" w:hAnsi="Arial" w:cs="Arial"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Nº01 /19</w:t>
      </w:r>
    </w:p>
    <w:p w:rsidR="00946090" w:rsidRPr="00842D1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946090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126"/>
        <w:gridCol w:w="1559"/>
        <w:gridCol w:w="1843"/>
      </w:tblGrid>
      <w:tr w:rsidR="00946090" w:rsidRPr="00F55621" w:rsidTr="002B57E4">
        <w:tc>
          <w:tcPr>
            <w:tcW w:w="1526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946090" w:rsidRPr="00F55621" w:rsidRDefault="00946090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946090" w:rsidRPr="00F55621" w:rsidRDefault="008B4F6F" w:rsidP="008B4F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  <w:r w:rsidR="00946090">
              <w:rPr>
                <w:rFonts w:ascii="Arial" w:hAnsi="Arial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946090"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/1</w:t>
            </w:r>
            <w:r w:rsidR="00946090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946090" w:rsidRPr="00F55621" w:rsidRDefault="008B4F6F" w:rsidP="008B4F6F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="00946090">
              <w:rPr>
                <w:rFonts w:ascii="Arial" w:hAnsi="Arial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946090">
              <w:rPr>
                <w:rFonts w:ascii="Arial" w:hAnsi="Arial" w:cs="Arial"/>
                <w:b/>
                <w:bCs/>
                <w:sz w:val="18"/>
                <w:szCs w:val="18"/>
              </w:rPr>
              <w:t>/18</w:t>
            </w:r>
          </w:p>
        </w:tc>
        <w:tc>
          <w:tcPr>
            <w:tcW w:w="1843" w:type="dxa"/>
          </w:tcPr>
          <w:p w:rsidR="00946090" w:rsidRPr="00F55621" w:rsidRDefault="00946090" w:rsidP="002B57E4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946090" w:rsidRPr="00F55621" w:rsidTr="002B57E4">
        <w:tc>
          <w:tcPr>
            <w:tcW w:w="1526" w:type="dxa"/>
            <w:vAlign w:val="bottom"/>
          </w:tcPr>
          <w:p w:rsidR="00946090" w:rsidRPr="00F55621" w:rsidRDefault="00946090" w:rsidP="002B57E4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2126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843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946090" w:rsidRPr="00F55621" w:rsidTr="002B57E4">
        <w:tc>
          <w:tcPr>
            <w:tcW w:w="1526" w:type="dxa"/>
            <w:vAlign w:val="bottom"/>
          </w:tcPr>
          <w:p w:rsidR="00946090" w:rsidRPr="00F55621" w:rsidRDefault="00946090" w:rsidP="002B57E4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2126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59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843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1890"/>
        <w:gridCol w:w="1595"/>
        <w:gridCol w:w="1729"/>
        <w:gridCol w:w="1779"/>
      </w:tblGrid>
      <w:tr w:rsidR="008B4F6F" w:rsidRPr="00F55621" w:rsidTr="008B4F6F">
        <w:tc>
          <w:tcPr>
            <w:tcW w:w="1501" w:type="dxa"/>
          </w:tcPr>
          <w:p w:rsidR="008B4F6F" w:rsidRPr="00F55621" w:rsidRDefault="008B4F6F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8B4F6F" w:rsidRPr="00F55621" w:rsidRDefault="008B4F6F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:rsidR="008B4F6F" w:rsidRPr="00F55621" w:rsidRDefault="008B4F6F" w:rsidP="008B4F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02/09/19</w:t>
            </w:r>
          </w:p>
        </w:tc>
        <w:tc>
          <w:tcPr>
            <w:tcW w:w="1595" w:type="dxa"/>
          </w:tcPr>
          <w:p w:rsidR="008B4F6F" w:rsidRPr="00F55621" w:rsidRDefault="008B4F6F" w:rsidP="008B4F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16/09/19</w:t>
            </w:r>
          </w:p>
        </w:tc>
        <w:tc>
          <w:tcPr>
            <w:tcW w:w="1729" w:type="dxa"/>
          </w:tcPr>
          <w:p w:rsidR="008B4F6F" w:rsidRPr="00F55621" w:rsidRDefault="008B4F6F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30/09/19</w:t>
            </w:r>
          </w:p>
        </w:tc>
        <w:tc>
          <w:tcPr>
            <w:tcW w:w="1779" w:type="dxa"/>
          </w:tcPr>
          <w:p w:rsidR="008B4F6F" w:rsidRPr="00F55621" w:rsidRDefault="008B4F6F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8B4F6F" w:rsidRPr="00F55621" w:rsidTr="008B4F6F">
        <w:tc>
          <w:tcPr>
            <w:tcW w:w="1501" w:type="dxa"/>
            <w:vAlign w:val="bottom"/>
          </w:tcPr>
          <w:p w:rsidR="008B4F6F" w:rsidRPr="00F55621" w:rsidRDefault="008B4F6F" w:rsidP="002B57E4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890" w:type="dxa"/>
          </w:tcPr>
          <w:p w:rsidR="008B4F6F" w:rsidRPr="00F55621" w:rsidRDefault="008B4F6F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95" w:type="dxa"/>
          </w:tcPr>
          <w:p w:rsidR="008B4F6F" w:rsidRPr="00F55621" w:rsidRDefault="008B4F6F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729" w:type="dxa"/>
          </w:tcPr>
          <w:p w:rsidR="008B4F6F" w:rsidRPr="00F55621" w:rsidRDefault="0005636C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779" w:type="dxa"/>
          </w:tcPr>
          <w:p w:rsidR="008B4F6F" w:rsidRPr="00F55621" w:rsidRDefault="0005636C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8B4F6F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8B4F6F" w:rsidRPr="00F55621" w:rsidTr="008B4F6F">
        <w:tc>
          <w:tcPr>
            <w:tcW w:w="1501" w:type="dxa"/>
            <w:vAlign w:val="bottom"/>
          </w:tcPr>
          <w:p w:rsidR="008B4F6F" w:rsidRPr="00F55621" w:rsidRDefault="008B4F6F" w:rsidP="002B57E4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890" w:type="dxa"/>
          </w:tcPr>
          <w:p w:rsidR="008B4F6F" w:rsidRPr="00F55621" w:rsidRDefault="008B4F6F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95" w:type="dxa"/>
          </w:tcPr>
          <w:p w:rsidR="008B4F6F" w:rsidRPr="00F55621" w:rsidRDefault="008B4F6F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729" w:type="dxa"/>
          </w:tcPr>
          <w:p w:rsidR="008B4F6F" w:rsidRPr="00F55621" w:rsidRDefault="0005636C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779" w:type="dxa"/>
          </w:tcPr>
          <w:p w:rsidR="008B4F6F" w:rsidRPr="00F55621" w:rsidRDefault="0005636C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8B4F6F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1620"/>
        <w:gridCol w:w="1906"/>
      </w:tblGrid>
      <w:tr w:rsidR="00946090" w:rsidRPr="00F55621" w:rsidTr="002B57E4">
        <w:trPr>
          <w:trHeight w:val="449"/>
        </w:trPr>
        <w:tc>
          <w:tcPr>
            <w:tcW w:w="1548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946090" w:rsidRPr="00F55621" w:rsidRDefault="00946090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946090" w:rsidRPr="00F55621" w:rsidRDefault="008B4F6F" w:rsidP="008B4F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="0094609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946090">
              <w:rPr>
                <w:rFonts w:ascii="Arial" w:hAnsi="Arial" w:cs="Arial"/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1620" w:type="dxa"/>
          </w:tcPr>
          <w:p w:rsidR="00946090" w:rsidRPr="00F55621" w:rsidRDefault="00946090" w:rsidP="008B4F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B4F6F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8B4F6F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1906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946090" w:rsidRPr="00F55621" w:rsidTr="002B57E4">
        <w:trPr>
          <w:trHeight w:val="234"/>
        </w:trPr>
        <w:tc>
          <w:tcPr>
            <w:tcW w:w="1548" w:type="dxa"/>
            <w:vAlign w:val="bottom"/>
          </w:tcPr>
          <w:p w:rsidR="00946090" w:rsidRPr="00F55621" w:rsidRDefault="00946090" w:rsidP="002B57E4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980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620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906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946090" w:rsidRPr="00F55621" w:rsidTr="002B57E4">
        <w:trPr>
          <w:trHeight w:val="234"/>
        </w:trPr>
        <w:tc>
          <w:tcPr>
            <w:tcW w:w="1548" w:type="dxa"/>
            <w:vAlign w:val="bottom"/>
          </w:tcPr>
          <w:p w:rsidR="00946090" w:rsidRPr="00F55621" w:rsidRDefault="00946090" w:rsidP="002B57E4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980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620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906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1658"/>
        <w:gridCol w:w="1868"/>
      </w:tblGrid>
      <w:tr w:rsidR="00946090" w:rsidRPr="00F55621" w:rsidTr="002B57E4">
        <w:tc>
          <w:tcPr>
            <w:tcW w:w="1548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946090" w:rsidRPr="00F55621" w:rsidRDefault="00946090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946090" w:rsidRPr="00F55621" w:rsidRDefault="008B4F6F" w:rsidP="008B4F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94609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946090">
              <w:rPr>
                <w:rFonts w:ascii="Arial" w:hAnsi="Arial" w:cs="Arial"/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1658" w:type="dxa"/>
          </w:tcPr>
          <w:p w:rsidR="00946090" w:rsidRPr="00F55621" w:rsidRDefault="00946090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B4F6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204968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1868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946090" w:rsidRPr="00F55621" w:rsidTr="002B57E4">
        <w:tc>
          <w:tcPr>
            <w:tcW w:w="1548" w:type="dxa"/>
            <w:vAlign w:val="bottom"/>
          </w:tcPr>
          <w:p w:rsidR="00946090" w:rsidRPr="00F55621" w:rsidRDefault="00946090" w:rsidP="002B57E4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980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658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868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</w:tr>
      <w:tr w:rsidR="00946090" w:rsidRPr="00F55621" w:rsidTr="002B57E4">
        <w:tc>
          <w:tcPr>
            <w:tcW w:w="1548" w:type="dxa"/>
            <w:vAlign w:val="bottom"/>
          </w:tcPr>
          <w:p w:rsidR="00946090" w:rsidRPr="00F55621" w:rsidRDefault="00946090" w:rsidP="002B57E4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980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658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868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</w:tr>
    </w:tbl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46090" w:rsidRPr="001F393E" w:rsidRDefault="00946090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46090" w:rsidRDefault="00946090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46090" w:rsidRDefault="00946090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46090" w:rsidRDefault="00946090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46090" w:rsidRDefault="00946090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46090" w:rsidRDefault="00946090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04968" w:rsidRDefault="00204968" w:rsidP="0094609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46090" w:rsidRPr="00EA2053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>ESCOLA CASTRO ALVES GUIA Nº</w:t>
      </w:r>
      <w:r>
        <w:rPr>
          <w:rFonts w:ascii="Arial" w:hAnsi="Arial" w:cs="Arial"/>
          <w:b/>
          <w:sz w:val="20"/>
          <w:szCs w:val="20"/>
          <w:u w:val="single"/>
        </w:rPr>
        <w:t>02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946090" w:rsidRPr="00EA2053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FORNECEDOR: SUPERMERCADO BOHLKE</w:t>
      </w:r>
    </w:p>
    <w:p w:rsidR="00946090" w:rsidRDefault="00946090" w:rsidP="00946090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946090" w:rsidRDefault="00946090" w:rsidP="00946090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946090" w:rsidRPr="001F393E" w:rsidRDefault="00946090" w:rsidP="00946090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683"/>
        <w:gridCol w:w="1843"/>
      </w:tblGrid>
      <w:tr w:rsidR="00204968" w:rsidRPr="00F55621" w:rsidTr="002B57E4">
        <w:tc>
          <w:tcPr>
            <w:tcW w:w="1728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05/08</w:t>
            </w: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/1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83" w:type="dxa"/>
          </w:tcPr>
          <w:p w:rsidR="00204968" w:rsidRPr="00F55621" w:rsidRDefault="00204968" w:rsidP="00204968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19/08/18</w:t>
            </w:r>
          </w:p>
        </w:tc>
        <w:tc>
          <w:tcPr>
            <w:tcW w:w="1843" w:type="dxa"/>
          </w:tcPr>
          <w:p w:rsidR="00204968" w:rsidRPr="00F55621" w:rsidRDefault="00204968" w:rsidP="00204968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204968" w:rsidRPr="00F55621" w:rsidTr="002B57E4">
        <w:tc>
          <w:tcPr>
            <w:tcW w:w="1728" w:type="dxa"/>
            <w:vAlign w:val="bottom"/>
          </w:tcPr>
          <w:p w:rsidR="00204968" w:rsidRPr="00F55621" w:rsidRDefault="00204968" w:rsidP="00204968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800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683" w:type="dxa"/>
          </w:tcPr>
          <w:p w:rsidR="00204968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843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204968" w:rsidRPr="00F55621" w:rsidTr="002B57E4">
        <w:tc>
          <w:tcPr>
            <w:tcW w:w="1728" w:type="dxa"/>
            <w:vAlign w:val="bottom"/>
          </w:tcPr>
          <w:p w:rsidR="00204968" w:rsidRPr="00F55621" w:rsidRDefault="00204968" w:rsidP="00204968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800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683" w:type="dxa"/>
          </w:tcPr>
          <w:p w:rsidR="00204968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843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Pr="00F55621"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</w:tbl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1725"/>
        <w:gridCol w:w="1595"/>
        <w:gridCol w:w="1729"/>
        <w:gridCol w:w="1779"/>
      </w:tblGrid>
      <w:tr w:rsidR="00204968" w:rsidRPr="00F55621" w:rsidTr="00204968">
        <w:tc>
          <w:tcPr>
            <w:tcW w:w="1666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02/09/19</w:t>
            </w:r>
          </w:p>
        </w:tc>
        <w:tc>
          <w:tcPr>
            <w:tcW w:w="1595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16/09/19</w:t>
            </w:r>
          </w:p>
        </w:tc>
        <w:tc>
          <w:tcPr>
            <w:tcW w:w="1729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30/09/19</w:t>
            </w:r>
          </w:p>
        </w:tc>
        <w:tc>
          <w:tcPr>
            <w:tcW w:w="1779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204968" w:rsidRPr="00F55621" w:rsidTr="00204968">
        <w:tc>
          <w:tcPr>
            <w:tcW w:w="1666" w:type="dxa"/>
            <w:vAlign w:val="bottom"/>
          </w:tcPr>
          <w:p w:rsidR="00204968" w:rsidRPr="00F55621" w:rsidRDefault="00204968" w:rsidP="00204968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725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595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729" w:type="dxa"/>
          </w:tcPr>
          <w:p w:rsidR="00204968" w:rsidRPr="00F55621" w:rsidRDefault="0005636C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779" w:type="dxa"/>
          </w:tcPr>
          <w:p w:rsidR="00204968" w:rsidRPr="00F55621" w:rsidRDefault="00204968" w:rsidP="00056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1</w:t>
            </w:r>
            <w:r w:rsidR="0005636C">
              <w:rPr>
                <w:rFonts w:ascii="Arial" w:hAnsi="Arial" w:cs="Arial"/>
                <w:sz w:val="18"/>
                <w:szCs w:val="18"/>
              </w:rPr>
              <w:t>8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204968" w:rsidRPr="00F55621" w:rsidTr="00204968">
        <w:tc>
          <w:tcPr>
            <w:tcW w:w="1666" w:type="dxa"/>
            <w:vAlign w:val="bottom"/>
          </w:tcPr>
          <w:p w:rsidR="00204968" w:rsidRPr="00F55621" w:rsidRDefault="00204968" w:rsidP="00204968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725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595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729" w:type="dxa"/>
          </w:tcPr>
          <w:p w:rsidR="00204968" w:rsidRPr="00F55621" w:rsidRDefault="0005636C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779" w:type="dxa"/>
          </w:tcPr>
          <w:p w:rsidR="00204968" w:rsidRPr="00F55621" w:rsidRDefault="00204968" w:rsidP="00056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1</w:t>
            </w:r>
            <w:r w:rsidR="0005636C">
              <w:rPr>
                <w:rFonts w:ascii="Arial" w:hAnsi="Arial" w:cs="Arial"/>
                <w:sz w:val="18"/>
                <w:szCs w:val="18"/>
              </w:rPr>
              <w:t>5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82"/>
        <w:gridCol w:w="1701"/>
        <w:gridCol w:w="1843"/>
      </w:tblGrid>
      <w:tr w:rsidR="00204968" w:rsidRPr="00F55621" w:rsidTr="002B57E4">
        <w:tc>
          <w:tcPr>
            <w:tcW w:w="1728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14/10/19</w:t>
            </w:r>
          </w:p>
        </w:tc>
        <w:tc>
          <w:tcPr>
            <w:tcW w:w="1701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28/10/19</w:t>
            </w:r>
          </w:p>
        </w:tc>
        <w:tc>
          <w:tcPr>
            <w:tcW w:w="1843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204968" w:rsidRPr="00F55621" w:rsidTr="002B57E4">
        <w:tc>
          <w:tcPr>
            <w:tcW w:w="1728" w:type="dxa"/>
            <w:vAlign w:val="bottom"/>
          </w:tcPr>
          <w:p w:rsidR="00204968" w:rsidRPr="00F55621" w:rsidRDefault="00204968" w:rsidP="00204968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782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701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843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204968" w:rsidRPr="00F55621" w:rsidTr="002B57E4">
        <w:tc>
          <w:tcPr>
            <w:tcW w:w="1728" w:type="dxa"/>
            <w:vAlign w:val="bottom"/>
          </w:tcPr>
          <w:p w:rsidR="00204968" w:rsidRPr="00F55621" w:rsidRDefault="00204968" w:rsidP="00204968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782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701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843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</w:tr>
    </w:tbl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7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683"/>
        <w:gridCol w:w="1879"/>
      </w:tblGrid>
      <w:tr w:rsidR="00204968" w:rsidRPr="00F55621" w:rsidTr="002B57E4">
        <w:tc>
          <w:tcPr>
            <w:tcW w:w="1728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11/11/19</w:t>
            </w:r>
          </w:p>
        </w:tc>
        <w:tc>
          <w:tcPr>
            <w:tcW w:w="1683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25/11/19</w:t>
            </w:r>
          </w:p>
        </w:tc>
        <w:tc>
          <w:tcPr>
            <w:tcW w:w="1879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204968" w:rsidRPr="00F55621" w:rsidTr="002B57E4">
        <w:tc>
          <w:tcPr>
            <w:tcW w:w="1728" w:type="dxa"/>
            <w:vAlign w:val="bottom"/>
          </w:tcPr>
          <w:p w:rsidR="00204968" w:rsidRPr="00F55621" w:rsidRDefault="00204968" w:rsidP="00204968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800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683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879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204968" w:rsidRPr="00F55621" w:rsidTr="002B57E4">
        <w:tc>
          <w:tcPr>
            <w:tcW w:w="1728" w:type="dxa"/>
            <w:vAlign w:val="bottom"/>
          </w:tcPr>
          <w:p w:rsidR="00204968" w:rsidRPr="00F55621" w:rsidRDefault="00204968" w:rsidP="00204968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800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683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879" w:type="dxa"/>
          </w:tcPr>
          <w:p w:rsidR="00204968" w:rsidRPr="00F55621" w:rsidRDefault="00204968" w:rsidP="00204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</w:tr>
    </w:tbl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204968" w:rsidRDefault="00204968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C0334D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>ESCOLA PADRE MANOEL DE NÓBREGA GUIA Nº</w:t>
      </w:r>
      <w:r>
        <w:rPr>
          <w:rFonts w:ascii="Arial" w:hAnsi="Arial" w:cs="Arial"/>
          <w:b/>
          <w:sz w:val="20"/>
          <w:szCs w:val="20"/>
          <w:u w:val="single"/>
        </w:rPr>
        <w:t>03/19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46090" w:rsidRPr="00EA2053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FORNECEDOR: SUPERMERCADO BOHLKE</w:t>
      </w:r>
    </w:p>
    <w:p w:rsidR="00946090" w:rsidRDefault="00946090" w:rsidP="00946090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946090" w:rsidRPr="0049229E" w:rsidRDefault="00946090" w:rsidP="00946090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899"/>
        <w:gridCol w:w="1928"/>
        <w:gridCol w:w="1559"/>
      </w:tblGrid>
      <w:tr w:rsidR="0030358D" w:rsidRPr="00F55621" w:rsidTr="002B57E4">
        <w:tc>
          <w:tcPr>
            <w:tcW w:w="1668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05/08</w:t>
            </w: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/1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28" w:type="dxa"/>
          </w:tcPr>
          <w:p w:rsidR="0030358D" w:rsidRPr="00F55621" w:rsidRDefault="0030358D" w:rsidP="0030358D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19/08/18</w:t>
            </w:r>
          </w:p>
        </w:tc>
        <w:tc>
          <w:tcPr>
            <w:tcW w:w="1559" w:type="dxa"/>
          </w:tcPr>
          <w:p w:rsidR="0030358D" w:rsidRPr="00F55621" w:rsidRDefault="0030358D" w:rsidP="0030358D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30358D" w:rsidRPr="00F55621" w:rsidTr="002B57E4">
        <w:tc>
          <w:tcPr>
            <w:tcW w:w="1668" w:type="dxa"/>
            <w:vAlign w:val="bottom"/>
          </w:tcPr>
          <w:p w:rsidR="0030358D" w:rsidRPr="00F55621" w:rsidRDefault="0030358D" w:rsidP="0030358D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899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928" w:type="dxa"/>
          </w:tcPr>
          <w:p w:rsidR="0030358D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0358D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59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30358D" w:rsidRPr="00F55621" w:rsidTr="002B57E4">
        <w:tc>
          <w:tcPr>
            <w:tcW w:w="1668" w:type="dxa"/>
            <w:vAlign w:val="bottom"/>
          </w:tcPr>
          <w:p w:rsidR="0030358D" w:rsidRPr="00F55621" w:rsidRDefault="0030358D" w:rsidP="0030358D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899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928" w:type="dxa"/>
          </w:tcPr>
          <w:p w:rsidR="0030358D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59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960"/>
        <w:gridCol w:w="1835"/>
        <w:gridCol w:w="1516"/>
        <w:gridCol w:w="1530"/>
      </w:tblGrid>
      <w:tr w:rsidR="0030358D" w:rsidRPr="00F55621" w:rsidTr="0030358D">
        <w:tc>
          <w:tcPr>
            <w:tcW w:w="1653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02/09/19</w:t>
            </w:r>
          </w:p>
        </w:tc>
        <w:tc>
          <w:tcPr>
            <w:tcW w:w="1835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16/09/19</w:t>
            </w:r>
          </w:p>
        </w:tc>
        <w:tc>
          <w:tcPr>
            <w:tcW w:w="1516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30/09/19</w:t>
            </w:r>
          </w:p>
        </w:tc>
        <w:tc>
          <w:tcPr>
            <w:tcW w:w="1530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30358D" w:rsidRPr="00F55621" w:rsidTr="0030358D">
        <w:tc>
          <w:tcPr>
            <w:tcW w:w="1653" w:type="dxa"/>
            <w:vAlign w:val="bottom"/>
          </w:tcPr>
          <w:p w:rsidR="0030358D" w:rsidRPr="00F55621" w:rsidRDefault="0030358D" w:rsidP="0030358D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960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835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16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05636C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30" w:type="dxa"/>
          </w:tcPr>
          <w:p w:rsidR="0030358D" w:rsidRPr="00F55621" w:rsidRDefault="0005636C" w:rsidP="00594C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94CCC">
              <w:rPr>
                <w:rFonts w:ascii="Arial" w:hAnsi="Arial" w:cs="Arial"/>
                <w:sz w:val="18"/>
                <w:szCs w:val="18"/>
              </w:rPr>
              <w:t>8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30358D" w:rsidRPr="00F55621" w:rsidTr="0030358D">
        <w:tc>
          <w:tcPr>
            <w:tcW w:w="1653" w:type="dxa"/>
            <w:vAlign w:val="bottom"/>
          </w:tcPr>
          <w:p w:rsidR="0030358D" w:rsidRPr="00F55621" w:rsidRDefault="0030358D" w:rsidP="0030358D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960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835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16" w:type="dxa"/>
          </w:tcPr>
          <w:p w:rsidR="0030358D" w:rsidRPr="00F55621" w:rsidRDefault="0005636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30" w:type="dxa"/>
          </w:tcPr>
          <w:p w:rsidR="0030358D" w:rsidRPr="00F55621" w:rsidRDefault="0005636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1856"/>
        <w:gridCol w:w="1546"/>
      </w:tblGrid>
      <w:tr w:rsidR="0030358D" w:rsidRPr="00F55621" w:rsidTr="002B57E4">
        <w:trPr>
          <w:trHeight w:val="398"/>
        </w:trPr>
        <w:tc>
          <w:tcPr>
            <w:tcW w:w="1668" w:type="dxa"/>
          </w:tcPr>
          <w:p w:rsidR="0030358D" w:rsidRPr="00F55621" w:rsidRDefault="0030358D" w:rsidP="00303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14/10/19</w:t>
            </w:r>
          </w:p>
        </w:tc>
        <w:tc>
          <w:tcPr>
            <w:tcW w:w="1856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28/10/19</w:t>
            </w:r>
          </w:p>
        </w:tc>
        <w:tc>
          <w:tcPr>
            <w:tcW w:w="1546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30358D" w:rsidRPr="00F55621" w:rsidTr="002B57E4">
        <w:trPr>
          <w:trHeight w:val="206"/>
        </w:trPr>
        <w:tc>
          <w:tcPr>
            <w:tcW w:w="1668" w:type="dxa"/>
            <w:vAlign w:val="bottom"/>
          </w:tcPr>
          <w:p w:rsidR="0030358D" w:rsidRPr="00F55621" w:rsidRDefault="0030358D" w:rsidP="0030358D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984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856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46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30358D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30358D" w:rsidRPr="00F55621" w:rsidTr="002B57E4">
        <w:trPr>
          <w:trHeight w:val="206"/>
        </w:trPr>
        <w:tc>
          <w:tcPr>
            <w:tcW w:w="1668" w:type="dxa"/>
            <w:vAlign w:val="bottom"/>
          </w:tcPr>
          <w:p w:rsidR="0030358D" w:rsidRPr="00F55621" w:rsidRDefault="0030358D" w:rsidP="0030358D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984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856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46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</w:tr>
    </w:tbl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843"/>
        <w:gridCol w:w="1559"/>
      </w:tblGrid>
      <w:tr w:rsidR="0030358D" w:rsidRPr="00F55621" w:rsidTr="002B57E4">
        <w:trPr>
          <w:trHeight w:val="230"/>
        </w:trPr>
        <w:tc>
          <w:tcPr>
            <w:tcW w:w="1668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30358D" w:rsidRPr="00F55621" w:rsidRDefault="0030358D" w:rsidP="0030358D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11/11/19</w:t>
            </w:r>
          </w:p>
        </w:tc>
        <w:tc>
          <w:tcPr>
            <w:tcW w:w="1843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25/11/19</w:t>
            </w:r>
          </w:p>
        </w:tc>
        <w:tc>
          <w:tcPr>
            <w:tcW w:w="1559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30358D" w:rsidRPr="00F55621" w:rsidTr="002B57E4">
        <w:tc>
          <w:tcPr>
            <w:tcW w:w="1668" w:type="dxa"/>
            <w:vAlign w:val="bottom"/>
          </w:tcPr>
          <w:p w:rsidR="0030358D" w:rsidRPr="00F55621" w:rsidRDefault="0030358D" w:rsidP="0030358D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984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843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59" w:type="dxa"/>
          </w:tcPr>
          <w:p w:rsidR="0030358D" w:rsidRPr="00F55621" w:rsidRDefault="00594CCC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bookmarkStart w:id="0" w:name="_GoBack"/>
            <w:bookmarkEnd w:id="0"/>
            <w:r w:rsidR="0030358D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30358D" w:rsidRPr="00F55621" w:rsidTr="002B57E4">
        <w:tc>
          <w:tcPr>
            <w:tcW w:w="1668" w:type="dxa"/>
            <w:vAlign w:val="bottom"/>
          </w:tcPr>
          <w:p w:rsidR="0030358D" w:rsidRPr="00F55621" w:rsidRDefault="0030358D" w:rsidP="0030358D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984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843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559" w:type="dxa"/>
          </w:tcPr>
          <w:p w:rsidR="0030358D" w:rsidRPr="00F55621" w:rsidRDefault="0030358D" w:rsidP="0030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</w:tr>
    </w:tbl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1F393E" w:rsidRDefault="00946090" w:rsidP="00946090">
      <w:pPr>
        <w:rPr>
          <w:rFonts w:ascii="Arial" w:hAnsi="Arial" w:cs="Arial"/>
          <w:sz w:val="18"/>
          <w:szCs w:val="18"/>
        </w:rPr>
      </w:pPr>
    </w:p>
    <w:p w:rsidR="00946090" w:rsidRPr="005008DD" w:rsidRDefault="00946090" w:rsidP="00946090">
      <w:pPr>
        <w:rPr>
          <w:rFonts w:ascii="Arial" w:hAnsi="Arial" w:cs="Arial"/>
        </w:rPr>
      </w:pPr>
    </w:p>
    <w:p w:rsidR="00946090" w:rsidRPr="005008DD" w:rsidRDefault="00946090" w:rsidP="00946090">
      <w:pPr>
        <w:rPr>
          <w:rFonts w:ascii="Arial" w:hAnsi="Arial" w:cs="Arial"/>
        </w:rPr>
      </w:pPr>
    </w:p>
    <w:p w:rsidR="00946090" w:rsidRPr="005008DD" w:rsidRDefault="00946090" w:rsidP="00946090">
      <w:pPr>
        <w:rPr>
          <w:rFonts w:ascii="Arial" w:hAnsi="Arial" w:cs="Arial"/>
        </w:rPr>
      </w:pPr>
    </w:p>
    <w:p w:rsidR="00946090" w:rsidRPr="005008DD" w:rsidRDefault="00946090" w:rsidP="00946090">
      <w:pPr>
        <w:rPr>
          <w:rFonts w:ascii="Arial" w:hAnsi="Arial" w:cs="Arial"/>
        </w:rPr>
      </w:pPr>
    </w:p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345FE9" w:rsidRDefault="00345FE9" w:rsidP="00946090"/>
    <w:p w:rsidR="00345FE9" w:rsidRDefault="00345FE9" w:rsidP="00946090"/>
    <w:p w:rsidR="00345FE9" w:rsidRDefault="00345FE9" w:rsidP="00946090"/>
    <w:p w:rsidR="00345FE9" w:rsidRDefault="00345FE9" w:rsidP="00946090"/>
    <w:p w:rsidR="00345FE9" w:rsidRDefault="00345FE9" w:rsidP="00946090"/>
    <w:p w:rsidR="00345FE9" w:rsidRDefault="00345FE9" w:rsidP="00946090"/>
    <w:p w:rsidR="00345FE9" w:rsidRDefault="00345FE9" w:rsidP="00946090"/>
    <w:p w:rsidR="00345FE9" w:rsidRDefault="00345FE9" w:rsidP="00946090"/>
    <w:p w:rsidR="00345FE9" w:rsidRDefault="00345FE9" w:rsidP="00946090"/>
    <w:p w:rsidR="00345FE9" w:rsidRDefault="00345FE9" w:rsidP="00946090"/>
    <w:p w:rsidR="00946090" w:rsidRDefault="00946090" w:rsidP="00946090">
      <w:pPr>
        <w:rPr>
          <w:rFonts w:ascii="Arial" w:hAnsi="Arial" w:cs="Arial"/>
        </w:rPr>
      </w:pPr>
    </w:p>
    <w:p w:rsidR="00946090" w:rsidRPr="00C0334D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>MENINO DEUS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GUIA Nº</w:t>
      </w:r>
      <w:r>
        <w:rPr>
          <w:rFonts w:ascii="Arial" w:hAnsi="Arial" w:cs="Arial"/>
          <w:b/>
          <w:sz w:val="20"/>
          <w:szCs w:val="20"/>
          <w:u w:val="single"/>
        </w:rPr>
        <w:t>06/19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46090" w:rsidRPr="00EA2053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FORNECEDOR: SUPERMERCADO BOHLKE</w:t>
      </w:r>
    </w:p>
    <w:p w:rsidR="00946090" w:rsidRDefault="00946090" w:rsidP="0094609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XSpec="center" w:tblpY="434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80"/>
        <w:gridCol w:w="1080"/>
        <w:gridCol w:w="1080"/>
        <w:gridCol w:w="1080"/>
        <w:gridCol w:w="1080"/>
        <w:gridCol w:w="1080"/>
      </w:tblGrid>
      <w:tr w:rsidR="00345FE9" w:rsidRPr="00FC0E04" w:rsidTr="00345FE9">
        <w:trPr>
          <w:trHeight w:val="7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FC0E04" w:rsidRDefault="00345FE9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E04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345FE9" w:rsidRPr="00FC0E04" w:rsidRDefault="00345FE9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09/19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49510F" w:rsidRDefault="00345FE9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345FE9" w:rsidRPr="00FC0E04" w:rsidTr="00345FE9">
        <w:trPr>
          <w:trHeight w:val="32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FE9" w:rsidRPr="0049510F" w:rsidRDefault="00345FE9" w:rsidP="0034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4C11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C117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345FE9" w:rsidRPr="00FC0E04" w:rsidTr="00345FE9">
        <w:trPr>
          <w:trHeight w:val="32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FE9" w:rsidRDefault="00345FE9" w:rsidP="0034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4C11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C117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946090" w:rsidRPr="00FC0E04" w:rsidRDefault="00946090" w:rsidP="00946090">
      <w:pPr>
        <w:rPr>
          <w:sz w:val="18"/>
          <w:szCs w:val="18"/>
        </w:rPr>
      </w:pPr>
    </w:p>
    <w:p w:rsidR="00946090" w:rsidRDefault="00946090" w:rsidP="00946090"/>
    <w:p w:rsidR="00946090" w:rsidRDefault="00946090" w:rsidP="00946090"/>
    <w:p w:rsidR="00946090" w:rsidRPr="00C0334D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>MONTEIRO LOBATO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GUIA Nº</w:t>
      </w:r>
      <w:r>
        <w:rPr>
          <w:rFonts w:ascii="Arial" w:hAnsi="Arial" w:cs="Arial"/>
          <w:b/>
          <w:sz w:val="20"/>
          <w:szCs w:val="20"/>
          <w:u w:val="single"/>
        </w:rPr>
        <w:t>07/19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46090" w:rsidRPr="00EA2053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FORNECEDOR: SUPERMERCADO BOHLKE</w:t>
      </w:r>
    </w:p>
    <w:p w:rsidR="00946090" w:rsidRDefault="00946090" w:rsidP="00946090"/>
    <w:tbl>
      <w:tblPr>
        <w:tblpPr w:leftFromText="141" w:rightFromText="141" w:vertAnchor="text" w:horzAnchor="margin" w:tblpXSpec="center" w:tblpY="170"/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4"/>
        <w:gridCol w:w="992"/>
        <w:gridCol w:w="1134"/>
        <w:gridCol w:w="992"/>
        <w:gridCol w:w="1134"/>
        <w:gridCol w:w="1035"/>
      </w:tblGrid>
      <w:tr w:rsidR="00345FE9" w:rsidRPr="00190C9A" w:rsidTr="00345FE9">
        <w:trPr>
          <w:trHeight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190C9A" w:rsidRDefault="00345FE9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C9A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345FE9" w:rsidRPr="00190C9A" w:rsidRDefault="00345FE9" w:rsidP="00345FE9">
            <w:pPr>
              <w:ind w:left="-360" w:firstLine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09/19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49510F" w:rsidRDefault="00345FE9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345FE9" w:rsidRPr="00190C9A" w:rsidTr="00345FE9">
        <w:trPr>
          <w:trHeight w:val="4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FE9" w:rsidRPr="0049510F" w:rsidRDefault="00345FE9" w:rsidP="0034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FC0E04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FC0E04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FC0E04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FC0E04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FC0E04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4C11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C117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345FE9" w:rsidRPr="00190C9A" w:rsidTr="00345FE9">
        <w:trPr>
          <w:trHeight w:val="4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FE9" w:rsidRDefault="00345FE9" w:rsidP="0034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4C1172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45FE9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946090" w:rsidRPr="00190C9A" w:rsidRDefault="00946090" w:rsidP="00946090">
      <w:pPr>
        <w:rPr>
          <w:sz w:val="18"/>
          <w:szCs w:val="18"/>
        </w:rPr>
      </w:pPr>
    </w:p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Pr="00C0334D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>JUSTINO QUINTANA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GUIA Nº</w:t>
      </w:r>
      <w:r>
        <w:rPr>
          <w:rFonts w:ascii="Arial" w:hAnsi="Arial" w:cs="Arial"/>
          <w:b/>
          <w:sz w:val="20"/>
          <w:szCs w:val="20"/>
          <w:u w:val="single"/>
        </w:rPr>
        <w:t>08/19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46090" w:rsidRPr="00AB4656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FORNECEDOR: SUPERMERCADO BOHLKE</w:t>
      </w:r>
    </w:p>
    <w:p w:rsidR="00946090" w:rsidRDefault="00946090" w:rsidP="00946090"/>
    <w:tbl>
      <w:tblPr>
        <w:tblpPr w:leftFromText="141" w:rightFromText="141" w:vertAnchor="text" w:horzAnchor="margin" w:tblpXSpec="center" w:tblpY="170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080"/>
        <w:gridCol w:w="1080"/>
        <w:gridCol w:w="1080"/>
        <w:gridCol w:w="1072"/>
        <w:gridCol w:w="1072"/>
        <w:gridCol w:w="1072"/>
      </w:tblGrid>
      <w:tr w:rsidR="00345FE9" w:rsidRPr="00B702D0" w:rsidTr="00345FE9">
        <w:trPr>
          <w:trHeight w:val="416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B702D0" w:rsidRDefault="00345FE9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02D0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345FE9" w:rsidRPr="00B702D0" w:rsidRDefault="00345FE9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09/19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49510F" w:rsidRDefault="00345FE9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345FE9" w:rsidRPr="00B702D0" w:rsidTr="00345FE9">
        <w:trPr>
          <w:trHeight w:val="3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FE9" w:rsidRPr="0049510F" w:rsidRDefault="00345FE9" w:rsidP="0034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FC0E04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FC0E04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FC0E04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FC0E04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FC0E04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097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976C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345FE9" w:rsidRPr="00B702D0" w:rsidTr="00345FE9">
        <w:trPr>
          <w:trHeight w:val="3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FE9" w:rsidRDefault="00345FE9" w:rsidP="0034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0976CF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45FE9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946090" w:rsidRPr="00B702D0" w:rsidRDefault="00946090" w:rsidP="00946090">
      <w:pPr>
        <w:rPr>
          <w:sz w:val="18"/>
          <w:szCs w:val="18"/>
        </w:rPr>
      </w:pPr>
    </w:p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Pr="00C0334D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>JOSÉ LAURINDO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GUIA Nº</w:t>
      </w:r>
      <w:r>
        <w:rPr>
          <w:rFonts w:ascii="Arial" w:hAnsi="Arial" w:cs="Arial"/>
          <w:b/>
          <w:sz w:val="20"/>
          <w:szCs w:val="20"/>
          <w:u w:val="single"/>
        </w:rPr>
        <w:t>09/19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46090" w:rsidRPr="00EA2053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FORNECEDOR: SUPERMERCADO BOHLKE</w:t>
      </w:r>
    </w:p>
    <w:p w:rsidR="00946090" w:rsidRDefault="00946090" w:rsidP="00946090"/>
    <w:tbl>
      <w:tblPr>
        <w:tblpPr w:leftFromText="141" w:rightFromText="141" w:vertAnchor="text" w:horzAnchor="margin" w:tblpXSpec="center" w:tblpY="170"/>
        <w:tblW w:w="8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080"/>
        <w:gridCol w:w="1080"/>
        <w:gridCol w:w="1080"/>
        <w:gridCol w:w="1072"/>
        <w:gridCol w:w="1072"/>
        <w:gridCol w:w="1072"/>
      </w:tblGrid>
      <w:tr w:rsidR="00345FE9" w:rsidRPr="006E3A7D" w:rsidTr="00345FE9">
        <w:trPr>
          <w:trHeight w:val="4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6E3A7D" w:rsidRDefault="00345FE9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3A7D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345FE9" w:rsidRPr="006E3A7D" w:rsidRDefault="00345FE9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09/19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CD12B5" w:rsidRDefault="00345FE9" w:rsidP="0034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Pr="0049510F" w:rsidRDefault="00345FE9" w:rsidP="0034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345FE9" w:rsidRPr="006E3A7D" w:rsidTr="00345FE9">
        <w:trPr>
          <w:trHeight w:val="3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FE9" w:rsidRPr="0049510F" w:rsidRDefault="00345FE9" w:rsidP="0034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097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976C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345FE9" w:rsidRPr="006E3A7D" w:rsidTr="00345FE9">
        <w:trPr>
          <w:trHeight w:val="3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FE9" w:rsidRDefault="00345FE9" w:rsidP="0034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345FE9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9" w:rsidRDefault="000976CF" w:rsidP="0034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45FE9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946090" w:rsidRPr="006E3A7D" w:rsidRDefault="00946090" w:rsidP="00946090">
      <w:pPr>
        <w:rPr>
          <w:sz w:val="18"/>
          <w:szCs w:val="18"/>
        </w:rPr>
      </w:pPr>
    </w:p>
    <w:p w:rsidR="00946090" w:rsidRPr="006E3A7D" w:rsidRDefault="00946090" w:rsidP="00946090">
      <w:pPr>
        <w:rPr>
          <w:sz w:val="18"/>
          <w:szCs w:val="18"/>
        </w:rPr>
      </w:pPr>
    </w:p>
    <w:p w:rsidR="00946090" w:rsidRPr="006E3A7D" w:rsidRDefault="00946090" w:rsidP="00946090">
      <w:pPr>
        <w:rPr>
          <w:sz w:val="18"/>
          <w:szCs w:val="18"/>
        </w:rPr>
      </w:pPr>
    </w:p>
    <w:p w:rsidR="00946090" w:rsidRDefault="00946090" w:rsidP="00946090"/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Pr="0049510F" w:rsidRDefault="00946090" w:rsidP="00946090">
      <w:pPr>
        <w:rPr>
          <w:sz w:val="18"/>
          <w:szCs w:val="18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</w:rPr>
      </w:pPr>
    </w:p>
    <w:p w:rsidR="00946090" w:rsidRPr="00EE57BB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lastRenderedPageBreak/>
        <w:t>SEC. MUN.DE EDUC., CULT., DESP. E TURISMO</w:t>
      </w:r>
    </w:p>
    <w:p w:rsidR="00946090" w:rsidRPr="00EE57BB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PREGÃO 01/18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MICKEY</w:t>
      </w:r>
      <w:r>
        <w:rPr>
          <w:rFonts w:ascii="Arial" w:hAnsi="Arial" w:cs="Arial"/>
          <w:b/>
          <w:sz w:val="20"/>
          <w:szCs w:val="20"/>
          <w:u w:val="single"/>
        </w:rPr>
        <w:t xml:space="preserve">   GUIA Nº04/19</w:t>
      </w:r>
    </w:p>
    <w:p w:rsidR="00946090" w:rsidRPr="00EE57BB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FONECEDOR: SUPERMERCADO BOHLKE</w:t>
      </w:r>
    </w:p>
    <w:p w:rsidR="00946090" w:rsidRDefault="00946090" w:rsidP="00946090">
      <w:pPr>
        <w:rPr>
          <w:b/>
          <w:bCs/>
          <w:u w:val="single"/>
        </w:rPr>
      </w:pPr>
    </w:p>
    <w:p w:rsidR="00946090" w:rsidRPr="00EE3682" w:rsidRDefault="00946090" w:rsidP="00946090">
      <w:pPr>
        <w:jc w:val="center"/>
        <w:rPr>
          <w:b/>
          <w:bCs/>
          <w:u w:val="single"/>
        </w:rPr>
      </w:pPr>
    </w:p>
    <w:tbl>
      <w:tblPr>
        <w:tblW w:w="7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  <w:gridCol w:w="1235"/>
        <w:gridCol w:w="1235"/>
      </w:tblGrid>
      <w:tr w:rsidR="00946090" w:rsidRPr="00F55621" w:rsidTr="002B57E4">
        <w:tc>
          <w:tcPr>
            <w:tcW w:w="1234" w:type="dxa"/>
          </w:tcPr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946090" w:rsidRPr="00F55621" w:rsidRDefault="00946090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0F5289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/0</w:t>
            </w:r>
            <w:r w:rsidR="000F5289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/19</w:t>
            </w:r>
          </w:p>
        </w:tc>
        <w:tc>
          <w:tcPr>
            <w:tcW w:w="1235" w:type="dxa"/>
          </w:tcPr>
          <w:p w:rsidR="00946090" w:rsidRPr="00F55621" w:rsidRDefault="00946090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528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/0</w:t>
            </w:r>
            <w:r w:rsidR="000F5289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/19</w:t>
            </w:r>
          </w:p>
        </w:tc>
        <w:tc>
          <w:tcPr>
            <w:tcW w:w="1235" w:type="dxa"/>
          </w:tcPr>
          <w:p w:rsidR="00946090" w:rsidRPr="00F55621" w:rsidRDefault="00946090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528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/0</w:t>
            </w:r>
            <w:r w:rsidR="000F5289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/19</w:t>
            </w:r>
          </w:p>
        </w:tc>
        <w:tc>
          <w:tcPr>
            <w:tcW w:w="1235" w:type="dxa"/>
          </w:tcPr>
          <w:p w:rsidR="00946090" w:rsidRPr="00F55621" w:rsidRDefault="00946090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F5289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0F5289">
              <w:rPr>
                <w:b/>
                <w:bCs/>
                <w:sz w:val="20"/>
                <w:szCs w:val="20"/>
              </w:rPr>
              <w:t>08</w:t>
            </w:r>
            <w:r>
              <w:rPr>
                <w:b/>
                <w:bCs/>
                <w:sz w:val="20"/>
                <w:szCs w:val="20"/>
              </w:rPr>
              <w:t>/19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46090" w:rsidRPr="00F55621" w:rsidTr="002B57E4">
        <w:tc>
          <w:tcPr>
            <w:tcW w:w="1234" w:type="dxa"/>
            <w:vAlign w:val="bottom"/>
          </w:tcPr>
          <w:p w:rsidR="00946090" w:rsidRPr="00F55621" w:rsidRDefault="00946090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946090" w:rsidRPr="00F55621" w:rsidTr="002B57E4">
        <w:tc>
          <w:tcPr>
            <w:tcW w:w="1234" w:type="dxa"/>
            <w:vAlign w:val="bottom"/>
          </w:tcPr>
          <w:p w:rsidR="00946090" w:rsidRPr="00F55621" w:rsidRDefault="00946090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b/>
          <w:bCs/>
          <w:sz w:val="20"/>
          <w:szCs w:val="20"/>
        </w:rPr>
      </w:pPr>
    </w:p>
    <w:p w:rsidR="00946090" w:rsidRPr="00B94B3D" w:rsidRDefault="00946090" w:rsidP="00946090">
      <w:pPr>
        <w:rPr>
          <w:b/>
          <w:bCs/>
          <w:sz w:val="20"/>
          <w:szCs w:val="20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1220"/>
        <w:gridCol w:w="1219"/>
        <w:gridCol w:w="1219"/>
        <w:gridCol w:w="1219"/>
        <w:gridCol w:w="1184"/>
        <w:gridCol w:w="1206"/>
      </w:tblGrid>
      <w:tr w:rsidR="000F5289" w:rsidRPr="00F55621" w:rsidTr="000F5289">
        <w:tc>
          <w:tcPr>
            <w:tcW w:w="1227" w:type="dxa"/>
          </w:tcPr>
          <w:p w:rsidR="000F5289" w:rsidRPr="00F55621" w:rsidRDefault="000F5289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0F5289" w:rsidRPr="00F55621" w:rsidRDefault="000F5289" w:rsidP="002B57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</w:tcPr>
          <w:p w:rsidR="000F5289" w:rsidRPr="00F55621" w:rsidRDefault="000F5289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02/09/19</w:t>
            </w:r>
          </w:p>
        </w:tc>
        <w:tc>
          <w:tcPr>
            <w:tcW w:w="1219" w:type="dxa"/>
          </w:tcPr>
          <w:p w:rsidR="000F5289" w:rsidRPr="00F55621" w:rsidRDefault="000F5289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09/09/19</w:t>
            </w:r>
          </w:p>
        </w:tc>
        <w:tc>
          <w:tcPr>
            <w:tcW w:w="1219" w:type="dxa"/>
          </w:tcPr>
          <w:p w:rsidR="000F5289" w:rsidRPr="00F55621" w:rsidRDefault="000F5289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16/09/19</w:t>
            </w:r>
          </w:p>
        </w:tc>
        <w:tc>
          <w:tcPr>
            <w:tcW w:w="1219" w:type="dxa"/>
          </w:tcPr>
          <w:p w:rsidR="000F5289" w:rsidRPr="00F55621" w:rsidRDefault="000F5289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23/09/19</w:t>
            </w:r>
          </w:p>
        </w:tc>
        <w:tc>
          <w:tcPr>
            <w:tcW w:w="1184" w:type="dxa"/>
          </w:tcPr>
          <w:p w:rsidR="000F5289" w:rsidRPr="00F55621" w:rsidRDefault="000F5289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30/09/19</w:t>
            </w:r>
          </w:p>
        </w:tc>
        <w:tc>
          <w:tcPr>
            <w:tcW w:w="1206" w:type="dxa"/>
          </w:tcPr>
          <w:p w:rsidR="000F5289" w:rsidRPr="00F55621" w:rsidRDefault="000F5289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0F5289" w:rsidRPr="00F55621" w:rsidTr="000F5289">
        <w:tc>
          <w:tcPr>
            <w:tcW w:w="1227" w:type="dxa"/>
            <w:vAlign w:val="bottom"/>
          </w:tcPr>
          <w:p w:rsidR="000F5289" w:rsidRPr="00F55621" w:rsidRDefault="000F5289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20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9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9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9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84" w:type="dxa"/>
          </w:tcPr>
          <w:p w:rsidR="000F5289" w:rsidRDefault="00242004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kg</w:t>
            </w:r>
          </w:p>
        </w:tc>
        <w:tc>
          <w:tcPr>
            <w:tcW w:w="1206" w:type="dxa"/>
          </w:tcPr>
          <w:p w:rsidR="000F5289" w:rsidRPr="00F55621" w:rsidRDefault="00242004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0F528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0F5289" w:rsidRPr="00F55621" w:rsidTr="000F5289">
        <w:tc>
          <w:tcPr>
            <w:tcW w:w="1227" w:type="dxa"/>
            <w:vAlign w:val="bottom"/>
          </w:tcPr>
          <w:p w:rsidR="000F5289" w:rsidRPr="00F55621" w:rsidRDefault="000F5289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20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9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9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9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84" w:type="dxa"/>
          </w:tcPr>
          <w:p w:rsidR="000F5289" w:rsidRPr="00F55621" w:rsidRDefault="00242004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kg</w:t>
            </w:r>
          </w:p>
        </w:tc>
        <w:tc>
          <w:tcPr>
            <w:tcW w:w="1206" w:type="dxa"/>
          </w:tcPr>
          <w:p w:rsidR="000F5289" w:rsidRPr="00F55621" w:rsidRDefault="00242004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0F528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b/>
          <w:bCs/>
          <w:sz w:val="20"/>
          <w:szCs w:val="20"/>
        </w:rPr>
      </w:pPr>
    </w:p>
    <w:p w:rsidR="00946090" w:rsidRDefault="00946090" w:rsidP="00946090">
      <w:pPr>
        <w:rPr>
          <w:b/>
          <w:bCs/>
          <w:sz w:val="20"/>
          <w:szCs w:val="20"/>
        </w:rPr>
      </w:pPr>
    </w:p>
    <w:p w:rsidR="00946090" w:rsidRDefault="00946090" w:rsidP="00946090">
      <w:pPr>
        <w:rPr>
          <w:b/>
          <w:bCs/>
          <w:sz w:val="20"/>
          <w:szCs w:val="20"/>
        </w:rPr>
      </w:pPr>
    </w:p>
    <w:tbl>
      <w:tblPr>
        <w:tblW w:w="6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70"/>
        <w:gridCol w:w="1073"/>
        <w:gridCol w:w="1073"/>
        <w:gridCol w:w="1074"/>
        <w:gridCol w:w="950"/>
      </w:tblGrid>
      <w:tr w:rsidR="000F5289" w:rsidRPr="00F55621" w:rsidTr="000F5289">
        <w:tc>
          <w:tcPr>
            <w:tcW w:w="1188" w:type="dxa"/>
          </w:tcPr>
          <w:p w:rsidR="000F5289" w:rsidRPr="00F55621" w:rsidRDefault="000F5289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0F5289" w:rsidRPr="00F55621" w:rsidRDefault="000F5289" w:rsidP="002B57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0F5289" w:rsidRPr="00F55621" w:rsidRDefault="000F5289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07/10/19</w:t>
            </w:r>
          </w:p>
        </w:tc>
        <w:tc>
          <w:tcPr>
            <w:tcW w:w="1073" w:type="dxa"/>
          </w:tcPr>
          <w:p w:rsidR="000F5289" w:rsidRPr="00F55621" w:rsidRDefault="000F5289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14/10/19</w:t>
            </w:r>
          </w:p>
        </w:tc>
        <w:tc>
          <w:tcPr>
            <w:tcW w:w="1073" w:type="dxa"/>
          </w:tcPr>
          <w:p w:rsidR="000F5289" w:rsidRPr="00F55621" w:rsidRDefault="000F5289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21/10/19</w:t>
            </w:r>
          </w:p>
        </w:tc>
        <w:tc>
          <w:tcPr>
            <w:tcW w:w="1074" w:type="dxa"/>
          </w:tcPr>
          <w:p w:rsidR="000F5289" w:rsidRPr="00F55621" w:rsidRDefault="000F5289" w:rsidP="000F5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28/10/19</w:t>
            </w:r>
          </w:p>
        </w:tc>
        <w:tc>
          <w:tcPr>
            <w:tcW w:w="950" w:type="dxa"/>
          </w:tcPr>
          <w:p w:rsidR="000F5289" w:rsidRPr="00F55621" w:rsidRDefault="000F5289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0F5289" w:rsidRPr="00F55621" w:rsidTr="000F5289">
        <w:tc>
          <w:tcPr>
            <w:tcW w:w="1188" w:type="dxa"/>
            <w:vAlign w:val="bottom"/>
          </w:tcPr>
          <w:p w:rsidR="000F5289" w:rsidRPr="00F55621" w:rsidRDefault="000F5289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970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3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3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4" w:type="dxa"/>
          </w:tcPr>
          <w:p w:rsidR="000F5289" w:rsidRPr="00242004" w:rsidRDefault="00242004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kg</w:t>
            </w:r>
          </w:p>
        </w:tc>
        <w:tc>
          <w:tcPr>
            <w:tcW w:w="950" w:type="dxa"/>
          </w:tcPr>
          <w:p w:rsidR="000F5289" w:rsidRPr="00F55621" w:rsidRDefault="00242004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="000F528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0F5289" w:rsidRPr="00F55621" w:rsidTr="000F5289">
        <w:tc>
          <w:tcPr>
            <w:tcW w:w="1188" w:type="dxa"/>
            <w:vAlign w:val="bottom"/>
          </w:tcPr>
          <w:p w:rsidR="000F5289" w:rsidRPr="00F55621" w:rsidRDefault="000F5289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970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3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3" w:type="dxa"/>
          </w:tcPr>
          <w:p w:rsidR="000F5289" w:rsidRPr="00F55621" w:rsidRDefault="000F5289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4" w:type="dxa"/>
          </w:tcPr>
          <w:p w:rsidR="000F5289" w:rsidRPr="00242004" w:rsidRDefault="00242004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kg</w:t>
            </w:r>
          </w:p>
        </w:tc>
        <w:tc>
          <w:tcPr>
            <w:tcW w:w="950" w:type="dxa"/>
          </w:tcPr>
          <w:p w:rsidR="000F5289" w:rsidRPr="00F55621" w:rsidRDefault="000F5289" w:rsidP="002420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420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b/>
          <w:bCs/>
          <w:sz w:val="20"/>
          <w:szCs w:val="20"/>
        </w:rPr>
      </w:pPr>
    </w:p>
    <w:p w:rsidR="00946090" w:rsidRPr="00B94B3D" w:rsidRDefault="00946090" w:rsidP="00946090">
      <w:pPr>
        <w:rPr>
          <w:b/>
          <w:bCs/>
          <w:sz w:val="20"/>
          <w:szCs w:val="20"/>
        </w:rPr>
      </w:pPr>
    </w:p>
    <w:p w:rsidR="00946090" w:rsidRPr="00B94B3D" w:rsidRDefault="00946090" w:rsidP="00946090">
      <w:pPr>
        <w:rPr>
          <w:rFonts w:ascii="Arial" w:hAnsi="Arial" w:cs="Arial"/>
          <w:sz w:val="20"/>
          <w:szCs w:val="20"/>
        </w:rPr>
      </w:pPr>
    </w:p>
    <w:tbl>
      <w:tblPr>
        <w:tblW w:w="7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  <w:gridCol w:w="1235"/>
        <w:gridCol w:w="1235"/>
      </w:tblGrid>
      <w:tr w:rsidR="00946090" w:rsidRPr="00F55621" w:rsidTr="002B57E4">
        <w:tc>
          <w:tcPr>
            <w:tcW w:w="1234" w:type="dxa"/>
          </w:tcPr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946090" w:rsidRPr="00F55621" w:rsidRDefault="007469AB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04/11/19</w:t>
            </w:r>
          </w:p>
        </w:tc>
        <w:tc>
          <w:tcPr>
            <w:tcW w:w="1235" w:type="dxa"/>
          </w:tcPr>
          <w:p w:rsidR="00946090" w:rsidRPr="00F55621" w:rsidRDefault="007469AB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11/11/19</w:t>
            </w:r>
          </w:p>
        </w:tc>
        <w:tc>
          <w:tcPr>
            <w:tcW w:w="1235" w:type="dxa"/>
          </w:tcPr>
          <w:p w:rsidR="00946090" w:rsidRPr="00F55621" w:rsidRDefault="007469AB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18/11/19</w:t>
            </w:r>
          </w:p>
        </w:tc>
        <w:tc>
          <w:tcPr>
            <w:tcW w:w="1235" w:type="dxa"/>
          </w:tcPr>
          <w:p w:rsidR="00946090" w:rsidRPr="00F55621" w:rsidRDefault="007469AB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25/11/19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46090" w:rsidRPr="00F55621" w:rsidTr="002B57E4">
        <w:tc>
          <w:tcPr>
            <w:tcW w:w="1234" w:type="dxa"/>
            <w:vAlign w:val="bottom"/>
          </w:tcPr>
          <w:p w:rsidR="00946090" w:rsidRPr="00F55621" w:rsidRDefault="00946090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946090" w:rsidRPr="00F55621" w:rsidTr="002B57E4">
        <w:tc>
          <w:tcPr>
            <w:tcW w:w="1234" w:type="dxa"/>
            <w:vAlign w:val="bottom"/>
          </w:tcPr>
          <w:p w:rsidR="00946090" w:rsidRPr="00F55621" w:rsidRDefault="00946090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946090" w:rsidRPr="00F55621" w:rsidRDefault="00946090" w:rsidP="002B5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Pr="00B94B3D" w:rsidRDefault="00946090" w:rsidP="00946090">
      <w:pPr>
        <w:rPr>
          <w:sz w:val="20"/>
          <w:szCs w:val="20"/>
        </w:rPr>
      </w:pPr>
    </w:p>
    <w:p w:rsidR="00946090" w:rsidRDefault="00946090" w:rsidP="00946090">
      <w:pPr>
        <w:rPr>
          <w:sz w:val="20"/>
          <w:szCs w:val="20"/>
        </w:rPr>
      </w:pPr>
    </w:p>
    <w:p w:rsidR="00946090" w:rsidRDefault="00946090" w:rsidP="00946090">
      <w:pPr>
        <w:rPr>
          <w:sz w:val="20"/>
          <w:szCs w:val="20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4"/>
        <w:gridCol w:w="1276"/>
        <w:gridCol w:w="1276"/>
        <w:gridCol w:w="1275"/>
        <w:gridCol w:w="1247"/>
      </w:tblGrid>
      <w:tr w:rsidR="00946090" w:rsidRPr="00F55621" w:rsidTr="002B57E4">
        <w:trPr>
          <w:trHeight w:val="398"/>
        </w:trPr>
        <w:tc>
          <w:tcPr>
            <w:tcW w:w="1271" w:type="dxa"/>
          </w:tcPr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090" w:rsidRPr="00F55621" w:rsidRDefault="00DD0A03" w:rsidP="00DD0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  <w:r w:rsidR="0094609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="00946090">
              <w:rPr>
                <w:b/>
                <w:bCs/>
                <w:sz w:val="20"/>
                <w:szCs w:val="20"/>
              </w:rPr>
              <w:t>/19</w:t>
            </w:r>
          </w:p>
        </w:tc>
        <w:tc>
          <w:tcPr>
            <w:tcW w:w="1276" w:type="dxa"/>
          </w:tcPr>
          <w:p w:rsidR="00946090" w:rsidRPr="00F55621" w:rsidRDefault="00DD0A03" w:rsidP="00DD0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  <w:r w:rsidR="0094609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="00946090">
              <w:rPr>
                <w:b/>
                <w:bCs/>
                <w:sz w:val="20"/>
                <w:szCs w:val="20"/>
              </w:rPr>
              <w:t>/19</w:t>
            </w:r>
          </w:p>
        </w:tc>
        <w:tc>
          <w:tcPr>
            <w:tcW w:w="1276" w:type="dxa"/>
          </w:tcPr>
          <w:p w:rsidR="00946090" w:rsidRPr="00F55621" w:rsidRDefault="00946090" w:rsidP="00DD0A03">
            <w:pPr>
              <w:ind w:hanging="3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D0A03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DD0A03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/19</w:t>
            </w:r>
          </w:p>
        </w:tc>
        <w:tc>
          <w:tcPr>
            <w:tcW w:w="1275" w:type="dxa"/>
          </w:tcPr>
          <w:p w:rsidR="00946090" w:rsidRPr="00F55621" w:rsidRDefault="00946090" w:rsidP="00DD0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D0A0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DD0A03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/19</w:t>
            </w:r>
          </w:p>
        </w:tc>
        <w:tc>
          <w:tcPr>
            <w:tcW w:w="1247" w:type="dxa"/>
          </w:tcPr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0044BD" w:rsidRPr="00F55621" w:rsidTr="002B57E4">
        <w:trPr>
          <w:trHeight w:val="185"/>
        </w:trPr>
        <w:tc>
          <w:tcPr>
            <w:tcW w:w="1271" w:type="dxa"/>
            <w:vAlign w:val="bottom"/>
          </w:tcPr>
          <w:p w:rsidR="000044BD" w:rsidRPr="00F55621" w:rsidRDefault="000044BD" w:rsidP="000044BD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134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5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47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0044BD" w:rsidRPr="00F55621" w:rsidTr="002B57E4">
        <w:trPr>
          <w:trHeight w:val="199"/>
        </w:trPr>
        <w:tc>
          <w:tcPr>
            <w:tcW w:w="1271" w:type="dxa"/>
            <w:vAlign w:val="bottom"/>
          </w:tcPr>
          <w:p w:rsidR="000044BD" w:rsidRPr="00F55621" w:rsidRDefault="000044BD" w:rsidP="000044BD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134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5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47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sz w:val="20"/>
          <w:szCs w:val="20"/>
        </w:rPr>
      </w:pPr>
    </w:p>
    <w:p w:rsidR="00946090" w:rsidRDefault="00946090" w:rsidP="00946090">
      <w:pPr>
        <w:rPr>
          <w:sz w:val="20"/>
          <w:szCs w:val="20"/>
        </w:rPr>
      </w:pPr>
    </w:p>
    <w:p w:rsidR="00946090" w:rsidRDefault="00946090" w:rsidP="00946090">
      <w:pPr>
        <w:rPr>
          <w:sz w:val="20"/>
          <w:szCs w:val="20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93"/>
        <w:gridCol w:w="1134"/>
        <w:gridCol w:w="992"/>
        <w:gridCol w:w="1134"/>
        <w:gridCol w:w="1134"/>
        <w:gridCol w:w="963"/>
      </w:tblGrid>
      <w:tr w:rsidR="00946090" w:rsidRPr="00F55621" w:rsidTr="002B57E4">
        <w:trPr>
          <w:trHeight w:val="529"/>
        </w:trPr>
        <w:tc>
          <w:tcPr>
            <w:tcW w:w="1129" w:type="dxa"/>
          </w:tcPr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90" w:rsidRPr="00F55621" w:rsidRDefault="00946090" w:rsidP="00DD0A03">
            <w:pPr>
              <w:ind w:left="-183" w:firstLine="18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DD0A03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/0</w:t>
            </w:r>
            <w:r w:rsidR="00DD0A0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DD0A0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46090" w:rsidRPr="00F55621" w:rsidRDefault="00DD0A03" w:rsidP="00DD0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946090">
              <w:rPr>
                <w:b/>
                <w:bCs/>
                <w:sz w:val="20"/>
                <w:szCs w:val="20"/>
              </w:rPr>
              <w:t>/0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94609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46090" w:rsidRPr="00F55621" w:rsidRDefault="00DD0A03" w:rsidP="00DD0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46090">
              <w:rPr>
                <w:b/>
                <w:bCs/>
                <w:sz w:val="20"/>
                <w:szCs w:val="20"/>
              </w:rPr>
              <w:t>/0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94609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46090" w:rsidRPr="00F55621" w:rsidRDefault="00946090" w:rsidP="00DD0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D0A03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/0</w:t>
            </w:r>
            <w:r w:rsidR="00DD0A0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DD0A0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46090" w:rsidRPr="00F55621" w:rsidRDefault="00DD0A03" w:rsidP="00DD0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  <w:r w:rsidR="00946090">
              <w:rPr>
                <w:b/>
                <w:bCs/>
                <w:sz w:val="20"/>
                <w:szCs w:val="20"/>
              </w:rPr>
              <w:t>/0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94609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3" w:type="dxa"/>
          </w:tcPr>
          <w:p w:rsidR="00946090" w:rsidRPr="00F55621" w:rsidRDefault="00946090" w:rsidP="002B5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0044BD" w:rsidRPr="00F55621" w:rsidTr="002B57E4">
        <w:trPr>
          <w:trHeight w:val="255"/>
        </w:trPr>
        <w:tc>
          <w:tcPr>
            <w:tcW w:w="1129" w:type="dxa"/>
            <w:vAlign w:val="bottom"/>
          </w:tcPr>
          <w:p w:rsidR="000044BD" w:rsidRPr="00F55621" w:rsidRDefault="000044BD" w:rsidP="000044BD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993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0044BD" w:rsidRPr="00E05225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kg</w:t>
            </w:r>
          </w:p>
        </w:tc>
        <w:tc>
          <w:tcPr>
            <w:tcW w:w="963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0044BD" w:rsidRPr="00F55621" w:rsidTr="002B57E4">
        <w:trPr>
          <w:trHeight w:val="275"/>
        </w:trPr>
        <w:tc>
          <w:tcPr>
            <w:tcW w:w="1129" w:type="dxa"/>
            <w:vAlign w:val="bottom"/>
          </w:tcPr>
          <w:p w:rsidR="000044BD" w:rsidRPr="00F55621" w:rsidRDefault="000044BD" w:rsidP="000044BD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993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0044BD" w:rsidRPr="00E05225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kg</w:t>
            </w:r>
          </w:p>
        </w:tc>
        <w:tc>
          <w:tcPr>
            <w:tcW w:w="963" w:type="dxa"/>
          </w:tcPr>
          <w:p w:rsidR="000044BD" w:rsidRPr="00F55621" w:rsidRDefault="000044BD" w:rsidP="000044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sz w:val="20"/>
          <w:szCs w:val="20"/>
        </w:rPr>
      </w:pPr>
    </w:p>
    <w:p w:rsidR="00946090" w:rsidRDefault="00946090" w:rsidP="00946090">
      <w:pPr>
        <w:rPr>
          <w:sz w:val="20"/>
          <w:szCs w:val="20"/>
        </w:rPr>
      </w:pPr>
    </w:p>
    <w:p w:rsidR="00946090" w:rsidRDefault="00946090" w:rsidP="00946090">
      <w:pPr>
        <w:rPr>
          <w:sz w:val="20"/>
          <w:szCs w:val="20"/>
        </w:rPr>
      </w:pPr>
    </w:p>
    <w:p w:rsidR="00946090" w:rsidRDefault="00946090" w:rsidP="00946090">
      <w:pPr>
        <w:rPr>
          <w:sz w:val="20"/>
          <w:szCs w:val="20"/>
        </w:rPr>
      </w:pPr>
    </w:p>
    <w:p w:rsidR="00946090" w:rsidRPr="00B94B3D" w:rsidRDefault="00946090" w:rsidP="00946090">
      <w:pPr>
        <w:rPr>
          <w:sz w:val="20"/>
          <w:szCs w:val="20"/>
        </w:rPr>
      </w:pPr>
    </w:p>
    <w:p w:rsidR="00946090" w:rsidRPr="00B94B3D" w:rsidRDefault="00946090" w:rsidP="00946090">
      <w:pPr>
        <w:rPr>
          <w:sz w:val="20"/>
          <w:szCs w:val="20"/>
        </w:rPr>
      </w:pPr>
    </w:p>
    <w:p w:rsidR="00946090" w:rsidRPr="00B94B3D" w:rsidRDefault="00946090" w:rsidP="00946090">
      <w:pPr>
        <w:rPr>
          <w:sz w:val="20"/>
          <w:szCs w:val="20"/>
        </w:rPr>
      </w:pPr>
    </w:p>
    <w:p w:rsidR="00946090" w:rsidRPr="00B94B3D" w:rsidRDefault="00946090" w:rsidP="00946090">
      <w:pPr>
        <w:rPr>
          <w:sz w:val="20"/>
          <w:szCs w:val="20"/>
        </w:rPr>
      </w:pPr>
    </w:p>
    <w:p w:rsidR="00946090" w:rsidRPr="00B94B3D" w:rsidRDefault="00946090" w:rsidP="00946090">
      <w:pPr>
        <w:rPr>
          <w:sz w:val="20"/>
          <w:szCs w:val="20"/>
        </w:rPr>
      </w:pPr>
    </w:p>
    <w:p w:rsidR="00946090" w:rsidRPr="00B94B3D" w:rsidRDefault="00946090" w:rsidP="00946090">
      <w:pPr>
        <w:rPr>
          <w:sz w:val="20"/>
          <w:szCs w:val="20"/>
        </w:rPr>
      </w:pPr>
    </w:p>
    <w:p w:rsidR="00946090" w:rsidRPr="00B94B3D" w:rsidRDefault="00946090" w:rsidP="00946090">
      <w:pPr>
        <w:rPr>
          <w:sz w:val="20"/>
          <w:szCs w:val="20"/>
        </w:rPr>
      </w:pPr>
    </w:p>
    <w:p w:rsidR="00946090" w:rsidRPr="00B94B3D" w:rsidRDefault="00946090" w:rsidP="00946090">
      <w:pPr>
        <w:rPr>
          <w:sz w:val="20"/>
          <w:szCs w:val="20"/>
        </w:rPr>
      </w:pPr>
    </w:p>
    <w:p w:rsidR="00946090" w:rsidRPr="00B94B3D" w:rsidRDefault="00946090" w:rsidP="00946090">
      <w:pPr>
        <w:rPr>
          <w:sz w:val="20"/>
          <w:szCs w:val="20"/>
        </w:rPr>
      </w:pPr>
    </w:p>
    <w:p w:rsidR="00946090" w:rsidRPr="00B94B3D" w:rsidRDefault="00946090" w:rsidP="00946090">
      <w:pPr>
        <w:rPr>
          <w:sz w:val="20"/>
          <w:szCs w:val="20"/>
        </w:rPr>
      </w:pPr>
    </w:p>
    <w:p w:rsidR="00946090" w:rsidRPr="00EE57BB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lastRenderedPageBreak/>
        <w:t>SEC. MUN.DE EDUC., CULT., DESP. E TURISMO</w:t>
      </w:r>
    </w:p>
    <w:p w:rsidR="00946090" w:rsidRPr="00EE57BB" w:rsidRDefault="00946090" w:rsidP="00946090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PREGÃO 01/18</w:t>
      </w:r>
    </w:p>
    <w:p w:rsidR="00946090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</w:t>
      </w:r>
      <w:r>
        <w:rPr>
          <w:rFonts w:ascii="Arial" w:hAnsi="Arial" w:cs="Arial"/>
          <w:b/>
          <w:sz w:val="20"/>
          <w:szCs w:val="20"/>
          <w:u w:val="single"/>
        </w:rPr>
        <w:t>NNIE   GUIA Nº05/19</w:t>
      </w:r>
    </w:p>
    <w:p w:rsidR="00946090" w:rsidRPr="00EE57BB" w:rsidRDefault="00946090" w:rsidP="009460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FONECEDOR: SUPERMERCADO BOHLKE</w:t>
      </w:r>
    </w:p>
    <w:p w:rsidR="00946090" w:rsidRPr="005008DD" w:rsidRDefault="00946090" w:rsidP="00946090">
      <w:pPr>
        <w:rPr>
          <w:rFonts w:ascii="Arial" w:hAnsi="Arial" w:cs="Arial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1205"/>
        <w:gridCol w:w="1205"/>
        <w:gridCol w:w="1205"/>
        <w:gridCol w:w="1205"/>
        <w:gridCol w:w="1432"/>
      </w:tblGrid>
      <w:tr w:rsidR="00373AE6" w:rsidRPr="00F55621" w:rsidTr="002B57E4">
        <w:tc>
          <w:tcPr>
            <w:tcW w:w="1227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05/08/19</w:t>
            </w:r>
          </w:p>
        </w:tc>
        <w:tc>
          <w:tcPr>
            <w:tcW w:w="1205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12/08/19</w:t>
            </w:r>
          </w:p>
        </w:tc>
        <w:tc>
          <w:tcPr>
            <w:tcW w:w="1205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19/08/19</w:t>
            </w:r>
          </w:p>
        </w:tc>
        <w:tc>
          <w:tcPr>
            <w:tcW w:w="1205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26/08/19</w:t>
            </w:r>
          </w:p>
        </w:tc>
        <w:tc>
          <w:tcPr>
            <w:tcW w:w="1432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73AE6" w:rsidRPr="00F55621" w:rsidTr="002B57E4">
        <w:tc>
          <w:tcPr>
            <w:tcW w:w="1227" w:type="dxa"/>
            <w:vAlign w:val="bottom"/>
          </w:tcPr>
          <w:p w:rsidR="00373AE6" w:rsidRPr="00F55621" w:rsidRDefault="00373AE6" w:rsidP="00373AE6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05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432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373AE6" w:rsidRPr="00F55621" w:rsidTr="002B57E4">
        <w:tc>
          <w:tcPr>
            <w:tcW w:w="1227" w:type="dxa"/>
            <w:vAlign w:val="bottom"/>
          </w:tcPr>
          <w:p w:rsidR="00373AE6" w:rsidRPr="00F55621" w:rsidRDefault="00373AE6" w:rsidP="00373AE6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05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432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1169"/>
        <w:gridCol w:w="1169"/>
        <w:gridCol w:w="1169"/>
        <w:gridCol w:w="1169"/>
        <w:gridCol w:w="1275"/>
        <w:gridCol w:w="1334"/>
      </w:tblGrid>
      <w:tr w:rsidR="00373AE6" w:rsidRPr="00F55621" w:rsidTr="00373AE6">
        <w:tc>
          <w:tcPr>
            <w:tcW w:w="1209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02/09/19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09/09/19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16/09/19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23/09/19</w:t>
            </w:r>
          </w:p>
        </w:tc>
        <w:tc>
          <w:tcPr>
            <w:tcW w:w="1275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30/09/19</w:t>
            </w:r>
          </w:p>
        </w:tc>
        <w:tc>
          <w:tcPr>
            <w:tcW w:w="1334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373AE6" w:rsidRPr="00F55621" w:rsidTr="00373AE6">
        <w:tc>
          <w:tcPr>
            <w:tcW w:w="1209" w:type="dxa"/>
            <w:vAlign w:val="bottom"/>
          </w:tcPr>
          <w:p w:rsidR="00373AE6" w:rsidRPr="00F55621" w:rsidRDefault="00373AE6" w:rsidP="00373AE6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5" w:type="dxa"/>
          </w:tcPr>
          <w:p w:rsidR="00373AE6" w:rsidRDefault="00D54A67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kg</w:t>
            </w:r>
          </w:p>
        </w:tc>
        <w:tc>
          <w:tcPr>
            <w:tcW w:w="1334" w:type="dxa"/>
          </w:tcPr>
          <w:p w:rsidR="00373AE6" w:rsidRPr="00F55621" w:rsidRDefault="00D54A67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373AE6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373AE6" w:rsidRPr="00F55621" w:rsidTr="00373AE6">
        <w:tc>
          <w:tcPr>
            <w:tcW w:w="1209" w:type="dxa"/>
            <w:vAlign w:val="bottom"/>
          </w:tcPr>
          <w:p w:rsidR="00373AE6" w:rsidRPr="00F55621" w:rsidRDefault="00373AE6" w:rsidP="00373AE6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69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5" w:type="dxa"/>
          </w:tcPr>
          <w:p w:rsidR="00373AE6" w:rsidRPr="00F55621" w:rsidRDefault="00D54A67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kg</w:t>
            </w:r>
          </w:p>
        </w:tc>
        <w:tc>
          <w:tcPr>
            <w:tcW w:w="1334" w:type="dxa"/>
          </w:tcPr>
          <w:p w:rsidR="00373AE6" w:rsidRPr="00F55621" w:rsidRDefault="00D54A67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373AE6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928"/>
        <w:gridCol w:w="1138"/>
        <w:gridCol w:w="1105"/>
        <w:gridCol w:w="1134"/>
        <w:gridCol w:w="992"/>
      </w:tblGrid>
      <w:tr w:rsidR="00373AE6" w:rsidRPr="00F55621" w:rsidTr="00373AE6">
        <w:tc>
          <w:tcPr>
            <w:tcW w:w="1190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07/10/19</w:t>
            </w:r>
          </w:p>
        </w:tc>
        <w:tc>
          <w:tcPr>
            <w:tcW w:w="1138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14/10/19</w:t>
            </w:r>
          </w:p>
        </w:tc>
        <w:tc>
          <w:tcPr>
            <w:tcW w:w="1105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21/10/19</w:t>
            </w:r>
          </w:p>
        </w:tc>
        <w:tc>
          <w:tcPr>
            <w:tcW w:w="1134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28/10/19</w:t>
            </w:r>
          </w:p>
        </w:tc>
        <w:tc>
          <w:tcPr>
            <w:tcW w:w="992" w:type="dxa"/>
          </w:tcPr>
          <w:p w:rsidR="00373AE6" w:rsidRPr="00F55621" w:rsidRDefault="00373AE6" w:rsidP="00373AE6">
            <w:pPr>
              <w:ind w:left="-152" w:firstLine="152"/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373AE6" w:rsidRPr="00F55621" w:rsidTr="00373AE6">
        <w:tc>
          <w:tcPr>
            <w:tcW w:w="1190" w:type="dxa"/>
            <w:vAlign w:val="bottom"/>
          </w:tcPr>
          <w:p w:rsidR="00373AE6" w:rsidRPr="00F55621" w:rsidRDefault="00373AE6" w:rsidP="00373AE6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928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8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05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373AE6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="00373AE6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373AE6" w:rsidRPr="00F55621" w:rsidTr="00373AE6">
        <w:tc>
          <w:tcPr>
            <w:tcW w:w="1190" w:type="dxa"/>
            <w:vAlign w:val="bottom"/>
          </w:tcPr>
          <w:p w:rsidR="00373AE6" w:rsidRPr="00F55621" w:rsidRDefault="00373AE6" w:rsidP="00373AE6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928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8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05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373AE6" w:rsidRPr="00F55621" w:rsidRDefault="00D54A67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373AE6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63"/>
        <w:gridCol w:w="1247"/>
        <w:gridCol w:w="1163"/>
        <w:gridCol w:w="1276"/>
        <w:gridCol w:w="1388"/>
      </w:tblGrid>
      <w:tr w:rsidR="00373AE6" w:rsidRPr="00F55621" w:rsidTr="002B57E4">
        <w:tc>
          <w:tcPr>
            <w:tcW w:w="1242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04/11/19</w:t>
            </w:r>
          </w:p>
        </w:tc>
        <w:tc>
          <w:tcPr>
            <w:tcW w:w="1247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11/11/19</w:t>
            </w:r>
          </w:p>
        </w:tc>
        <w:tc>
          <w:tcPr>
            <w:tcW w:w="1163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18/11/19</w:t>
            </w:r>
          </w:p>
        </w:tc>
        <w:tc>
          <w:tcPr>
            <w:tcW w:w="1276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25/11/19</w:t>
            </w:r>
          </w:p>
        </w:tc>
        <w:tc>
          <w:tcPr>
            <w:tcW w:w="1388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373AE6" w:rsidRPr="00F55621" w:rsidTr="002B57E4">
        <w:tc>
          <w:tcPr>
            <w:tcW w:w="1242" w:type="dxa"/>
            <w:vAlign w:val="bottom"/>
          </w:tcPr>
          <w:p w:rsidR="00373AE6" w:rsidRPr="00F55621" w:rsidRDefault="00373AE6" w:rsidP="00373AE6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163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47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63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388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373AE6" w:rsidRPr="00F55621" w:rsidTr="002B57E4">
        <w:tc>
          <w:tcPr>
            <w:tcW w:w="1242" w:type="dxa"/>
            <w:vAlign w:val="bottom"/>
          </w:tcPr>
          <w:p w:rsidR="00373AE6" w:rsidRPr="00F55621" w:rsidRDefault="00373AE6" w:rsidP="00373AE6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163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47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63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388" w:type="dxa"/>
          </w:tcPr>
          <w:p w:rsidR="00373AE6" w:rsidRPr="00F55621" w:rsidRDefault="00373AE6" w:rsidP="00373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63"/>
        <w:gridCol w:w="1134"/>
        <w:gridCol w:w="1276"/>
        <w:gridCol w:w="1276"/>
        <w:gridCol w:w="1388"/>
      </w:tblGrid>
      <w:tr w:rsidR="00373AE6" w:rsidRPr="00F55621" w:rsidTr="002B57E4">
        <w:trPr>
          <w:trHeight w:val="395"/>
        </w:trPr>
        <w:tc>
          <w:tcPr>
            <w:tcW w:w="1242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02/12/19</w:t>
            </w:r>
          </w:p>
        </w:tc>
        <w:tc>
          <w:tcPr>
            <w:tcW w:w="1134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09/12/19</w:t>
            </w:r>
          </w:p>
        </w:tc>
        <w:tc>
          <w:tcPr>
            <w:tcW w:w="1276" w:type="dxa"/>
          </w:tcPr>
          <w:p w:rsidR="00373AE6" w:rsidRPr="00F55621" w:rsidRDefault="00373AE6" w:rsidP="00373AE6">
            <w:pPr>
              <w:ind w:hanging="3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16/12/19</w:t>
            </w:r>
          </w:p>
        </w:tc>
        <w:tc>
          <w:tcPr>
            <w:tcW w:w="1276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23/12/19</w:t>
            </w:r>
          </w:p>
        </w:tc>
        <w:tc>
          <w:tcPr>
            <w:tcW w:w="1388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D54A67" w:rsidRPr="00F55621" w:rsidTr="002B57E4">
        <w:trPr>
          <w:trHeight w:val="197"/>
        </w:trPr>
        <w:tc>
          <w:tcPr>
            <w:tcW w:w="1242" w:type="dxa"/>
            <w:vAlign w:val="bottom"/>
          </w:tcPr>
          <w:p w:rsidR="00D54A67" w:rsidRPr="00F55621" w:rsidRDefault="00D54A67" w:rsidP="00D54A67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163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388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D54A67" w:rsidRPr="00F55621" w:rsidTr="002B57E4">
        <w:trPr>
          <w:trHeight w:val="197"/>
        </w:trPr>
        <w:tc>
          <w:tcPr>
            <w:tcW w:w="1242" w:type="dxa"/>
            <w:vAlign w:val="bottom"/>
          </w:tcPr>
          <w:p w:rsidR="00D54A67" w:rsidRPr="00F55621" w:rsidRDefault="00D54A67" w:rsidP="00D54A67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163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388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21"/>
        <w:gridCol w:w="982"/>
        <w:gridCol w:w="1080"/>
        <w:gridCol w:w="1080"/>
        <w:gridCol w:w="1080"/>
        <w:gridCol w:w="1023"/>
      </w:tblGrid>
      <w:tr w:rsidR="00373AE6" w:rsidRPr="00F55621" w:rsidTr="00D54A67">
        <w:trPr>
          <w:trHeight w:val="461"/>
        </w:trPr>
        <w:tc>
          <w:tcPr>
            <w:tcW w:w="1242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373AE6" w:rsidRPr="00F55621" w:rsidRDefault="00373AE6" w:rsidP="00373AE6">
            <w:pPr>
              <w:ind w:left="-183" w:firstLine="18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06/01/20</w:t>
            </w:r>
          </w:p>
        </w:tc>
        <w:tc>
          <w:tcPr>
            <w:tcW w:w="982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13/01/20</w:t>
            </w:r>
          </w:p>
        </w:tc>
        <w:tc>
          <w:tcPr>
            <w:tcW w:w="1080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20/01/20</w:t>
            </w:r>
          </w:p>
        </w:tc>
        <w:tc>
          <w:tcPr>
            <w:tcW w:w="1080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27/01/20</w:t>
            </w:r>
          </w:p>
        </w:tc>
        <w:tc>
          <w:tcPr>
            <w:tcW w:w="1080" w:type="dxa"/>
          </w:tcPr>
          <w:p w:rsidR="00373AE6" w:rsidRPr="00F55621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03/02/20</w:t>
            </w:r>
          </w:p>
        </w:tc>
        <w:tc>
          <w:tcPr>
            <w:tcW w:w="1023" w:type="dxa"/>
          </w:tcPr>
          <w:p w:rsidR="00373AE6" w:rsidRDefault="00373AE6" w:rsidP="00373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D54A67" w:rsidRPr="00F55621" w:rsidTr="00D54A67">
        <w:trPr>
          <w:trHeight w:val="222"/>
        </w:trPr>
        <w:tc>
          <w:tcPr>
            <w:tcW w:w="1242" w:type="dxa"/>
            <w:vAlign w:val="bottom"/>
          </w:tcPr>
          <w:p w:rsidR="00D54A67" w:rsidRPr="00F55621" w:rsidRDefault="00D54A67" w:rsidP="00D54A67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021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82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23" w:type="dxa"/>
          </w:tcPr>
          <w:p w:rsidR="00D54A67" w:rsidRPr="00514669" w:rsidRDefault="00D54A67" w:rsidP="00D54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kg</w:t>
            </w:r>
          </w:p>
        </w:tc>
      </w:tr>
      <w:tr w:rsidR="00D54A67" w:rsidRPr="00F55621" w:rsidTr="00D54A67">
        <w:trPr>
          <w:trHeight w:val="238"/>
        </w:trPr>
        <w:tc>
          <w:tcPr>
            <w:tcW w:w="1242" w:type="dxa"/>
            <w:vAlign w:val="bottom"/>
          </w:tcPr>
          <w:p w:rsidR="00D54A67" w:rsidRPr="00F55621" w:rsidRDefault="00D54A67" w:rsidP="00D54A67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021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82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D54A67" w:rsidRPr="00F55621" w:rsidRDefault="00D54A67" w:rsidP="00D5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23" w:type="dxa"/>
          </w:tcPr>
          <w:p w:rsidR="00D54A67" w:rsidRPr="00514669" w:rsidRDefault="00D54A67" w:rsidP="00D54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kg</w:t>
            </w:r>
          </w:p>
        </w:tc>
      </w:tr>
    </w:tbl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>
      <w:pPr>
        <w:rPr>
          <w:rFonts w:ascii="Arial" w:hAnsi="Arial" w:cs="Arial"/>
          <w:sz w:val="20"/>
          <w:szCs w:val="20"/>
        </w:rPr>
      </w:pPr>
    </w:p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946090" w:rsidRDefault="00946090" w:rsidP="00946090"/>
    <w:p w:rsidR="00D8451A" w:rsidRDefault="00594CCC"/>
    <w:sectPr w:rsidR="00D8451A" w:rsidSect="002D23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90"/>
    <w:rsid w:val="000044BD"/>
    <w:rsid w:val="0005636C"/>
    <w:rsid w:val="000976CF"/>
    <w:rsid w:val="000F5289"/>
    <w:rsid w:val="00204968"/>
    <w:rsid w:val="00242004"/>
    <w:rsid w:val="0030358D"/>
    <w:rsid w:val="00345FE9"/>
    <w:rsid w:val="00373AE6"/>
    <w:rsid w:val="004C1172"/>
    <w:rsid w:val="00594CCC"/>
    <w:rsid w:val="007469AB"/>
    <w:rsid w:val="008B4F6F"/>
    <w:rsid w:val="008E0BD2"/>
    <w:rsid w:val="00946090"/>
    <w:rsid w:val="00A06D21"/>
    <w:rsid w:val="00D54A67"/>
    <w:rsid w:val="00D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B1471-8FD8-47C6-ACE1-4D317BD9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755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16</cp:revision>
  <dcterms:created xsi:type="dcterms:W3CDTF">2019-06-28T14:33:00Z</dcterms:created>
  <dcterms:modified xsi:type="dcterms:W3CDTF">2019-07-05T14:07:00Z</dcterms:modified>
</cp:coreProperties>
</file>