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GUIAS DE DISTRIBUIÇÃO DE REMESSA DA MERENDA ESCOLAR PREGÃO 01/18</w:t>
      </w:r>
    </w:p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MUN. EDUC. INF.  MICKEY   GUIA Nº04/19 E MINNIE GUIA N°05/19</w:t>
      </w:r>
    </w:p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Frutas –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Abacaxi  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1ª qualidade – unidade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8B0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8B0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 w:rsidP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 w:rsidP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 w:rsidP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 w:rsidP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1C1D56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C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215627" w:rsidRDefault="00215627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Maçã argentina de 1ª qualidade com peso mínimo de 180g cada. - Kg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215627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2156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215627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7" w:rsidRDefault="00B539A4" w:rsidP="002156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62,5</w:t>
            </w:r>
            <w:r w:rsidR="00215627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ind w:firstLine="708"/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D77EAA" w:rsidRDefault="00D77EAA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Maçã </w:t>
      </w:r>
      <w:proofErr w:type="spellStart"/>
      <w:r>
        <w:rPr>
          <w:rFonts w:ascii="Arial" w:hAnsi="Arial" w:cs="Arial"/>
          <w:b/>
          <w:sz w:val="20"/>
          <w:szCs w:val="20"/>
        </w:rPr>
        <w:t>fuji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ou gala de 1ª qualidade com peso mínimo de 180g cada.   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–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B539A4" w:rsidP="00D77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D77EAA">
              <w:rPr>
                <w:rFonts w:ascii="Arial" w:hAnsi="Arial" w:cs="Arial"/>
                <w:b/>
                <w:sz w:val="20"/>
                <w:szCs w:val="20"/>
              </w:rPr>
              <w:t>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D77EAA" w:rsidRDefault="00D77EAA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Mamão formosa de 1ª qualidade– Kg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902B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902B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D77EAA" w:rsidRDefault="00D77EAA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Manga  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1ª qualidade- Kg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D77EAA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D77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AA" w:rsidRDefault="00D77EAA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E24B6C" w:rsidRDefault="00E24B6C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- Maracujá de 1ª qualidade – Kg 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pPr w:leftFromText="141" w:rightFromText="141" w:bottomFromText="160" w:vertAnchor="text" w:tblpY="1"/>
        <w:tblOverlap w:val="never"/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E24B6C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E24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6C" w:rsidRDefault="00E24B6C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Melão espanhol de 1ª qualidade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Kg 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39A4">
              <w:rPr>
                <w:rFonts w:ascii="Arial" w:hAnsi="Arial" w:cs="Arial"/>
                <w:b/>
                <w:sz w:val="20"/>
                <w:szCs w:val="20"/>
              </w:rPr>
              <w:t>75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15669F" w:rsidRDefault="0015669F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– Melancia 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2520"/>
      </w:tblGrid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- Quantidade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B95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</w:t>
            </w:r>
            <w:r w:rsidR="00B95653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956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B95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65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95653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956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B95653" w:rsidP="00B95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70C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70C22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B95653" w:rsidP="00B95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70C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70C22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B95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9565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B956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956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B95653" w:rsidP="00B95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70C22">
              <w:rPr>
                <w:rFonts w:ascii="Arial" w:hAnsi="Arial" w:cs="Arial"/>
                <w:sz w:val="20"/>
                <w:szCs w:val="20"/>
              </w:rPr>
              <w:t>1/0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0C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B95653" w:rsidP="00B956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670C22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70C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670C22" w:rsidTr="00670C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B53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4A5048" w:rsidRDefault="004A5048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Pêra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argentina de 1ª qualidade com peso mínimo de 180g cada</w:t>
      </w:r>
      <w:r>
        <w:rPr>
          <w:rFonts w:ascii="Arial" w:hAnsi="Arial" w:cs="Arial"/>
          <w:sz w:val="20"/>
          <w:szCs w:val="20"/>
        </w:rPr>
        <w:t xml:space="preserve">.   </w:t>
      </w: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670C22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15669F" w:rsidTr="00670C22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0C0A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C0A0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F" w:rsidRDefault="0015669F" w:rsidP="001566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C0A04">
              <w:rPr>
                <w:rFonts w:ascii="Arial" w:hAnsi="Arial" w:cs="Arial"/>
                <w:b/>
                <w:sz w:val="20"/>
                <w:szCs w:val="20"/>
              </w:rPr>
              <w:t>2,5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OBS: Pode haver alterações nas datas e quantidades de entrega.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902BCE" w:rsidRDefault="00902BCE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b/>
          <w:sz w:val="20"/>
          <w:szCs w:val="20"/>
        </w:rPr>
      </w:pPr>
    </w:p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GUIAS DE DISTRIBUIÇÃO DE REMESSA DA MERENDA ESCOLAR PREGÃO 01/18</w:t>
      </w:r>
    </w:p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MUN. EDUC. INF.  MICKEY   GUIA Nº04/19 E MINNIE GUIA 05/19</w:t>
      </w:r>
    </w:p>
    <w:p w:rsidR="00670C22" w:rsidRDefault="00670C22" w:rsidP="00670C2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</w:rPr>
      </w:pPr>
    </w:p>
    <w:p w:rsidR="00670C22" w:rsidRDefault="007E4822" w:rsidP="00670C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AGOSTO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7E48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56C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7E48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56C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7E48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56C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7E48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156C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267A0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677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677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71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267A0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677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677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71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670C22" w:rsidRDefault="00670C22" w:rsidP="00A267A0">
      <w:pPr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4B6E5E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 w:rsidP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 w:rsidP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4B6E5E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E" w:rsidRDefault="004B6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UNI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A267A0" w:rsidRDefault="00A267A0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A267A0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SETEMBRO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710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67710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710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710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710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267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7101" w:rsidTr="0067710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1" w:rsidRDefault="00677101" w:rsidP="00677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1" w:rsidRDefault="00677101" w:rsidP="00677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1" w:rsidRDefault="00677101" w:rsidP="00677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7101" w:rsidTr="0067710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1" w:rsidRDefault="00677101" w:rsidP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1" w:rsidRDefault="00677101" w:rsidP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1" w:rsidRDefault="00677101" w:rsidP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CB2F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6771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7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2FDE" w:rsidRDefault="00CB2FDE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2FDE" w:rsidRDefault="00CB2FDE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6"/>
      </w:tblGrid>
      <w:tr w:rsidR="000850C2" w:rsidTr="00670C2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156C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0850C2" w:rsidTr="00670C2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0850C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2" w:rsidRDefault="00E13432" w:rsidP="000850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50C2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156C31" w:rsidRDefault="00156C31" w:rsidP="00670C22">
      <w:pPr>
        <w:rPr>
          <w:rFonts w:ascii="Arial" w:hAnsi="Arial" w:cs="Arial"/>
          <w:sz w:val="20"/>
          <w:szCs w:val="20"/>
        </w:rPr>
      </w:pPr>
    </w:p>
    <w:p w:rsidR="00156C31" w:rsidRDefault="00156C31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AB06BE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OUTUBRO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D8240C" w:rsidP="00D824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D824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Pr="00A12393" w:rsidRDefault="00A123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Pr="00A12393" w:rsidRDefault="00A123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unidades 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D824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D824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A123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76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6558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76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655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765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765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D824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765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unidades </w:t>
            </w:r>
          </w:p>
        </w:tc>
      </w:tr>
      <w:tr w:rsidR="008846D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2" w:rsidRDefault="00E76558" w:rsidP="00E765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2" w:rsidRDefault="00E765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76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65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76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65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68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8846D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2" w:rsidRDefault="0068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2" w:rsidRDefault="0068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070B2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070B2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70B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Pr="008846D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Pr="008846D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unidades 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8846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070B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8F5D00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F5D00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00" w:rsidRDefault="008F5D00" w:rsidP="008F5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UNI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08069D" w:rsidP="000806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NOVEMBRO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670C22" w:rsidTr="00EC347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EC3477" w:rsidTr="00EC347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EC3477" w:rsidTr="00EC347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EC3477" w:rsidTr="00EC347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EC3477" w:rsidTr="00EC347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EC3477" w:rsidTr="00EC347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EC3477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EC3477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EC3477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EC3477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EC3477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77" w:rsidRDefault="00EC3477" w:rsidP="00EC3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Pr="0008069D" w:rsidRDefault="000806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Pr="0008069D" w:rsidRDefault="000806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C3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670C22" w:rsidTr="00670C2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156C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unidades</w:t>
            </w:r>
          </w:p>
        </w:tc>
      </w:tr>
    </w:tbl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AF2F99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F2F99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AF2F99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99" w:rsidRDefault="00697677" w:rsidP="00AF2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AF2F99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156C31" w:rsidRDefault="00156C31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490F0C" w:rsidRDefault="00490F0C" w:rsidP="00670C22">
      <w:pPr>
        <w:rPr>
          <w:rFonts w:ascii="Arial" w:hAnsi="Arial" w:cs="Arial"/>
          <w:sz w:val="20"/>
          <w:szCs w:val="20"/>
        </w:rPr>
      </w:pPr>
    </w:p>
    <w:p w:rsidR="00490F0C" w:rsidRDefault="00490F0C" w:rsidP="00670C22">
      <w:pPr>
        <w:rPr>
          <w:rFonts w:ascii="Arial" w:hAnsi="Arial" w:cs="Arial"/>
          <w:sz w:val="20"/>
          <w:szCs w:val="20"/>
        </w:rPr>
      </w:pPr>
    </w:p>
    <w:p w:rsidR="00670C22" w:rsidRDefault="00490F0C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DEZEMBRO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 w:rsidP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670C22" w:rsidTr="00670C2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06/12/19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20/12/19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E267C" w:rsidRDefault="00FE267C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E267C" w:rsidRDefault="00FE267C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E267C" w:rsidRDefault="00FE267C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FE267C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 w:rsidP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  <w:r w:rsidR="00F5052D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67C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FE267C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E26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7C" w:rsidRDefault="00F5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267C">
              <w:rPr>
                <w:rFonts w:ascii="Arial" w:hAnsi="Arial" w:cs="Arial"/>
                <w:sz w:val="20"/>
                <w:szCs w:val="20"/>
              </w:rPr>
              <w:t>0 UNI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156C31" w:rsidRDefault="00156C31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9B5D18" w:rsidRDefault="009B5D18" w:rsidP="00670C22">
      <w:pPr>
        <w:rPr>
          <w:rFonts w:ascii="Arial" w:hAnsi="Arial" w:cs="Arial"/>
          <w:sz w:val="20"/>
          <w:szCs w:val="20"/>
        </w:rPr>
      </w:pPr>
    </w:p>
    <w:p w:rsidR="009B5D18" w:rsidRDefault="009B5D18" w:rsidP="00670C22">
      <w:pPr>
        <w:rPr>
          <w:rFonts w:ascii="Arial" w:hAnsi="Arial" w:cs="Arial"/>
          <w:sz w:val="20"/>
          <w:szCs w:val="20"/>
        </w:rPr>
      </w:pPr>
    </w:p>
    <w:p w:rsidR="009B5D18" w:rsidRDefault="009B5D18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9B5D18" w:rsidP="00670C2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JANEIRO</w:t>
      </w: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 w:rsidP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9B5D18" w:rsidP="009B5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DF41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DF41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41E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 w:rsidP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E85E81" w:rsidTr="00156C3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1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1" w:rsidRDefault="00DF41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1" w:rsidRDefault="00DF41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670C22" w:rsidTr="00670C2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DF41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DF41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41E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670C22" w:rsidTr="00670C2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2" w:rsidRDefault="00E85E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804F82" w:rsidTr="00156C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DF41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DF41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670C22" w:rsidTr="00670C22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DF41E5" w:rsidP="00DF41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70C22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22" w:rsidRDefault="00670C22" w:rsidP="00DF41E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41E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804F82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156C3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04F82" w:rsidTr="00670C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2" w:rsidRDefault="00804F82" w:rsidP="00804F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</w:t>
            </w:r>
          </w:p>
        </w:tc>
      </w:tr>
    </w:tbl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670C22" w:rsidRDefault="00670C22" w:rsidP="00670C22">
      <w:pPr>
        <w:rPr>
          <w:rFonts w:ascii="Arial" w:hAnsi="Arial" w:cs="Arial"/>
          <w:sz w:val="20"/>
          <w:szCs w:val="20"/>
        </w:rPr>
      </w:pPr>
    </w:p>
    <w:p w:rsidR="00D77EAA" w:rsidRDefault="00D77EAA"/>
    <w:sectPr w:rsidR="00D77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23"/>
    <w:rsid w:val="00070B2C"/>
    <w:rsid w:val="0008069D"/>
    <w:rsid w:val="000850C2"/>
    <w:rsid w:val="000C0A04"/>
    <w:rsid w:val="0015669F"/>
    <w:rsid w:val="00156C31"/>
    <w:rsid w:val="001C1D56"/>
    <w:rsid w:val="001F14BB"/>
    <w:rsid w:val="00215627"/>
    <w:rsid w:val="00405323"/>
    <w:rsid w:val="00443690"/>
    <w:rsid w:val="00490F0C"/>
    <w:rsid w:val="004A5048"/>
    <w:rsid w:val="004B6E5E"/>
    <w:rsid w:val="00670C22"/>
    <w:rsid w:val="00677101"/>
    <w:rsid w:val="00686D26"/>
    <w:rsid w:val="00697677"/>
    <w:rsid w:val="006F153A"/>
    <w:rsid w:val="007E4822"/>
    <w:rsid w:val="00804F82"/>
    <w:rsid w:val="008846D2"/>
    <w:rsid w:val="008B0163"/>
    <w:rsid w:val="008E0BD2"/>
    <w:rsid w:val="008F5D00"/>
    <w:rsid w:val="00902BCE"/>
    <w:rsid w:val="009B5D18"/>
    <w:rsid w:val="00A06D21"/>
    <w:rsid w:val="00A12393"/>
    <w:rsid w:val="00A267A0"/>
    <w:rsid w:val="00AA5BD5"/>
    <w:rsid w:val="00AB06BE"/>
    <w:rsid w:val="00AF2F99"/>
    <w:rsid w:val="00B539A4"/>
    <w:rsid w:val="00B95653"/>
    <w:rsid w:val="00C32C4E"/>
    <w:rsid w:val="00CB2FDE"/>
    <w:rsid w:val="00D77EAA"/>
    <w:rsid w:val="00D8240C"/>
    <w:rsid w:val="00DF41E5"/>
    <w:rsid w:val="00E13432"/>
    <w:rsid w:val="00E24B6C"/>
    <w:rsid w:val="00E43A2F"/>
    <w:rsid w:val="00E75FE3"/>
    <w:rsid w:val="00E76558"/>
    <w:rsid w:val="00E85E81"/>
    <w:rsid w:val="00EC3477"/>
    <w:rsid w:val="00F5052D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50D62-4EC6-4564-8139-13BF83A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C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2528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41</cp:revision>
  <dcterms:created xsi:type="dcterms:W3CDTF">2019-07-04T19:36:00Z</dcterms:created>
  <dcterms:modified xsi:type="dcterms:W3CDTF">2019-07-12T12:53:00Z</dcterms:modified>
</cp:coreProperties>
</file>