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EE" w:rsidRDefault="002C2EEE" w:rsidP="002F3C6C">
      <w:pPr>
        <w:jc w:val="center"/>
        <w:rPr>
          <w:rFonts w:ascii="Arial" w:hAnsi="Arial" w:cs="Arial"/>
          <w:b/>
        </w:rPr>
      </w:pPr>
    </w:p>
    <w:p w:rsidR="002C2EEE" w:rsidRDefault="002C2EEE" w:rsidP="002F3C6C">
      <w:pPr>
        <w:jc w:val="center"/>
        <w:rPr>
          <w:rFonts w:ascii="Arial" w:hAnsi="Arial" w:cs="Arial"/>
          <w:b/>
        </w:rPr>
      </w:pPr>
    </w:p>
    <w:p w:rsidR="002C2EEE" w:rsidRDefault="002C2EEE" w:rsidP="002F3C6C">
      <w:pPr>
        <w:jc w:val="center"/>
        <w:rPr>
          <w:rFonts w:ascii="Arial" w:hAnsi="Arial" w:cs="Arial"/>
          <w:b/>
        </w:rPr>
      </w:pPr>
    </w:p>
    <w:p w:rsidR="002F3C6C" w:rsidRPr="002C2EEE" w:rsidRDefault="002C2EEE" w:rsidP="002F3C6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C2EEE">
        <w:rPr>
          <w:rFonts w:ascii="Arial" w:hAnsi="Arial" w:cs="Arial"/>
          <w:b/>
        </w:rPr>
        <w:t>CRONOGRAMAS DE ENTREGA</w:t>
      </w:r>
    </w:p>
    <w:p w:rsidR="002C2EEE" w:rsidRDefault="002C2EEE" w:rsidP="002F3C6C">
      <w:pPr>
        <w:jc w:val="center"/>
        <w:rPr>
          <w:rFonts w:ascii="Arial" w:hAnsi="Arial" w:cs="Arial"/>
          <w:b/>
          <w:sz w:val="20"/>
          <w:szCs w:val="20"/>
        </w:rPr>
      </w:pPr>
    </w:p>
    <w:p w:rsidR="002C2EEE" w:rsidRDefault="002C2EEE" w:rsidP="002C2EEE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IV (f)</w:t>
      </w:r>
    </w:p>
    <w:p w:rsidR="002C2EEE" w:rsidRDefault="002C2EEE" w:rsidP="002C2EEE">
      <w:pPr>
        <w:jc w:val="right"/>
        <w:rPr>
          <w:rFonts w:ascii="Arial" w:hAnsi="Arial" w:cs="Arial"/>
          <w:b/>
          <w:sz w:val="20"/>
          <w:szCs w:val="20"/>
        </w:rPr>
      </w:pPr>
    </w:p>
    <w:p w:rsidR="002F3C6C" w:rsidRDefault="002F3C6C" w:rsidP="002F3C6C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 </w:t>
      </w:r>
      <w:r w:rsidR="002C2EEE">
        <w:rPr>
          <w:rFonts w:ascii="Arial" w:hAnsi="Arial" w:cs="Arial"/>
          <w:b/>
          <w:sz w:val="20"/>
          <w:szCs w:val="20"/>
        </w:rPr>
        <w:t>002</w:t>
      </w:r>
      <w:r>
        <w:rPr>
          <w:rFonts w:ascii="Arial" w:hAnsi="Arial" w:cs="Arial"/>
          <w:b/>
          <w:sz w:val="20"/>
          <w:szCs w:val="20"/>
        </w:rPr>
        <w:t>/2019</w:t>
      </w:r>
    </w:p>
    <w:p w:rsidR="002C2EEE" w:rsidRDefault="002C2EEE" w:rsidP="002F3C6C">
      <w:pPr>
        <w:jc w:val="center"/>
        <w:rPr>
          <w:rFonts w:ascii="Arial" w:hAnsi="Arial" w:cs="Arial"/>
          <w:b/>
          <w:sz w:val="20"/>
          <w:szCs w:val="20"/>
        </w:rPr>
      </w:pPr>
    </w:p>
    <w:p w:rsidR="002C2EEE" w:rsidRPr="00842D10" w:rsidRDefault="002C2EEE" w:rsidP="002F3C6C">
      <w:pPr>
        <w:jc w:val="center"/>
        <w:rPr>
          <w:rFonts w:ascii="Arial" w:hAnsi="Arial" w:cs="Arial"/>
          <w:sz w:val="20"/>
          <w:szCs w:val="20"/>
        </w:rPr>
      </w:pPr>
    </w:p>
    <w:p w:rsidR="002C2EEE" w:rsidRPr="002C2EEE" w:rsidRDefault="002F3C6C" w:rsidP="002C2EEE">
      <w:pPr>
        <w:jc w:val="center"/>
        <w:rPr>
          <w:rFonts w:ascii="Arial" w:hAnsi="Arial" w:cs="Arial"/>
          <w:b/>
          <w:sz w:val="20"/>
          <w:szCs w:val="20"/>
        </w:rPr>
      </w:pPr>
      <w:r w:rsidRPr="002C2EEE">
        <w:rPr>
          <w:rFonts w:ascii="Arial" w:hAnsi="Arial" w:cs="Arial"/>
          <w:b/>
          <w:sz w:val="20"/>
          <w:szCs w:val="20"/>
        </w:rPr>
        <w:t xml:space="preserve">ESCOLA MICKEY GUIA Nº </w:t>
      </w:r>
      <w:r w:rsidR="00345D15" w:rsidRPr="002C2EEE">
        <w:rPr>
          <w:rFonts w:ascii="Arial" w:hAnsi="Arial" w:cs="Arial"/>
          <w:b/>
          <w:sz w:val="20"/>
          <w:szCs w:val="20"/>
        </w:rPr>
        <w:t>13</w:t>
      </w:r>
      <w:r w:rsidRPr="002C2EEE">
        <w:rPr>
          <w:rFonts w:ascii="Arial" w:hAnsi="Arial" w:cs="Arial"/>
          <w:b/>
          <w:sz w:val="20"/>
          <w:szCs w:val="20"/>
        </w:rPr>
        <w:t xml:space="preserve">/19 E ESCOLA MINNIE GUIA N° </w:t>
      </w:r>
      <w:r w:rsidR="00345D15" w:rsidRPr="002C2EEE">
        <w:rPr>
          <w:rFonts w:ascii="Arial" w:hAnsi="Arial" w:cs="Arial"/>
          <w:b/>
          <w:sz w:val="20"/>
          <w:szCs w:val="20"/>
        </w:rPr>
        <w:t>14</w:t>
      </w:r>
      <w:r w:rsidRPr="002C2EEE">
        <w:rPr>
          <w:rFonts w:ascii="Arial" w:hAnsi="Arial" w:cs="Arial"/>
          <w:b/>
          <w:sz w:val="20"/>
          <w:szCs w:val="20"/>
        </w:rPr>
        <w:t>/19</w:t>
      </w:r>
    </w:p>
    <w:p w:rsidR="002C2EEE" w:rsidRPr="002C2EEE" w:rsidRDefault="002C2EEE" w:rsidP="002C2EEE">
      <w:pPr>
        <w:rPr>
          <w:rFonts w:ascii="Arial" w:hAnsi="Arial" w:cs="Arial"/>
          <w:b/>
          <w:sz w:val="20"/>
          <w:szCs w:val="20"/>
        </w:rPr>
      </w:pPr>
    </w:p>
    <w:p w:rsidR="002C2EEE" w:rsidRDefault="002C2EEE" w:rsidP="002C2EEE">
      <w:pPr>
        <w:rPr>
          <w:rFonts w:ascii="Arial" w:hAnsi="Arial" w:cs="Arial"/>
          <w:b/>
          <w:sz w:val="20"/>
          <w:szCs w:val="20"/>
          <w:u w:val="single"/>
        </w:rPr>
      </w:pPr>
    </w:p>
    <w:p w:rsidR="002F3C6C" w:rsidRDefault="002F3C6C" w:rsidP="002C2EE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2F3C6C" w:rsidRDefault="002F3C6C" w:rsidP="002F3C6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F3C6C" w:rsidRDefault="002F3C6C" w:rsidP="002F3C6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F3C6C" w:rsidRPr="00C316B6" w:rsidRDefault="002F3C6C" w:rsidP="002F3C6C">
      <w:pPr>
        <w:rPr>
          <w:rFonts w:ascii="Arial" w:hAnsi="Arial" w:cs="Arial"/>
          <w:b/>
        </w:rPr>
      </w:pPr>
      <w:r w:rsidRPr="00C316B6">
        <w:rPr>
          <w:rFonts w:ascii="Arial" w:hAnsi="Arial" w:cs="Arial"/>
          <w:b/>
        </w:rPr>
        <w:t xml:space="preserve">Leite </w:t>
      </w:r>
      <w:proofErr w:type="gramStart"/>
      <w:r w:rsidRPr="00C316B6">
        <w:rPr>
          <w:rFonts w:ascii="Arial" w:hAnsi="Arial" w:cs="Arial"/>
          <w:b/>
        </w:rPr>
        <w:t>Integral  pasteurizado</w:t>
      </w:r>
      <w:proofErr w:type="gramEnd"/>
      <w:r w:rsidRPr="00C316B6">
        <w:rPr>
          <w:rFonts w:ascii="Arial" w:hAnsi="Arial" w:cs="Arial"/>
          <w:b/>
        </w:rPr>
        <w:t xml:space="preserve"> </w:t>
      </w:r>
    </w:p>
    <w:tbl>
      <w:tblPr>
        <w:tblStyle w:val="Tabelacomgrade"/>
        <w:tblW w:w="8784" w:type="dxa"/>
        <w:tblLook w:val="01E0" w:firstRow="1" w:lastRow="1" w:firstColumn="1" w:lastColumn="1" w:noHBand="0" w:noVBand="0"/>
      </w:tblPr>
      <w:tblGrid>
        <w:gridCol w:w="3114"/>
        <w:gridCol w:w="2835"/>
        <w:gridCol w:w="2835"/>
      </w:tblGrid>
      <w:tr w:rsidR="002F3C6C" w:rsidRPr="00C316B6" w:rsidTr="002C2EEE">
        <w:tc>
          <w:tcPr>
            <w:tcW w:w="3114" w:type="dxa"/>
          </w:tcPr>
          <w:p w:rsidR="002F3C6C" w:rsidRPr="00C316B6" w:rsidRDefault="002F3C6C" w:rsidP="00B90CAE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MINNIE</w:t>
            </w:r>
          </w:p>
        </w:tc>
      </w:tr>
      <w:tr w:rsidR="002F3C6C" w:rsidRPr="00C316B6" w:rsidTr="002C2EEE">
        <w:tc>
          <w:tcPr>
            <w:tcW w:w="3114" w:type="dxa"/>
          </w:tcPr>
          <w:p w:rsidR="002F3C6C" w:rsidRPr="00A52D46" w:rsidRDefault="00A52D46" w:rsidP="00B90CAE">
            <w:pPr>
              <w:rPr>
                <w:rFonts w:ascii="Arial" w:hAnsi="Arial" w:cs="Arial"/>
              </w:rPr>
            </w:pPr>
            <w:r w:rsidRPr="00A52D46">
              <w:rPr>
                <w:rFonts w:ascii="Arial" w:hAnsi="Arial" w:cs="Arial"/>
              </w:rPr>
              <w:t>03/06/19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2F3C6C" w:rsidRPr="00C316B6" w:rsidTr="002C2EEE">
        <w:tc>
          <w:tcPr>
            <w:tcW w:w="3114" w:type="dxa"/>
          </w:tcPr>
          <w:p w:rsidR="002F3C6C" w:rsidRPr="00A52D46" w:rsidRDefault="00A52D46" w:rsidP="00B90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10/06/19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2F3C6C" w:rsidRPr="00C316B6" w:rsidTr="002C2EEE">
        <w:tc>
          <w:tcPr>
            <w:tcW w:w="3114" w:type="dxa"/>
          </w:tcPr>
          <w:p w:rsidR="002F3C6C" w:rsidRPr="00A52D46" w:rsidRDefault="00A52D46" w:rsidP="00B90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17/06/19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2F3C6C" w:rsidRPr="00C316B6" w:rsidTr="002C2EEE">
        <w:tc>
          <w:tcPr>
            <w:tcW w:w="3114" w:type="dxa"/>
          </w:tcPr>
          <w:p w:rsidR="002F3C6C" w:rsidRPr="00A52D46" w:rsidRDefault="00A52D46" w:rsidP="00B90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24/06/19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2F3C6C" w:rsidRPr="00C316B6" w:rsidTr="002C2EEE">
        <w:tc>
          <w:tcPr>
            <w:tcW w:w="3114" w:type="dxa"/>
          </w:tcPr>
          <w:p w:rsidR="002F3C6C" w:rsidRPr="00A52D46" w:rsidRDefault="00A52D46" w:rsidP="00B90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01/07/19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 xml:space="preserve">12 litros </w:t>
            </w:r>
          </w:p>
        </w:tc>
      </w:tr>
      <w:tr w:rsidR="002F3C6C" w:rsidRPr="00C316B6" w:rsidTr="002C2EEE">
        <w:tc>
          <w:tcPr>
            <w:tcW w:w="3114" w:type="dxa"/>
          </w:tcPr>
          <w:p w:rsidR="002F3C6C" w:rsidRPr="00A52D46" w:rsidRDefault="00A52D46" w:rsidP="00B90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08/07/19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2F3C6C" w:rsidRPr="00C316B6" w:rsidTr="002C2EEE">
        <w:tc>
          <w:tcPr>
            <w:tcW w:w="3114" w:type="dxa"/>
          </w:tcPr>
          <w:p w:rsidR="002F3C6C" w:rsidRPr="00A52D46" w:rsidRDefault="00A52D46" w:rsidP="00B90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15/07/19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2F3C6C" w:rsidRPr="00C316B6" w:rsidTr="002C2EEE">
        <w:tc>
          <w:tcPr>
            <w:tcW w:w="3114" w:type="dxa"/>
          </w:tcPr>
          <w:p w:rsidR="002F3C6C" w:rsidRPr="00A52D46" w:rsidRDefault="00A52D46" w:rsidP="00B90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22/07/19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2F3C6C" w:rsidRPr="00C316B6" w:rsidTr="002C2EEE">
        <w:tc>
          <w:tcPr>
            <w:tcW w:w="3114" w:type="dxa"/>
          </w:tcPr>
          <w:p w:rsidR="002F3C6C" w:rsidRPr="00A52D46" w:rsidRDefault="00A52D46" w:rsidP="00B90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29/07/19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 xml:space="preserve">12 litros </w:t>
            </w:r>
          </w:p>
        </w:tc>
      </w:tr>
      <w:tr w:rsidR="002F3C6C" w:rsidRPr="00C316B6" w:rsidTr="002C2EEE">
        <w:tc>
          <w:tcPr>
            <w:tcW w:w="3114" w:type="dxa"/>
          </w:tcPr>
          <w:p w:rsidR="002F3C6C" w:rsidRPr="00A52D46" w:rsidRDefault="00A52D46" w:rsidP="00B90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05/08/19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2F3C6C" w:rsidRPr="00C316B6" w:rsidTr="002C2EEE">
        <w:tc>
          <w:tcPr>
            <w:tcW w:w="3114" w:type="dxa"/>
          </w:tcPr>
          <w:p w:rsidR="002F3C6C" w:rsidRPr="00A52D46" w:rsidRDefault="00A52D46" w:rsidP="00B90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12/08/19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2F3C6C" w:rsidRPr="00C316B6" w:rsidTr="002C2EEE">
        <w:tc>
          <w:tcPr>
            <w:tcW w:w="3114" w:type="dxa"/>
          </w:tcPr>
          <w:p w:rsidR="002F3C6C" w:rsidRPr="00A52D46" w:rsidRDefault="00A52D46" w:rsidP="00B90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19/08/19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2F3C6C" w:rsidRPr="00C316B6" w:rsidTr="002C2EEE">
        <w:tc>
          <w:tcPr>
            <w:tcW w:w="3114" w:type="dxa"/>
          </w:tcPr>
          <w:p w:rsidR="002F3C6C" w:rsidRPr="00A52D46" w:rsidRDefault="00A52D46" w:rsidP="00A52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26/08/19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2F3C6C" w:rsidRPr="00C316B6" w:rsidRDefault="002F3C6C" w:rsidP="00B90CAE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A52D46" w:rsidRPr="00C316B6" w:rsidTr="002C2EEE">
        <w:tc>
          <w:tcPr>
            <w:tcW w:w="3114" w:type="dxa"/>
          </w:tcPr>
          <w:p w:rsidR="00A52D46" w:rsidRDefault="00A52D46" w:rsidP="00A52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02/09/19</w:t>
            </w:r>
          </w:p>
        </w:tc>
        <w:tc>
          <w:tcPr>
            <w:tcW w:w="2835" w:type="dxa"/>
          </w:tcPr>
          <w:p w:rsidR="00A52D46" w:rsidRPr="00C316B6" w:rsidRDefault="00A52D46" w:rsidP="00A52D46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A52D46" w:rsidRPr="00C316B6" w:rsidRDefault="00A52D46" w:rsidP="00A52D46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 xml:space="preserve">12 litros </w:t>
            </w:r>
          </w:p>
        </w:tc>
      </w:tr>
      <w:tr w:rsidR="00A52D46" w:rsidRPr="00C316B6" w:rsidTr="002C2EEE">
        <w:tc>
          <w:tcPr>
            <w:tcW w:w="3114" w:type="dxa"/>
          </w:tcPr>
          <w:p w:rsidR="00A52D46" w:rsidRDefault="00A52D46" w:rsidP="00A52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09/09/19</w:t>
            </w:r>
          </w:p>
        </w:tc>
        <w:tc>
          <w:tcPr>
            <w:tcW w:w="2835" w:type="dxa"/>
          </w:tcPr>
          <w:p w:rsidR="00A52D46" w:rsidRPr="00C316B6" w:rsidRDefault="00A52D46" w:rsidP="00A52D46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A52D46" w:rsidRPr="00C316B6" w:rsidRDefault="00A52D46" w:rsidP="00A52D46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A52D46" w:rsidRPr="00C316B6" w:rsidTr="002C2EEE">
        <w:tc>
          <w:tcPr>
            <w:tcW w:w="3114" w:type="dxa"/>
          </w:tcPr>
          <w:p w:rsidR="00A52D46" w:rsidRDefault="00A52D46" w:rsidP="00A52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16/09/19</w:t>
            </w:r>
          </w:p>
        </w:tc>
        <w:tc>
          <w:tcPr>
            <w:tcW w:w="2835" w:type="dxa"/>
          </w:tcPr>
          <w:p w:rsidR="00A52D46" w:rsidRPr="00C316B6" w:rsidRDefault="00A52D46" w:rsidP="00A52D46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A52D46" w:rsidRPr="00C316B6" w:rsidRDefault="00A52D46" w:rsidP="00A52D46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A52D46" w:rsidRPr="00C316B6" w:rsidTr="002C2EEE">
        <w:tc>
          <w:tcPr>
            <w:tcW w:w="3114" w:type="dxa"/>
          </w:tcPr>
          <w:p w:rsidR="00A52D46" w:rsidRDefault="00A52D46" w:rsidP="00A52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23/09/19</w:t>
            </w:r>
          </w:p>
        </w:tc>
        <w:tc>
          <w:tcPr>
            <w:tcW w:w="2835" w:type="dxa"/>
          </w:tcPr>
          <w:p w:rsidR="00A52D46" w:rsidRPr="00C316B6" w:rsidRDefault="00A52D46" w:rsidP="00A52D46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A52D46" w:rsidRPr="00C316B6" w:rsidRDefault="00A52D46" w:rsidP="00A52D46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A52D46" w:rsidRPr="00C316B6" w:rsidTr="002C2EEE">
        <w:tc>
          <w:tcPr>
            <w:tcW w:w="3114" w:type="dxa"/>
          </w:tcPr>
          <w:p w:rsidR="00A52D46" w:rsidRDefault="00A52D46" w:rsidP="00A52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30/09/19</w:t>
            </w:r>
          </w:p>
        </w:tc>
        <w:tc>
          <w:tcPr>
            <w:tcW w:w="2835" w:type="dxa"/>
          </w:tcPr>
          <w:p w:rsidR="00A52D46" w:rsidRPr="00C316B6" w:rsidRDefault="00A52D46" w:rsidP="00A52D46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835" w:type="dxa"/>
          </w:tcPr>
          <w:p w:rsidR="00A52D46" w:rsidRPr="00C316B6" w:rsidRDefault="00A52D46" w:rsidP="00A52D46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A52D46" w:rsidRPr="00C316B6" w:rsidTr="002C2EEE">
        <w:tc>
          <w:tcPr>
            <w:tcW w:w="3114" w:type="dxa"/>
          </w:tcPr>
          <w:p w:rsidR="00A52D46" w:rsidRPr="00C316B6" w:rsidRDefault="00A52D46" w:rsidP="00A52D46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35" w:type="dxa"/>
          </w:tcPr>
          <w:p w:rsidR="00A52D46" w:rsidRPr="00C316B6" w:rsidRDefault="004B3C8A" w:rsidP="00A52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</w:t>
            </w:r>
            <w:r w:rsidR="00A52D46" w:rsidRPr="00C316B6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2835" w:type="dxa"/>
          </w:tcPr>
          <w:p w:rsidR="00A52D46" w:rsidRPr="00C316B6" w:rsidRDefault="004B3C8A" w:rsidP="00A52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  <w:r w:rsidR="00A52D46" w:rsidRPr="00C316B6">
              <w:rPr>
                <w:rFonts w:ascii="Arial" w:hAnsi="Arial" w:cs="Arial"/>
              </w:rPr>
              <w:t xml:space="preserve"> litros</w:t>
            </w:r>
          </w:p>
        </w:tc>
      </w:tr>
    </w:tbl>
    <w:p w:rsidR="002F3C6C" w:rsidRPr="00C316B6" w:rsidRDefault="002F3C6C" w:rsidP="002F3C6C">
      <w:pPr>
        <w:rPr>
          <w:rFonts w:ascii="Arial" w:hAnsi="Arial" w:cs="Arial"/>
        </w:rPr>
      </w:pPr>
    </w:p>
    <w:p w:rsidR="002F3C6C" w:rsidRDefault="002F3C6C" w:rsidP="002F3C6C">
      <w:pPr>
        <w:jc w:val="center"/>
      </w:pPr>
    </w:p>
    <w:p w:rsidR="00C32427" w:rsidRDefault="00C32427"/>
    <w:sectPr w:rsidR="00C32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6C"/>
    <w:rsid w:val="001746A8"/>
    <w:rsid w:val="002C2EEE"/>
    <w:rsid w:val="002F3C6C"/>
    <w:rsid w:val="00345D15"/>
    <w:rsid w:val="004B3C8A"/>
    <w:rsid w:val="00A52D46"/>
    <w:rsid w:val="00C3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F80F4-1ACB-402D-957F-233F9AAC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F3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2E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EE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8</cp:revision>
  <cp:lastPrinted>2019-05-13T13:18:00Z</cp:lastPrinted>
  <dcterms:created xsi:type="dcterms:W3CDTF">2019-04-09T19:13:00Z</dcterms:created>
  <dcterms:modified xsi:type="dcterms:W3CDTF">2019-05-13T13:18:00Z</dcterms:modified>
</cp:coreProperties>
</file>