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E6" w:rsidRDefault="00F24AE6" w:rsidP="00F24AE6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F24AE6" w:rsidRDefault="00F24AE6" w:rsidP="00F24AE6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</w:t>
      </w:r>
      <w:r w:rsidR="00A6114C">
        <w:rPr>
          <w:rFonts w:ascii="Arial" w:hAnsi="Arial" w:cs="Arial"/>
          <w:b/>
          <w:sz w:val="20"/>
          <w:szCs w:val="20"/>
        </w:rPr>
        <w:t xml:space="preserve"> 001-2019</w:t>
      </w:r>
    </w:p>
    <w:p w:rsidR="00A6114C" w:rsidRPr="00842D10" w:rsidRDefault="00A6114C" w:rsidP="00F24AE6">
      <w:pPr>
        <w:jc w:val="center"/>
        <w:rPr>
          <w:rFonts w:ascii="Arial" w:hAnsi="Arial" w:cs="Arial"/>
          <w:sz w:val="20"/>
          <w:szCs w:val="20"/>
        </w:rPr>
      </w:pPr>
    </w:p>
    <w:p w:rsidR="00F24AE6" w:rsidRDefault="00F24AE6" w:rsidP="00F24AE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 w:rsidR="00A6114C">
        <w:rPr>
          <w:rFonts w:ascii="Arial" w:hAnsi="Arial" w:cs="Arial"/>
          <w:b/>
          <w:sz w:val="20"/>
          <w:szCs w:val="20"/>
          <w:u w:val="single"/>
        </w:rPr>
        <w:t>LA ULISSES GUIMARÃES GUIA Nº 01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F24AE6" w:rsidRDefault="00F24AE6" w:rsidP="00F24AE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CASTRO ALVES GUIA Nº 02/19</w:t>
      </w:r>
    </w:p>
    <w:p w:rsidR="00F24AE6" w:rsidRDefault="00F24AE6" w:rsidP="00F24AE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PADRE MANOEL GUIA Nº 03/19</w:t>
      </w:r>
    </w:p>
    <w:p w:rsidR="00A6114C" w:rsidRDefault="0043069B" w:rsidP="0043069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 xml:space="preserve">LA </w:t>
      </w:r>
      <w:r w:rsidR="00A6114C">
        <w:rPr>
          <w:rFonts w:ascii="Arial" w:hAnsi="Arial" w:cs="Arial"/>
          <w:b/>
          <w:sz w:val="20"/>
          <w:szCs w:val="20"/>
          <w:u w:val="single"/>
        </w:rPr>
        <w:t>MICKEY GUIA Nº 04/19</w:t>
      </w:r>
    </w:p>
    <w:p w:rsidR="0043069B" w:rsidRDefault="0043069B" w:rsidP="0043069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MINNIE GUIA N° 05/19</w:t>
      </w:r>
    </w:p>
    <w:p w:rsidR="00A6114C" w:rsidRDefault="00A6114C" w:rsidP="00A6114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A6114C" w:rsidRDefault="00A6114C" w:rsidP="00A6114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F24AE6" w:rsidRDefault="00F24AE6" w:rsidP="00A6114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F24AE6" w:rsidRDefault="00F24AE6" w:rsidP="00F24AE6">
      <w:pPr>
        <w:jc w:val="center"/>
        <w:rPr>
          <w:rFonts w:ascii="Arial" w:hAnsi="Arial" w:cs="Arial"/>
          <w:b/>
        </w:rPr>
      </w:pPr>
    </w:p>
    <w:p w:rsidR="00E908CD" w:rsidRPr="00EA2053" w:rsidRDefault="00E908CD" w:rsidP="00E908CD">
      <w:pPr>
        <w:jc w:val="center"/>
        <w:rPr>
          <w:rFonts w:ascii="Arial" w:hAnsi="Arial" w:cs="Arial"/>
          <w:b/>
          <w:sz w:val="20"/>
          <w:szCs w:val="20"/>
        </w:rPr>
      </w:pPr>
    </w:p>
    <w:p w:rsidR="00E908CD" w:rsidRDefault="00E908CD" w:rsidP="00E908CD">
      <w:pPr>
        <w:rPr>
          <w:rFonts w:ascii="Arial" w:hAnsi="Arial" w:cs="Arial"/>
          <w:b/>
        </w:rPr>
      </w:pPr>
      <w:r w:rsidRPr="00F24AE6">
        <w:rPr>
          <w:rFonts w:ascii="Arial" w:hAnsi="Arial" w:cs="Arial"/>
          <w:b/>
        </w:rPr>
        <w:t>Doce de leite pasteurizado – balde 1 Kg</w:t>
      </w:r>
    </w:p>
    <w:p w:rsidR="00A6114C" w:rsidRPr="00F24AE6" w:rsidRDefault="00A6114C" w:rsidP="00E908CD">
      <w:pPr>
        <w:rPr>
          <w:rFonts w:ascii="Arial" w:hAnsi="Arial" w:cs="Arial"/>
          <w:b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558"/>
        <w:gridCol w:w="1414"/>
        <w:gridCol w:w="1559"/>
        <w:gridCol w:w="1418"/>
        <w:gridCol w:w="1559"/>
        <w:gridCol w:w="1276"/>
      </w:tblGrid>
      <w:tr w:rsidR="00E908CD" w:rsidTr="005C08BC">
        <w:tc>
          <w:tcPr>
            <w:tcW w:w="1558" w:type="dxa"/>
          </w:tcPr>
          <w:p w:rsidR="00E908CD" w:rsidRPr="00FA09FF" w:rsidRDefault="00E908CD" w:rsidP="005C08BC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4" w:type="dxa"/>
          </w:tcPr>
          <w:p w:rsidR="00E908CD" w:rsidRPr="00FA09FF" w:rsidRDefault="00E908CD" w:rsidP="005C08BC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ULISSES</w:t>
            </w:r>
          </w:p>
        </w:tc>
        <w:tc>
          <w:tcPr>
            <w:tcW w:w="1559" w:type="dxa"/>
          </w:tcPr>
          <w:p w:rsidR="00E908CD" w:rsidRPr="00FA09FF" w:rsidRDefault="00E908CD" w:rsidP="005C08BC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CASTRO</w:t>
            </w:r>
          </w:p>
        </w:tc>
        <w:tc>
          <w:tcPr>
            <w:tcW w:w="1418" w:type="dxa"/>
          </w:tcPr>
          <w:p w:rsidR="00E908CD" w:rsidRPr="00FA09FF" w:rsidRDefault="00E908CD" w:rsidP="005C08BC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PADRE</w:t>
            </w:r>
          </w:p>
        </w:tc>
        <w:tc>
          <w:tcPr>
            <w:tcW w:w="1559" w:type="dxa"/>
          </w:tcPr>
          <w:p w:rsidR="00E908CD" w:rsidRPr="00FA09FF" w:rsidRDefault="00E908CD" w:rsidP="005C0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MICKEY</w:t>
            </w:r>
          </w:p>
        </w:tc>
        <w:tc>
          <w:tcPr>
            <w:tcW w:w="1276" w:type="dxa"/>
          </w:tcPr>
          <w:p w:rsidR="00E908CD" w:rsidRPr="00FA09FF" w:rsidRDefault="00E908CD" w:rsidP="005C0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MINNIE</w:t>
            </w:r>
          </w:p>
        </w:tc>
      </w:tr>
      <w:tr w:rsidR="00E908CD" w:rsidTr="005C08BC">
        <w:tc>
          <w:tcPr>
            <w:tcW w:w="1558" w:type="dxa"/>
          </w:tcPr>
          <w:p w:rsidR="00E908CD" w:rsidRPr="00FA09FF" w:rsidRDefault="00833A49" w:rsidP="008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E908CD" w:rsidRPr="00FA09F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02/</w:t>
            </w:r>
            <w:r w:rsidR="00E908CD" w:rsidRPr="00FA09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414" w:type="dxa"/>
          </w:tcPr>
          <w:p w:rsidR="00E908CD" w:rsidRPr="00FA09FF" w:rsidRDefault="00E908CD" w:rsidP="005C0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E908CD" w:rsidRPr="00FA09FF" w:rsidRDefault="00833A49" w:rsidP="005C0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908CD">
              <w:rPr>
                <w:rFonts w:ascii="Arial" w:hAnsi="Arial" w:cs="Arial"/>
              </w:rPr>
              <w:t xml:space="preserve"> balde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418" w:type="dxa"/>
          </w:tcPr>
          <w:p w:rsidR="00E908CD" w:rsidRPr="00FA09FF" w:rsidRDefault="00E908CD" w:rsidP="005C0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E908CD" w:rsidRPr="00FA09FF" w:rsidRDefault="00E908CD" w:rsidP="005C0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  <w:tc>
          <w:tcPr>
            <w:tcW w:w="1276" w:type="dxa"/>
          </w:tcPr>
          <w:p w:rsidR="00E908CD" w:rsidRPr="00FA09FF" w:rsidRDefault="00E908CD" w:rsidP="005C0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</w:tr>
      <w:tr w:rsidR="00E908CD" w:rsidTr="005C08BC">
        <w:tc>
          <w:tcPr>
            <w:tcW w:w="1558" w:type="dxa"/>
          </w:tcPr>
          <w:p w:rsidR="00E908CD" w:rsidRPr="00FA09FF" w:rsidRDefault="0083542A" w:rsidP="00835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E908CD" w:rsidRPr="00FA09F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03</w:t>
            </w:r>
            <w:r w:rsidR="00E908CD" w:rsidRPr="00FA09FF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414" w:type="dxa"/>
          </w:tcPr>
          <w:p w:rsidR="00E908CD" w:rsidRPr="00FA09FF" w:rsidRDefault="00E908CD" w:rsidP="005C0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E908CD" w:rsidRPr="00FA09FF" w:rsidRDefault="00833A49" w:rsidP="008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908CD">
              <w:rPr>
                <w:rFonts w:ascii="Arial" w:hAnsi="Arial" w:cs="Arial"/>
              </w:rPr>
              <w:t xml:space="preserve"> Balde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418" w:type="dxa"/>
          </w:tcPr>
          <w:p w:rsidR="00E908CD" w:rsidRPr="00FA09FF" w:rsidRDefault="00E908CD" w:rsidP="005C08BC">
            <w:pPr>
              <w:rPr>
                <w:rFonts w:ascii="Arial" w:hAnsi="Arial" w:cs="Arial"/>
              </w:rPr>
            </w:pPr>
            <w:r w:rsidRPr="00833A49">
              <w:rPr>
                <w:rFonts w:ascii="Arial" w:hAnsi="Arial" w:cs="Arial"/>
              </w:rPr>
              <w:t>1 Balde</w:t>
            </w:r>
            <w:r w:rsidR="00833A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E908CD" w:rsidRPr="00FA09FF" w:rsidRDefault="00E908CD" w:rsidP="005C0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  <w:tc>
          <w:tcPr>
            <w:tcW w:w="1276" w:type="dxa"/>
          </w:tcPr>
          <w:p w:rsidR="00E908CD" w:rsidRPr="00FA09FF" w:rsidRDefault="00E908CD" w:rsidP="005C0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</w:tr>
      <w:tr w:rsidR="00E908CD" w:rsidTr="005C08BC">
        <w:tc>
          <w:tcPr>
            <w:tcW w:w="1558" w:type="dxa"/>
          </w:tcPr>
          <w:p w:rsidR="00E908CD" w:rsidRPr="00FA09FF" w:rsidRDefault="00E908CD" w:rsidP="0083542A">
            <w:pPr>
              <w:rPr>
                <w:rFonts w:ascii="Arial" w:hAnsi="Arial" w:cs="Arial"/>
              </w:rPr>
            </w:pPr>
            <w:r w:rsidRPr="00FA09FF">
              <w:rPr>
                <w:rFonts w:ascii="Arial" w:hAnsi="Arial" w:cs="Arial"/>
              </w:rPr>
              <w:t>0</w:t>
            </w:r>
            <w:r w:rsidR="0083542A">
              <w:rPr>
                <w:rFonts w:ascii="Arial" w:hAnsi="Arial" w:cs="Arial"/>
              </w:rPr>
              <w:t>1</w:t>
            </w:r>
            <w:r w:rsidRPr="00FA09FF">
              <w:rPr>
                <w:rFonts w:ascii="Arial" w:hAnsi="Arial" w:cs="Arial"/>
              </w:rPr>
              <w:t>/</w:t>
            </w:r>
            <w:r w:rsidR="0083542A">
              <w:rPr>
                <w:rFonts w:ascii="Arial" w:hAnsi="Arial" w:cs="Arial"/>
              </w:rPr>
              <w:t>04</w:t>
            </w:r>
            <w:r w:rsidRPr="00FA09FF">
              <w:rPr>
                <w:rFonts w:ascii="Arial" w:hAnsi="Arial" w:cs="Arial"/>
              </w:rPr>
              <w:t>/1</w:t>
            </w:r>
            <w:r w:rsidR="0083542A">
              <w:rPr>
                <w:rFonts w:ascii="Arial" w:hAnsi="Arial" w:cs="Arial"/>
              </w:rPr>
              <w:t>9</w:t>
            </w:r>
          </w:p>
        </w:tc>
        <w:tc>
          <w:tcPr>
            <w:tcW w:w="1414" w:type="dxa"/>
          </w:tcPr>
          <w:p w:rsidR="00E908CD" w:rsidRPr="00FA09FF" w:rsidRDefault="00E908CD" w:rsidP="005C0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E908CD" w:rsidRPr="00FA09FF" w:rsidRDefault="00833A49" w:rsidP="008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908CD">
              <w:rPr>
                <w:rFonts w:ascii="Arial" w:hAnsi="Arial" w:cs="Arial"/>
              </w:rPr>
              <w:t xml:space="preserve"> balde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418" w:type="dxa"/>
          </w:tcPr>
          <w:p w:rsidR="00E908CD" w:rsidRPr="00FA09FF" w:rsidRDefault="00E908CD" w:rsidP="005C0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E908CD" w:rsidRPr="00FA09FF" w:rsidRDefault="00E908CD" w:rsidP="005C0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  <w:tc>
          <w:tcPr>
            <w:tcW w:w="1276" w:type="dxa"/>
          </w:tcPr>
          <w:p w:rsidR="00E908CD" w:rsidRPr="00FA09FF" w:rsidRDefault="00E908CD" w:rsidP="005C0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</w:tr>
      <w:tr w:rsidR="0083542A" w:rsidTr="005C08BC">
        <w:tc>
          <w:tcPr>
            <w:tcW w:w="1558" w:type="dxa"/>
          </w:tcPr>
          <w:p w:rsidR="0083542A" w:rsidRPr="00FA09FF" w:rsidRDefault="0083542A" w:rsidP="00835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29/04/19</w:t>
            </w:r>
          </w:p>
        </w:tc>
        <w:tc>
          <w:tcPr>
            <w:tcW w:w="1414" w:type="dxa"/>
          </w:tcPr>
          <w:p w:rsidR="0083542A" w:rsidRPr="00FA09FF" w:rsidRDefault="0083542A" w:rsidP="00835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83542A" w:rsidRPr="00FA09FF" w:rsidRDefault="0083542A" w:rsidP="00835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Baldes</w:t>
            </w:r>
          </w:p>
        </w:tc>
        <w:tc>
          <w:tcPr>
            <w:tcW w:w="1418" w:type="dxa"/>
          </w:tcPr>
          <w:p w:rsidR="0083542A" w:rsidRPr="00FA09FF" w:rsidRDefault="0083542A" w:rsidP="0083542A">
            <w:pPr>
              <w:rPr>
                <w:rFonts w:ascii="Arial" w:hAnsi="Arial" w:cs="Arial"/>
              </w:rPr>
            </w:pPr>
            <w:r w:rsidRPr="00833A49">
              <w:rPr>
                <w:rFonts w:ascii="Arial" w:hAnsi="Arial" w:cs="Arial"/>
              </w:rPr>
              <w:t>1 Balde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83542A" w:rsidRPr="00FA09FF" w:rsidRDefault="0083542A" w:rsidP="00835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  <w:tc>
          <w:tcPr>
            <w:tcW w:w="1276" w:type="dxa"/>
          </w:tcPr>
          <w:p w:rsidR="0083542A" w:rsidRPr="00FA09FF" w:rsidRDefault="0083542A" w:rsidP="00835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</w:tr>
      <w:tr w:rsidR="0083542A" w:rsidTr="005C08BC">
        <w:tc>
          <w:tcPr>
            <w:tcW w:w="1558" w:type="dxa"/>
          </w:tcPr>
          <w:p w:rsidR="0083542A" w:rsidRDefault="0083542A" w:rsidP="00835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27/05/19</w:t>
            </w:r>
          </w:p>
        </w:tc>
        <w:tc>
          <w:tcPr>
            <w:tcW w:w="1414" w:type="dxa"/>
          </w:tcPr>
          <w:p w:rsidR="0083542A" w:rsidRPr="00FA09FF" w:rsidRDefault="0083542A" w:rsidP="00835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83542A" w:rsidRPr="00FA09FF" w:rsidRDefault="0083542A" w:rsidP="00835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baldes</w:t>
            </w:r>
          </w:p>
        </w:tc>
        <w:tc>
          <w:tcPr>
            <w:tcW w:w="1418" w:type="dxa"/>
          </w:tcPr>
          <w:p w:rsidR="0083542A" w:rsidRPr="00FA09FF" w:rsidRDefault="0083542A" w:rsidP="00835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83542A" w:rsidRPr="00FA09FF" w:rsidRDefault="0083542A" w:rsidP="00835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  <w:tc>
          <w:tcPr>
            <w:tcW w:w="1276" w:type="dxa"/>
          </w:tcPr>
          <w:p w:rsidR="0083542A" w:rsidRPr="00FA09FF" w:rsidRDefault="0083542A" w:rsidP="00835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</w:tr>
      <w:tr w:rsidR="0083542A" w:rsidTr="005C08BC">
        <w:tc>
          <w:tcPr>
            <w:tcW w:w="1558" w:type="dxa"/>
          </w:tcPr>
          <w:p w:rsidR="0083542A" w:rsidRPr="00FA09FF" w:rsidRDefault="0083542A" w:rsidP="0083542A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4" w:type="dxa"/>
          </w:tcPr>
          <w:p w:rsidR="0083542A" w:rsidRPr="00FA09FF" w:rsidRDefault="0083542A" w:rsidP="00835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baldes</w:t>
            </w:r>
          </w:p>
        </w:tc>
        <w:tc>
          <w:tcPr>
            <w:tcW w:w="1559" w:type="dxa"/>
          </w:tcPr>
          <w:p w:rsidR="0083542A" w:rsidRPr="00FA09FF" w:rsidRDefault="0083542A" w:rsidP="00835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baldes</w:t>
            </w:r>
          </w:p>
        </w:tc>
        <w:tc>
          <w:tcPr>
            <w:tcW w:w="1418" w:type="dxa"/>
          </w:tcPr>
          <w:p w:rsidR="0083542A" w:rsidRPr="00FA09FF" w:rsidRDefault="0083542A" w:rsidP="00835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baldes</w:t>
            </w:r>
          </w:p>
        </w:tc>
        <w:tc>
          <w:tcPr>
            <w:tcW w:w="1559" w:type="dxa"/>
          </w:tcPr>
          <w:p w:rsidR="0083542A" w:rsidRPr="00FA09FF" w:rsidRDefault="0083542A" w:rsidP="00835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baldes</w:t>
            </w:r>
          </w:p>
        </w:tc>
        <w:tc>
          <w:tcPr>
            <w:tcW w:w="1276" w:type="dxa"/>
          </w:tcPr>
          <w:p w:rsidR="0083542A" w:rsidRPr="00FA09FF" w:rsidRDefault="0083542A" w:rsidP="008354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baldes</w:t>
            </w:r>
          </w:p>
        </w:tc>
      </w:tr>
    </w:tbl>
    <w:p w:rsidR="00E908CD" w:rsidRDefault="00E908CD" w:rsidP="00E908CD"/>
    <w:p w:rsidR="00E908CD" w:rsidRDefault="00E908CD" w:rsidP="00E908CD"/>
    <w:p w:rsidR="00E908CD" w:rsidRDefault="00E908CD" w:rsidP="00E908CD"/>
    <w:p w:rsidR="00E908CD" w:rsidRDefault="00E908CD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42C24" w:rsidRDefault="00E42C24" w:rsidP="00E908CD"/>
    <w:p w:rsidR="00E908CD" w:rsidRDefault="00E908CD" w:rsidP="00E908CD"/>
    <w:p w:rsidR="0043069B" w:rsidRDefault="0043069B" w:rsidP="00E908CD"/>
    <w:p w:rsidR="0043069B" w:rsidRDefault="0043069B" w:rsidP="00E908CD"/>
    <w:p w:rsidR="0043069B" w:rsidRDefault="0043069B" w:rsidP="00E908CD"/>
    <w:p w:rsidR="00E908CD" w:rsidRDefault="00E908CD" w:rsidP="00E908CD"/>
    <w:p w:rsidR="00BC1873" w:rsidRDefault="00BC1873" w:rsidP="00BC1873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BC1873" w:rsidRDefault="00BC1873" w:rsidP="00BC1873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</w:t>
      </w:r>
      <w:r w:rsidR="00A6114C">
        <w:rPr>
          <w:rFonts w:ascii="Arial" w:hAnsi="Arial" w:cs="Arial"/>
          <w:b/>
          <w:sz w:val="20"/>
          <w:szCs w:val="20"/>
        </w:rPr>
        <w:t xml:space="preserve"> 001-2019</w:t>
      </w:r>
    </w:p>
    <w:p w:rsidR="00A6114C" w:rsidRPr="00842D10" w:rsidRDefault="00A6114C" w:rsidP="00BC1873">
      <w:pPr>
        <w:jc w:val="center"/>
        <w:rPr>
          <w:rFonts w:ascii="Arial" w:hAnsi="Arial" w:cs="Arial"/>
          <w:sz w:val="20"/>
          <w:szCs w:val="20"/>
        </w:rPr>
      </w:pPr>
    </w:p>
    <w:p w:rsidR="0043069B" w:rsidRDefault="0043069B" w:rsidP="0043069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MENINO DEUS GUIA Nº 06/19</w:t>
      </w:r>
    </w:p>
    <w:p w:rsidR="0043069B" w:rsidRDefault="0043069B" w:rsidP="0043069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MONTEIRO LOBATO GUIA Nº 07/19</w:t>
      </w:r>
    </w:p>
    <w:p w:rsidR="0043069B" w:rsidRDefault="0043069B" w:rsidP="0043069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JUSTINO QUINTANA GUIA Nº 08/19</w:t>
      </w:r>
    </w:p>
    <w:p w:rsidR="0043069B" w:rsidRDefault="0043069B" w:rsidP="0043069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JOSÉ LAURINDO DE JESUS GUIA Nº 09/19</w:t>
      </w:r>
    </w:p>
    <w:p w:rsidR="00A6114C" w:rsidRDefault="00A6114C" w:rsidP="00A6114C">
      <w:pPr>
        <w:rPr>
          <w:rFonts w:ascii="Arial" w:hAnsi="Arial" w:cs="Arial"/>
          <w:b/>
          <w:sz w:val="20"/>
          <w:szCs w:val="20"/>
          <w:u w:val="single"/>
        </w:rPr>
      </w:pPr>
    </w:p>
    <w:p w:rsidR="00A6114C" w:rsidRDefault="00A6114C" w:rsidP="00A6114C">
      <w:pPr>
        <w:rPr>
          <w:rFonts w:ascii="Arial" w:hAnsi="Arial" w:cs="Arial"/>
          <w:b/>
          <w:sz w:val="20"/>
          <w:szCs w:val="20"/>
          <w:u w:val="single"/>
        </w:rPr>
      </w:pPr>
    </w:p>
    <w:p w:rsidR="00BC1873" w:rsidRDefault="00BC1873" w:rsidP="00A6114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FORNECEDOR:</w:t>
      </w:r>
    </w:p>
    <w:p w:rsidR="00E908CD" w:rsidRDefault="00E908CD" w:rsidP="00E908CD"/>
    <w:p w:rsidR="00E908CD" w:rsidRDefault="00E908CD" w:rsidP="00E908CD"/>
    <w:p w:rsidR="00E908CD" w:rsidRDefault="00E908CD" w:rsidP="00E908CD">
      <w:pPr>
        <w:rPr>
          <w:rFonts w:ascii="Arial" w:hAnsi="Arial" w:cs="Arial"/>
        </w:rPr>
      </w:pPr>
      <w:r w:rsidRPr="00FA09FF">
        <w:rPr>
          <w:rFonts w:ascii="Arial" w:hAnsi="Arial" w:cs="Arial"/>
        </w:rPr>
        <w:t xml:space="preserve">Doce de leite pasteurizado – </w:t>
      </w:r>
      <w:r>
        <w:rPr>
          <w:rFonts w:ascii="Arial" w:hAnsi="Arial" w:cs="Arial"/>
        </w:rPr>
        <w:t>pote 500</w:t>
      </w:r>
      <w:r w:rsidRPr="00FA09FF">
        <w:rPr>
          <w:rFonts w:ascii="Arial" w:hAnsi="Arial" w:cs="Arial"/>
        </w:rPr>
        <w:t>g</w:t>
      </w:r>
    </w:p>
    <w:p w:rsidR="00A6114C" w:rsidRPr="00FA09FF" w:rsidRDefault="00A6114C" w:rsidP="00E908CD">
      <w:pPr>
        <w:rPr>
          <w:rFonts w:ascii="Arial" w:hAnsi="Arial" w:cs="Arial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137"/>
        <w:gridCol w:w="4647"/>
      </w:tblGrid>
      <w:tr w:rsidR="00E908CD" w:rsidRPr="00FA09FF" w:rsidTr="005C08BC">
        <w:tc>
          <w:tcPr>
            <w:tcW w:w="4137" w:type="dxa"/>
          </w:tcPr>
          <w:p w:rsidR="00E908CD" w:rsidRPr="00FA09FF" w:rsidRDefault="00E908CD" w:rsidP="005C08BC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647" w:type="dxa"/>
          </w:tcPr>
          <w:p w:rsidR="00E908CD" w:rsidRPr="00FA09FF" w:rsidRDefault="00E908CD" w:rsidP="005C08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PREFEITURA</w:t>
            </w:r>
          </w:p>
        </w:tc>
      </w:tr>
      <w:tr w:rsidR="00E908CD" w:rsidRPr="00FA09FF" w:rsidTr="005C08BC">
        <w:tc>
          <w:tcPr>
            <w:tcW w:w="4137" w:type="dxa"/>
          </w:tcPr>
          <w:p w:rsidR="00E908CD" w:rsidRPr="00FA09FF" w:rsidRDefault="00835C62" w:rsidP="008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E908CD" w:rsidRPr="00FA09F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02/</w:t>
            </w:r>
            <w:r w:rsidR="00E908CD" w:rsidRPr="00FA09F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4647" w:type="dxa"/>
          </w:tcPr>
          <w:p w:rsidR="00E908CD" w:rsidRPr="00FA09FF" w:rsidRDefault="00E908CD" w:rsidP="005C0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pote</w:t>
            </w:r>
            <w:r w:rsidR="00835C62">
              <w:rPr>
                <w:rFonts w:ascii="Arial" w:hAnsi="Arial" w:cs="Arial"/>
              </w:rPr>
              <w:t>s</w:t>
            </w:r>
          </w:p>
        </w:tc>
      </w:tr>
      <w:tr w:rsidR="00E908CD" w:rsidRPr="00FA09FF" w:rsidTr="005C08BC">
        <w:tc>
          <w:tcPr>
            <w:tcW w:w="4137" w:type="dxa"/>
          </w:tcPr>
          <w:p w:rsidR="00E908CD" w:rsidRPr="00FA09FF" w:rsidRDefault="00835C62" w:rsidP="008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E908CD" w:rsidRPr="00FA09F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03/19</w:t>
            </w:r>
          </w:p>
        </w:tc>
        <w:tc>
          <w:tcPr>
            <w:tcW w:w="4647" w:type="dxa"/>
          </w:tcPr>
          <w:p w:rsidR="00E908CD" w:rsidRPr="00FA09FF" w:rsidRDefault="00E908CD" w:rsidP="005C0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pote</w:t>
            </w:r>
            <w:r w:rsidR="00835C62">
              <w:rPr>
                <w:rFonts w:ascii="Arial" w:hAnsi="Arial" w:cs="Arial"/>
              </w:rPr>
              <w:t>s</w:t>
            </w:r>
          </w:p>
        </w:tc>
      </w:tr>
      <w:tr w:rsidR="00E908CD" w:rsidRPr="00FA09FF" w:rsidTr="005C08BC">
        <w:tc>
          <w:tcPr>
            <w:tcW w:w="4137" w:type="dxa"/>
          </w:tcPr>
          <w:p w:rsidR="00E908CD" w:rsidRPr="00FA09FF" w:rsidRDefault="00E908CD" w:rsidP="00835C62">
            <w:pPr>
              <w:rPr>
                <w:rFonts w:ascii="Arial" w:hAnsi="Arial" w:cs="Arial"/>
              </w:rPr>
            </w:pPr>
            <w:r w:rsidRPr="00FA09FF">
              <w:rPr>
                <w:rFonts w:ascii="Arial" w:hAnsi="Arial" w:cs="Arial"/>
              </w:rPr>
              <w:t>0</w:t>
            </w:r>
            <w:r w:rsidR="00835C62">
              <w:rPr>
                <w:rFonts w:ascii="Arial" w:hAnsi="Arial" w:cs="Arial"/>
              </w:rPr>
              <w:t>1</w:t>
            </w:r>
            <w:r w:rsidRPr="00FA09FF">
              <w:rPr>
                <w:rFonts w:ascii="Arial" w:hAnsi="Arial" w:cs="Arial"/>
              </w:rPr>
              <w:t>/</w:t>
            </w:r>
            <w:r w:rsidR="00835C62">
              <w:rPr>
                <w:rFonts w:ascii="Arial" w:hAnsi="Arial" w:cs="Arial"/>
              </w:rPr>
              <w:t>04</w:t>
            </w:r>
            <w:r w:rsidRPr="00FA09FF">
              <w:rPr>
                <w:rFonts w:ascii="Arial" w:hAnsi="Arial" w:cs="Arial"/>
              </w:rPr>
              <w:t>/1</w:t>
            </w:r>
            <w:r w:rsidR="00835C62">
              <w:rPr>
                <w:rFonts w:ascii="Arial" w:hAnsi="Arial" w:cs="Arial"/>
              </w:rPr>
              <w:t>9</w:t>
            </w:r>
          </w:p>
        </w:tc>
        <w:tc>
          <w:tcPr>
            <w:tcW w:w="4647" w:type="dxa"/>
          </w:tcPr>
          <w:p w:rsidR="00E908CD" w:rsidRPr="00FA09FF" w:rsidRDefault="00E908CD" w:rsidP="005C0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pote</w:t>
            </w:r>
            <w:r w:rsidR="00835C62">
              <w:rPr>
                <w:rFonts w:ascii="Arial" w:hAnsi="Arial" w:cs="Arial"/>
              </w:rPr>
              <w:t>s</w:t>
            </w:r>
          </w:p>
        </w:tc>
      </w:tr>
      <w:tr w:rsidR="00835C62" w:rsidRPr="00FA09FF" w:rsidTr="005C08BC">
        <w:tc>
          <w:tcPr>
            <w:tcW w:w="4137" w:type="dxa"/>
          </w:tcPr>
          <w:p w:rsidR="00835C62" w:rsidRPr="00FA09FF" w:rsidRDefault="00835C62" w:rsidP="008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29/04/19</w:t>
            </w:r>
          </w:p>
        </w:tc>
        <w:tc>
          <w:tcPr>
            <w:tcW w:w="4647" w:type="dxa"/>
          </w:tcPr>
          <w:p w:rsidR="00835C62" w:rsidRDefault="00835C62" w:rsidP="005C0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potes</w:t>
            </w:r>
          </w:p>
        </w:tc>
      </w:tr>
      <w:tr w:rsidR="00E908CD" w:rsidRPr="00FA09FF" w:rsidTr="005C08BC">
        <w:tc>
          <w:tcPr>
            <w:tcW w:w="4137" w:type="dxa"/>
          </w:tcPr>
          <w:p w:rsidR="00E908CD" w:rsidRPr="00FA09FF" w:rsidRDefault="00E908CD" w:rsidP="005C08BC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647" w:type="dxa"/>
          </w:tcPr>
          <w:p w:rsidR="00E908CD" w:rsidRPr="00FA09FF" w:rsidRDefault="00E908CD" w:rsidP="00835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35C6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potes</w:t>
            </w:r>
          </w:p>
        </w:tc>
      </w:tr>
    </w:tbl>
    <w:p w:rsidR="00585937" w:rsidRDefault="00585937"/>
    <w:sectPr w:rsidR="005859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CD"/>
    <w:rsid w:val="0043069B"/>
    <w:rsid w:val="00585937"/>
    <w:rsid w:val="00833A49"/>
    <w:rsid w:val="0083542A"/>
    <w:rsid w:val="00835C62"/>
    <w:rsid w:val="00A6114C"/>
    <w:rsid w:val="00BC1873"/>
    <w:rsid w:val="00E42C24"/>
    <w:rsid w:val="00E908CD"/>
    <w:rsid w:val="00F2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EEE9C-F79A-4889-8D2E-EBF3AB3A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9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9</cp:revision>
  <dcterms:created xsi:type="dcterms:W3CDTF">2019-01-31T17:30:00Z</dcterms:created>
  <dcterms:modified xsi:type="dcterms:W3CDTF">2019-02-04T16:43:00Z</dcterms:modified>
</cp:coreProperties>
</file>