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FF" w:rsidRDefault="002B2CFF" w:rsidP="002B2CF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Cronograma Frutas EMEFS</w:t>
      </w:r>
    </w:p>
    <w:p w:rsidR="002B2CFF" w:rsidRPr="008B3743" w:rsidRDefault="002B2CFF" w:rsidP="002B2C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FORNECEDOR: </w:t>
      </w:r>
    </w:p>
    <w:p w:rsidR="002B2CFF" w:rsidRPr="00922601" w:rsidRDefault="002B2CFF" w:rsidP="002B2CFF">
      <w:pPr>
        <w:rPr>
          <w:rFonts w:ascii="Arial" w:hAnsi="Arial" w:cs="Arial"/>
          <w:b/>
        </w:rPr>
      </w:pPr>
    </w:p>
    <w:p w:rsidR="00A54F4A" w:rsidRPr="00922601" w:rsidRDefault="00A54F4A" w:rsidP="00A54F4A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A54F4A" w:rsidRPr="00F06999" w:rsidTr="00FE2B08">
        <w:tc>
          <w:tcPr>
            <w:tcW w:w="1159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A54F4A" w:rsidRPr="00F06999" w:rsidRDefault="00A54F4A" w:rsidP="00FE2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A54F4A" w:rsidRPr="00F06999" w:rsidTr="00FE2B08">
        <w:tc>
          <w:tcPr>
            <w:tcW w:w="1159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F069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kg</w:t>
            </w:r>
          </w:p>
        </w:tc>
        <w:tc>
          <w:tcPr>
            <w:tcW w:w="946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kg</w:t>
            </w:r>
          </w:p>
        </w:tc>
        <w:tc>
          <w:tcPr>
            <w:tcW w:w="1062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13 Kg</w:t>
            </w:r>
          </w:p>
        </w:tc>
        <w:tc>
          <w:tcPr>
            <w:tcW w:w="1167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13 Kg</w:t>
            </w:r>
          </w:p>
        </w:tc>
        <w:tc>
          <w:tcPr>
            <w:tcW w:w="1175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12 Kg</w:t>
            </w:r>
          </w:p>
        </w:tc>
        <w:tc>
          <w:tcPr>
            <w:tcW w:w="1158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12 Kg</w:t>
            </w:r>
          </w:p>
        </w:tc>
      </w:tr>
      <w:tr w:rsidR="00A54F4A" w:rsidRPr="00F06999" w:rsidTr="00FE2B08">
        <w:tc>
          <w:tcPr>
            <w:tcW w:w="1159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102 Kg</w:t>
            </w:r>
          </w:p>
        </w:tc>
        <w:tc>
          <w:tcPr>
            <w:tcW w:w="946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A54F4A" w:rsidRPr="00F06999" w:rsidRDefault="00A54F4A" w:rsidP="00FE2B08">
            <w:pPr>
              <w:rPr>
                <w:rFonts w:ascii="Arial" w:hAnsi="Arial" w:cs="Arial"/>
              </w:rPr>
            </w:pPr>
          </w:p>
        </w:tc>
      </w:tr>
    </w:tbl>
    <w:p w:rsidR="00A54F4A" w:rsidRDefault="00A54F4A" w:rsidP="00A54F4A">
      <w:pPr>
        <w:rPr>
          <w:rFonts w:ascii="Arial" w:hAnsi="Arial" w:cs="Arial"/>
        </w:rPr>
      </w:pPr>
    </w:p>
    <w:p w:rsidR="008B6847" w:rsidRPr="00922601" w:rsidRDefault="008B6847" w:rsidP="008B6847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8B6847" w:rsidRPr="00F06999" w:rsidTr="00194125">
        <w:tc>
          <w:tcPr>
            <w:tcW w:w="1159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8B6847" w:rsidRPr="00F06999" w:rsidRDefault="008B6847" w:rsidP="00194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8B6847" w:rsidRPr="00F06999" w:rsidTr="00194125">
        <w:tc>
          <w:tcPr>
            <w:tcW w:w="1159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13 Kg</w:t>
            </w:r>
          </w:p>
        </w:tc>
        <w:tc>
          <w:tcPr>
            <w:tcW w:w="1167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13 Kg</w:t>
            </w:r>
          </w:p>
        </w:tc>
        <w:tc>
          <w:tcPr>
            <w:tcW w:w="1175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12 Kg</w:t>
            </w:r>
          </w:p>
        </w:tc>
        <w:tc>
          <w:tcPr>
            <w:tcW w:w="1158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12 Kg</w:t>
            </w:r>
          </w:p>
        </w:tc>
      </w:tr>
      <w:tr w:rsidR="008B6847" w:rsidRPr="00F06999" w:rsidTr="00194125">
        <w:tc>
          <w:tcPr>
            <w:tcW w:w="1159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F0699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F06999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51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26 Kg</w:t>
            </w:r>
          </w:p>
        </w:tc>
        <w:tc>
          <w:tcPr>
            <w:tcW w:w="946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26 Kg</w:t>
            </w:r>
          </w:p>
        </w:tc>
        <w:tc>
          <w:tcPr>
            <w:tcW w:w="1062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8B6847" w:rsidRPr="00F06999" w:rsidTr="00194125">
        <w:tc>
          <w:tcPr>
            <w:tcW w:w="1159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102 Kg</w:t>
            </w:r>
          </w:p>
        </w:tc>
        <w:tc>
          <w:tcPr>
            <w:tcW w:w="946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8B6847" w:rsidRPr="00F06999" w:rsidRDefault="008B6847" w:rsidP="008B6847">
            <w:pPr>
              <w:rPr>
                <w:rFonts w:ascii="Arial" w:hAnsi="Arial" w:cs="Arial"/>
              </w:rPr>
            </w:pPr>
          </w:p>
        </w:tc>
      </w:tr>
    </w:tbl>
    <w:p w:rsidR="008B6847" w:rsidRPr="00922601" w:rsidRDefault="008B6847" w:rsidP="008B6847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Abacaxi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2B2CFF" w:rsidRPr="00F06999" w:rsidTr="00A26AA4">
        <w:tc>
          <w:tcPr>
            <w:tcW w:w="1159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E21DAA" w:rsidP="00A5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uni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E21DAA" w:rsidP="00A5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4 uni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uni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</w:tr>
    </w:tbl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2B2CFF" w:rsidRPr="00F06999" w:rsidTr="00A26AA4">
        <w:tc>
          <w:tcPr>
            <w:tcW w:w="1159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FA60D3" w:rsidP="00A5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FA60D3" w:rsidP="00A5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A54F4A" w:rsidRPr="00F06999" w:rsidTr="00A26AA4">
        <w:tc>
          <w:tcPr>
            <w:tcW w:w="1159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A54F4A" w:rsidRPr="00F06999" w:rsidRDefault="00A54F4A" w:rsidP="00A54F4A">
            <w:pPr>
              <w:rPr>
                <w:rFonts w:ascii="Arial" w:hAnsi="Arial" w:cs="Arial"/>
              </w:rPr>
            </w:pPr>
          </w:p>
        </w:tc>
      </w:tr>
    </w:tbl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2B2CFF" w:rsidP="002B2CFF">
      <w:pPr>
        <w:rPr>
          <w:rFonts w:ascii="Arial" w:hAnsi="Arial" w:cs="Arial"/>
        </w:rPr>
      </w:pPr>
    </w:p>
    <w:p w:rsidR="002B2CFF" w:rsidRPr="00922601" w:rsidRDefault="00FA60D3" w:rsidP="002B2CFF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Melão Espanhol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2B2CFF" w:rsidRPr="00F06999" w:rsidTr="00A26AA4">
        <w:tc>
          <w:tcPr>
            <w:tcW w:w="1159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FA60D3" w:rsidP="0094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 Kg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FA60D3" w:rsidP="0094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10/06/19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2B2CFF" w:rsidRPr="00F06999" w:rsidTr="00A26AA4">
        <w:tc>
          <w:tcPr>
            <w:tcW w:w="1159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C777B9"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2B2CFF" w:rsidRPr="00F06999" w:rsidRDefault="002B2CFF" w:rsidP="00A26AA4">
            <w:pPr>
              <w:rPr>
                <w:rFonts w:ascii="Arial" w:hAnsi="Arial" w:cs="Arial"/>
              </w:rPr>
            </w:pPr>
          </w:p>
        </w:tc>
      </w:tr>
    </w:tbl>
    <w:p w:rsidR="002B2CFF" w:rsidRDefault="002B2CFF" w:rsidP="002B2CFF"/>
    <w:p w:rsidR="002B2CFF" w:rsidRDefault="002B2CFF" w:rsidP="002B2CFF"/>
    <w:p w:rsidR="00FA60D3" w:rsidRPr="00922601" w:rsidRDefault="00FA60D3" w:rsidP="00FA60D3">
      <w:pPr>
        <w:rPr>
          <w:rFonts w:ascii="Arial" w:hAnsi="Arial" w:cs="Arial"/>
          <w:b/>
        </w:rPr>
      </w:pPr>
      <w:r w:rsidRPr="00922601">
        <w:rPr>
          <w:rFonts w:ascii="Arial" w:hAnsi="Arial" w:cs="Arial"/>
          <w:b/>
        </w:rPr>
        <w:t>Mamão Formosa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1"/>
        <w:gridCol w:w="946"/>
        <w:gridCol w:w="1062"/>
        <w:gridCol w:w="1167"/>
        <w:gridCol w:w="1175"/>
        <w:gridCol w:w="1158"/>
      </w:tblGrid>
      <w:tr w:rsidR="00FA60D3" w:rsidRPr="00F06999" w:rsidTr="00BC1CCB">
        <w:tc>
          <w:tcPr>
            <w:tcW w:w="1159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51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Ulisses</w:t>
            </w:r>
          </w:p>
        </w:tc>
        <w:tc>
          <w:tcPr>
            <w:tcW w:w="946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1062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Menino Deus</w:t>
            </w:r>
          </w:p>
        </w:tc>
        <w:tc>
          <w:tcPr>
            <w:tcW w:w="1167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Monteiro Lobato</w:t>
            </w:r>
          </w:p>
        </w:tc>
        <w:tc>
          <w:tcPr>
            <w:tcW w:w="1175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Justino Quintana</w:t>
            </w:r>
          </w:p>
        </w:tc>
        <w:tc>
          <w:tcPr>
            <w:tcW w:w="1158" w:type="dxa"/>
          </w:tcPr>
          <w:p w:rsidR="00FA60D3" w:rsidRPr="00F06999" w:rsidRDefault="00FA60D3" w:rsidP="00BC1C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999">
              <w:rPr>
                <w:rFonts w:ascii="Arial" w:hAnsi="Arial" w:cs="Arial"/>
                <w:b/>
                <w:sz w:val="22"/>
                <w:szCs w:val="22"/>
              </w:rPr>
              <w:t>José Laurindo</w:t>
            </w:r>
          </w:p>
        </w:tc>
      </w:tr>
      <w:tr w:rsidR="00FA60D3" w:rsidRPr="00F06999" w:rsidTr="00BC1CCB">
        <w:tc>
          <w:tcPr>
            <w:tcW w:w="1159" w:type="dxa"/>
          </w:tcPr>
          <w:p w:rsidR="00FA60D3" w:rsidRPr="00F06999" w:rsidRDefault="00FA60D3" w:rsidP="00FA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01/07/19</w:t>
            </w:r>
          </w:p>
        </w:tc>
        <w:tc>
          <w:tcPr>
            <w:tcW w:w="1051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946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062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67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75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2 Kg</w:t>
            </w:r>
          </w:p>
        </w:tc>
        <w:tc>
          <w:tcPr>
            <w:tcW w:w="1158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 Kg</w:t>
            </w:r>
          </w:p>
        </w:tc>
      </w:tr>
      <w:tr w:rsidR="00FA60D3" w:rsidRPr="00F06999" w:rsidTr="00BC1CCB">
        <w:tc>
          <w:tcPr>
            <w:tcW w:w="1159" w:type="dxa"/>
          </w:tcPr>
          <w:p w:rsidR="00FA60D3" w:rsidRPr="00F06999" w:rsidRDefault="00FA60D3" w:rsidP="00FA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08/07/19</w:t>
            </w:r>
          </w:p>
        </w:tc>
        <w:tc>
          <w:tcPr>
            <w:tcW w:w="1051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062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75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  <w:tc>
          <w:tcPr>
            <w:tcW w:w="1158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-</w:t>
            </w:r>
          </w:p>
        </w:tc>
      </w:tr>
      <w:tr w:rsidR="00FA60D3" w:rsidRPr="00F06999" w:rsidTr="00BC1CCB">
        <w:tc>
          <w:tcPr>
            <w:tcW w:w="1159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TOTAL</w:t>
            </w:r>
          </w:p>
        </w:tc>
        <w:tc>
          <w:tcPr>
            <w:tcW w:w="1051" w:type="dxa"/>
          </w:tcPr>
          <w:p w:rsidR="00FA60D3" w:rsidRPr="00F06999" w:rsidRDefault="00FA60D3" w:rsidP="00C777B9">
            <w:pPr>
              <w:rPr>
                <w:rFonts w:ascii="Arial" w:hAnsi="Arial" w:cs="Arial"/>
              </w:rPr>
            </w:pPr>
            <w:r w:rsidRPr="00F06999">
              <w:rPr>
                <w:rFonts w:ascii="Arial" w:hAnsi="Arial" w:cs="Arial"/>
              </w:rPr>
              <w:t>1</w:t>
            </w:r>
            <w:r w:rsidR="00C777B9">
              <w:rPr>
                <w:rFonts w:ascii="Arial" w:hAnsi="Arial" w:cs="Arial"/>
              </w:rPr>
              <w:t>6</w:t>
            </w:r>
            <w:r w:rsidRPr="00F06999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46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FA60D3" w:rsidRPr="00F06999" w:rsidRDefault="00FA60D3" w:rsidP="00BC1CCB">
            <w:pPr>
              <w:rPr>
                <w:rFonts w:ascii="Arial" w:hAnsi="Arial" w:cs="Arial"/>
              </w:rPr>
            </w:pPr>
          </w:p>
        </w:tc>
      </w:tr>
    </w:tbl>
    <w:p w:rsidR="00FA60D3" w:rsidRDefault="00FA60D3" w:rsidP="00FA60D3">
      <w:pPr>
        <w:rPr>
          <w:rFonts w:ascii="Arial" w:hAnsi="Arial" w:cs="Arial"/>
        </w:rPr>
      </w:pPr>
    </w:p>
    <w:p w:rsidR="00942C1B" w:rsidRDefault="00942C1B">
      <w:bookmarkStart w:id="0" w:name="_GoBack"/>
      <w:bookmarkEnd w:id="0"/>
    </w:p>
    <w:sectPr w:rsidR="00942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FF"/>
    <w:rsid w:val="0018082D"/>
    <w:rsid w:val="002B2CFF"/>
    <w:rsid w:val="008B6847"/>
    <w:rsid w:val="00941473"/>
    <w:rsid w:val="00942C1B"/>
    <w:rsid w:val="00A54F4A"/>
    <w:rsid w:val="00C777B9"/>
    <w:rsid w:val="00C839F3"/>
    <w:rsid w:val="00DD7CDC"/>
    <w:rsid w:val="00E21DAA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F812-563B-41D7-BBDF-A4E87DD2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dcterms:created xsi:type="dcterms:W3CDTF">2018-12-14T14:38:00Z</dcterms:created>
  <dcterms:modified xsi:type="dcterms:W3CDTF">2018-12-20T12:30:00Z</dcterms:modified>
</cp:coreProperties>
</file>