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AD" w:rsidRPr="003E7F7F" w:rsidRDefault="005957AD" w:rsidP="005957AD">
      <w:pPr>
        <w:rPr>
          <w:rFonts w:ascii="Arial" w:hAnsi="Arial" w:cs="Arial"/>
          <w:b/>
          <w:sz w:val="20"/>
          <w:szCs w:val="20"/>
        </w:rPr>
      </w:pPr>
      <w:r w:rsidRPr="003E7F7F">
        <w:rPr>
          <w:rFonts w:ascii="Arial" w:hAnsi="Arial" w:cs="Arial"/>
          <w:b/>
          <w:sz w:val="20"/>
          <w:szCs w:val="20"/>
        </w:rPr>
        <w:t>Cronograma de Frutas Turno Integral – ESCOLA CASTRO ALVES</w:t>
      </w:r>
    </w:p>
    <w:p w:rsidR="005957AD" w:rsidRPr="003E7F7F" w:rsidRDefault="005957AD" w:rsidP="005957AD">
      <w:pPr>
        <w:rPr>
          <w:rFonts w:ascii="Arial" w:hAnsi="Arial" w:cs="Arial"/>
          <w:b/>
          <w:sz w:val="20"/>
          <w:szCs w:val="20"/>
        </w:rPr>
      </w:pPr>
      <w:r w:rsidRPr="003E7F7F">
        <w:rPr>
          <w:rFonts w:ascii="Arial" w:hAnsi="Arial" w:cs="Arial"/>
          <w:b/>
          <w:sz w:val="20"/>
          <w:szCs w:val="20"/>
        </w:rPr>
        <w:t xml:space="preserve">FORNECEDOR: </w:t>
      </w:r>
    </w:p>
    <w:tbl>
      <w:tblPr>
        <w:tblW w:w="1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2282"/>
        <w:gridCol w:w="1772"/>
        <w:gridCol w:w="1969"/>
        <w:gridCol w:w="1969"/>
        <w:gridCol w:w="1562"/>
        <w:gridCol w:w="1562"/>
        <w:gridCol w:w="1562"/>
      </w:tblGrid>
      <w:tr w:rsidR="005957AD" w:rsidRPr="003E7F7F" w:rsidTr="00412A08">
        <w:trPr>
          <w:trHeight w:val="614"/>
        </w:trPr>
        <w:tc>
          <w:tcPr>
            <w:tcW w:w="11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Abacaxi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 – unidade</w:t>
            </w:r>
          </w:p>
        </w:tc>
        <w:tc>
          <w:tcPr>
            <w:tcW w:w="1772" w:type="dxa"/>
            <w:shd w:val="clear" w:color="auto" w:fill="auto"/>
          </w:tcPr>
          <w:p w:rsidR="005957AD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Maracujá de 1ª qualidade – Kg</w:t>
            </w:r>
          </w:p>
          <w:p w:rsidR="005957AD" w:rsidRPr="003E7F7F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Manga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qualidade- Kg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Abacaxi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 – unidade</w:t>
            </w:r>
          </w:p>
        </w:tc>
        <w:tc>
          <w:tcPr>
            <w:tcW w:w="1562" w:type="dxa"/>
          </w:tcPr>
          <w:p w:rsidR="005957AD" w:rsidRPr="003E7F7F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Melão Espanhol - Kg</w:t>
            </w:r>
          </w:p>
          <w:p w:rsidR="005957AD" w:rsidRPr="003E7F7F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5957AD" w:rsidRPr="003E7F7F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Mamão formosa - Kg</w:t>
            </w:r>
          </w:p>
          <w:p w:rsidR="005957AD" w:rsidRPr="003E7F7F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5957AD" w:rsidRPr="003E7F7F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Melancia - Kg</w:t>
            </w:r>
          </w:p>
          <w:p w:rsidR="005957AD" w:rsidRPr="003E7F7F" w:rsidRDefault="005957AD" w:rsidP="00412A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5957AD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0</w:t>
            </w:r>
            <w:r w:rsidR="00370511"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 w:rsidR="00370511"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3705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902A9C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CE2C0E" w:rsidP="00CE2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5957AD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1</w:t>
            </w:r>
            <w:r w:rsidR="00370511">
              <w:rPr>
                <w:rFonts w:ascii="Arial" w:hAnsi="Arial" w:cs="Arial"/>
                <w:sz w:val="20"/>
                <w:szCs w:val="20"/>
              </w:rPr>
              <w:t>1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 w:rsidR="00370511">
              <w:rPr>
                <w:rFonts w:ascii="Arial" w:hAnsi="Arial" w:cs="Arial"/>
                <w:sz w:val="20"/>
                <w:szCs w:val="20"/>
              </w:rPr>
              <w:t>02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3705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D132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CE2C0E" w:rsidP="00412A0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902A9C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E7F7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CE2C0E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39 Kg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CE2C0E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5957AD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0</w:t>
            </w:r>
            <w:r w:rsidR="00370511"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 w:rsidR="00370511">
              <w:rPr>
                <w:rFonts w:ascii="Arial" w:hAnsi="Arial" w:cs="Arial"/>
                <w:sz w:val="20"/>
                <w:szCs w:val="20"/>
              </w:rPr>
              <w:t>3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3705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E7F7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5957AD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1</w:t>
            </w:r>
            <w:r w:rsidR="00370511"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 w:rsidR="00370511">
              <w:rPr>
                <w:rFonts w:ascii="Arial" w:hAnsi="Arial" w:cs="Arial"/>
                <w:sz w:val="20"/>
                <w:szCs w:val="20"/>
              </w:rPr>
              <w:t>3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37051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CE2C0E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E7F7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957AD">
              <w:rPr>
                <w:rFonts w:ascii="Arial" w:hAnsi="Arial" w:cs="Arial"/>
                <w:sz w:val="20"/>
                <w:szCs w:val="20"/>
              </w:rPr>
              <w:t>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CE2C0E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57AD">
              <w:rPr>
                <w:rFonts w:ascii="Arial" w:hAnsi="Arial" w:cs="Arial"/>
                <w:sz w:val="20"/>
                <w:szCs w:val="20"/>
              </w:rPr>
              <w:t>1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E7F7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39 Kg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57AD">
              <w:rPr>
                <w:rFonts w:ascii="Arial" w:hAnsi="Arial" w:cs="Arial"/>
                <w:sz w:val="20"/>
                <w:szCs w:val="20"/>
              </w:rPr>
              <w:t>5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3E7F7F" w:rsidRDefault="00370511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57AD">
              <w:rPr>
                <w:rFonts w:ascii="Arial" w:hAnsi="Arial" w:cs="Arial"/>
                <w:sz w:val="20"/>
                <w:szCs w:val="20"/>
              </w:rPr>
              <w:t>5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57AD">
              <w:rPr>
                <w:rFonts w:ascii="Arial" w:hAnsi="Arial" w:cs="Arial"/>
                <w:sz w:val="20"/>
                <w:szCs w:val="20"/>
              </w:rPr>
              <w:t>2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57AD">
              <w:rPr>
                <w:rFonts w:ascii="Arial" w:hAnsi="Arial" w:cs="Arial"/>
                <w:sz w:val="20"/>
                <w:szCs w:val="20"/>
              </w:rPr>
              <w:t>9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957AD">
              <w:rPr>
                <w:rFonts w:ascii="Arial" w:hAnsi="Arial" w:cs="Arial"/>
                <w:sz w:val="20"/>
                <w:szCs w:val="20"/>
              </w:rPr>
              <w:t>6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957AD">
              <w:rPr>
                <w:rFonts w:ascii="Arial" w:hAnsi="Arial" w:cs="Arial"/>
                <w:sz w:val="20"/>
                <w:szCs w:val="20"/>
              </w:rPr>
              <w:t>3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7AD" w:rsidRPr="003E7F7F" w:rsidTr="00412A08">
        <w:tc>
          <w:tcPr>
            <w:tcW w:w="1172" w:type="dxa"/>
            <w:shd w:val="clear" w:color="auto" w:fill="auto"/>
          </w:tcPr>
          <w:p w:rsidR="005957AD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57AD">
              <w:rPr>
                <w:rFonts w:ascii="Arial" w:hAnsi="Arial" w:cs="Arial"/>
                <w:sz w:val="20"/>
                <w:szCs w:val="20"/>
              </w:rPr>
              <w:t>0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5957AD"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6D132F" w:rsidRDefault="00545B1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5957AD" w:rsidRPr="006D132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5957AD" w:rsidRPr="003E7F7F" w:rsidRDefault="005957AD" w:rsidP="00412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27/05/19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370511" w:rsidRPr="006D132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6D132F" w:rsidRDefault="00545B1D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03/06/19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6D132F" w:rsidRDefault="00545B1D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370511" w:rsidRPr="006D132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370511" w:rsidRPr="006D132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6D132F" w:rsidRDefault="00545B1D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6D132F" w:rsidRDefault="00545B1D" w:rsidP="00370511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370511" w:rsidRPr="006D132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24/06/19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370511" w:rsidRPr="006D132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6D132F" w:rsidRDefault="00545B1D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01/07/19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6D132F" w:rsidRDefault="00545B1D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370511" w:rsidRPr="006D132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370511" w:rsidRPr="006D132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6D132F" w:rsidRDefault="00545B1D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6D132F" w:rsidRDefault="00545B1D" w:rsidP="00370511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370511" w:rsidRPr="006D132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370511" w:rsidRPr="006D132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6D132F" w:rsidRDefault="00545B1D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29/07/19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Pr="006D132F" w:rsidRDefault="00545B1D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370511" w:rsidRPr="006D132F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370511" w:rsidRDefault="00370511" w:rsidP="003705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511" w:rsidRPr="003E7F7F" w:rsidTr="00412A08">
        <w:tc>
          <w:tcPr>
            <w:tcW w:w="1172" w:type="dxa"/>
            <w:shd w:val="clear" w:color="auto" w:fill="auto"/>
          </w:tcPr>
          <w:p w:rsidR="00370511" w:rsidRPr="003E7F7F" w:rsidRDefault="00370511" w:rsidP="003705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82" w:type="dxa"/>
            <w:shd w:val="clear" w:color="auto" w:fill="auto"/>
          </w:tcPr>
          <w:p w:rsidR="00370511" w:rsidRPr="003E7F7F" w:rsidRDefault="00902A9C" w:rsidP="003705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370511" w:rsidRPr="003E7F7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370511" w:rsidRPr="003E7F7F" w:rsidRDefault="00902A9C" w:rsidP="003705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051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70511"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370511" w:rsidP="00902A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02A9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370511" w:rsidRPr="003E7F7F" w:rsidRDefault="00902A9C" w:rsidP="003705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051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70511"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370511" w:rsidRPr="006D132F" w:rsidRDefault="00902A9C" w:rsidP="003705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370511"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370511" w:rsidRPr="006D132F" w:rsidRDefault="00902A9C" w:rsidP="003705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370511"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370511" w:rsidRPr="006D132F" w:rsidRDefault="00902A9C" w:rsidP="003705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  <w:r w:rsidR="00370511"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ED6EEE" w:rsidRDefault="00ED6EEE" w:rsidP="00E43268">
      <w:bookmarkStart w:id="0" w:name="_GoBack"/>
      <w:bookmarkEnd w:id="0"/>
    </w:p>
    <w:sectPr w:rsidR="00ED6EEE" w:rsidSect="0053744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AD"/>
    <w:rsid w:val="00370511"/>
    <w:rsid w:val="00545B1D"/>
    <w:rsid w:val="005957AD"/>
    <w:rsid w:val="00902A9C"/>
    <w:rsid w:val="00A47580"/>
    <w:rsid w:val="00CE2C0E"/>
    <w:rsid w:val="00E43268"/>
    <w:rsid w:val="00E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ECB2C-38D0-4749-A421-44A94E24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dcterms:created xsi:type="dcterms:W3CDTF">2018-12-14T14:38:00Z</dcterms:created>
  <dcterms:modified xsi:type="dcterms:W3CDTF">2018-12-20T10:56:00Z</dcterms:modified>
</cp:coreProperties>
</file>