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EF" w:rsidRPr="00C0334D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Prefeitura Municipal de Riozinho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56BEF" w:rsidRPr="00C0334D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FORNECEDOR:</w:t>
      </w:r>
    </w:p>
    <w:tbl>
      <w:tblPr>
        <w:tblpPr w:leftFromText="141" w:rightFromText="141" w:vertAnchor="text" w:horzAnchor="margin" w:tblpXSpec="center" w:tblpY="182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1080"/>
        <w:gridCol w:w="1080"/>
        <w:gridCol w:w="1028"/>
        <w:gridCol w:w="1134"/>
        <w:gridCol w:w="1020"/>
        <w:gridCol w:w="960"/>
        <w:gridCol w:w="960"/>
        <w:gridCol w:w="1080"/>
      </w:tblGrid>
      <w:tr w:rsidR="00241A71" w:rsidRPr="00F33630" w:rsidTr="00241A71">
        <w:trPr>
          <w:trHeight w:val="356"/>
        </w:trPr>
        <w:tc>
          <w:tcPr>
            <w:tcW w:w="3130" w:type="dxa"/>
            <w:shd w:val="clear" w:color="auto" w:fill="auto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  <w:p w:rsidR="00241A71" w:rsidRPr="00CD12B5" w:rsidRDefault="00241A71" w:rsidP="00241A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04/19</w:t>
            </w:r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6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01/07/19</w:t>
            </w:r>
          </w:p>
        </w:tc>
        <w:tc>
          <w:tcPr>
            <w:tcW w:w="96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</w:tr>
      <w:tr w:rsidR="00241A71" w:rsidRPr="00F33630" w:rsidTr="00241A71">
        <w:trPr>
          <w:trHeight w:val="356"/>
        </w:trPr>
        <w:tc>
          <w:tcPr>
            <w:tcW w:w="3130" w:type="dxa"/>
            <w:shd w:val="clear" w:color="auto" w:fill="auto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Achocolatado em pó contendo: Açúcar, cacau em pó, lecitina de soja,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400g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241A71" w:rsidRPr="00CD12B5" w:rsidRDefault="00241A71" w:rsidP="00C55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</w:t>
            </w:r>
            <w:r w:rsidR="00C55F6C"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1537C5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Açúcar cristal -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241A71" w:rsidRPr="00CD12B5" w:rsidRDefault="001F0292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30" w:type="dxa"/>
            <w:shd w:val="clear" w:color="auto" w:fill="auto"/>
          </w:tcPr>
          <w:p w:rsidR="00241A71" w:rsidRPr="00BE472E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Açúcar mascavo tipo colonial com rótulo de identificação –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241A71" w:rsidRDefault="00241A71" w:rsidP="001F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F029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BE472E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Amido de Milho -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E472E">
              <w:rPr>
                <w:rFonts w:ascii="Arial" w:hAnsi="Arial" w:cs="Arial"/>
                <w:sz w:val="20"/>
                <w:szCs w:val="20"/>
              </w:rPr>
              <w:t xml:space="preserve"> – 500g</w:t>
            </w:r>
          </w:p>
        </w:tc>
        <w:tc>
          <w:tcPr>
            <w:tcW w:w="1080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50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Arroz tipo 1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classe longo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fino  -</w:t>
            </w:r>
            <w:proofErr w:type="spellStart"/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241A71" w:rsidRPr="00CD12B5" w:rsidRDefault="00241A71" w:rsidP="001F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</w:t>
            </w:r>
            <w:r w:rsidR="001F0292"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F33630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Aveia em floco finos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241A71" w:rsidRPr="00CD12B5" w:rsidRDefault="001F0292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F33630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Biscoitos mignon caseiro tipo vovó sentada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pequena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 –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300g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241A71" w:rsidRPr="00CD12B5" w:rsidRDefault="00241A71" w:rsidP="001F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 w:rsidR="001F0292"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F33630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Biscoitos tipo colonial amanteigado – 400g Com prazo de validade de 60 dias a partir da data de entrega.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241A71" w:rsidRPr="00CD12B5" w:rsidRDefault="001F0292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F33630" w:rsidTr="00241A71">
        <w:trPr>
          <w:trHeight w:val="732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Biscoitos tipo colonial </w:t>
            </w:r>
            <w:r>
              <w:rPr>
                <w:rFonts w:ascii="Arial" w:hAnsi="Arial" w:cs="Arial"/>
                <w:sz w:val="20"/>
                <w:szCs w:val="20"/>
              </w:rPr>
              <w:t xml:space="preserve">tipo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canela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 –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400g Com prazo de validade de 60 dias a partir da data de entrega.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241A71" w:rsidRPr="00CD12B5" w:rsidRDefault="001F0292" w:rsidP="001F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F33630" w:rsidTr="00241A71">
        <w:trPr>
          <w:trHeight w:val="159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Biscoitos tipo colonial tipo pintado – </w:t>
            </w:r>
            <w:proofErr w:type="spellStart"/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400</w:t>
              </w:r>
              <w:proofErr w:type="gramEnd"/>
              <w:r w:rsidRPr="00CD12B5">
                <w:rPr>
                  <w:rFonts w:ascii="Arial" w:hAnsi="Arial" w:cs="Arial"/>
                  <w:sz w:val="20"/>
                  <w:szCs w:val="20"/>
                </w:rPr>
                <w:t xml:space="preserve"> g</w:t>
              </w:r>
            </w:smartTag>
            <w:r w:rsidRPr="00CD12B5">
              <w:rPr>
                <w:rFonts w:ascii="Arial" w:hAnsi="Arial" w:cs="Arial"/>
                <w:sz w:val="20"/>
                <w:szCs w:val="20"/>
              </w:rPr>
              <w:t xml:space="preserve">. Com prazo de validade de 60 dias a partir da data de entrega.  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241A71" w:rsidRPr="00CD12B5" w:rsidRDefault="001F0292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483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C55F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Carne Bovina moída de 1ª qualidade, embalada e resfriada com rótulo de identificação conforme legislação. Contendo no máximo 8% de gordura, sem adição de aditivos alimentares e sem alterações nas características organolépticas ou de qualquer natureza. Com o mínimo de sangue.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5</w:t>
            </w:r>
            <w:r w:rsidR="00C55F6C">
              <w:rPr>
                <w:rFonts w:ascii="Arial" w:hAnsi="Arial" w:cs="Arial"/>
                <w:sz w:val="20"/>
                <w:szCs w:val="20"/>
              </w:rPr>
              <w:t>0</w:t>
            </w:r>
            <w:r w:rsidRPr="00CD12B5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241A71" w:rsidRPr="00CD12B5" w:rsidRDefault="00C55F6C" w:rsidP="00C55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241A71" w:rsidRPr="00CD12B5" w:rsidRDefault="00C55F6C" w:rsidP="00C55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732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Carne de frango coxa e sobrecoxa, embalada de 2 em 2 unidades, congelada com rótulo de identificação conforme legislação.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10 kg</w:t>
            </w:r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10 kg</w:t>
            </w:r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10 kg</w:t>
            </w:r>
          </w:p>
        </w:tc>
        <w:tc>
          <w:tcPr>
            <w:tcW w:w="960" w:type="dxa"/>
            <w:shd w:val="clear" w:color="auto" w:fill="auto"/>
          </w:tcPr>
          <w:p w:rsidR="00241A71" w:rsidRPr="00CD12B5" w:rsidRDefault="00241A71" w:rsidP="001F0292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5</w:t>
            </w:r>
            <w:r w:rsidR="001F0292">
              <w:rPr>
                <w:rFonts w:ascii="Arial" w:hAnsi="Arial" w:cs="Arial"/>
                <w:smallCaps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 xml:space="preserve"> kg 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241A71" w:rsidTr="00241A71">
        <w:trPr>
          <w:trHeight w:val="483"/>
        </w:trPr>
        <w:tc>
          <w:tcPr>
            <w:tcW w:w="3130" w:type="dxa"/>
            <w:shd w:val="clear" w:color="auto" w:fill="auto"/>
            <w:vAlign w:val="bottom"/>
          </w:tcPr>
          <w:p w:rsidR="00241A71" w:rsidRPr="00D5549B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549B">
              <w:rPr>
                <w:rFonts w:ascii="Arial" w:hAnsi="Arial" w:cs="Arial"/>
                <w:sz w:val="20"/>
                <w:szCs w:val="20"/>
              </w:rPr>
              <w:t xml:space="preserve">Carne moída de frango, congelado, com data de validade. </w:t>
            </w:r>
            <w:proofErr w:type="spellStart"/>
            <w:r w:rsidRPr="00D5549B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D5549B">
              <w:rPr>
                <w:rFonts w:ascii="Arial" w:hAnsi="Arial" w:cs="Arial"/>
                <w:sz w:val="20"/>
                <w:szCs w:val="20"/>
              </w:rPr>
              <w:t xml:space="preserve"> de 500g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241A71" w:rsidRPr="00CD12B5" w:rsidRDefault="001F0292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BE472E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Cereais de milho com chocolate tipo bolinha- Kg</w:t>
            </w:r>
          </w:p>
        </w:tc>
        <w:tc>
          <w:tcPr>
            <w:tcW w:w="1080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241A71" w:rsidRDefault="00241A71" w:rsidP="001F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F029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F33630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B92717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2717">
              <w:rPr>
                <w:rFonts w:ascii="Arial" w:hAnsi="Arial" w:cs="Arial"/>
                <w:sz w:val="20"/>
                <w:szCs w:val="20"/>
              </w:rPr>
              <w:t>Creme de leite pasteurizado tipo nata 45% gordura</w:t>
            </w:r>
            <w:r>
              <w:rPr>
                <w:rFonts w:ascii="Arial" w:hAnsi="Arial" w:cs="Arial"/>
                <w:sz w:val="20"/>
                <w:szCs w:val="20"/>
              </w:rPr>
              <w:t xml:space="preserve"> com prazo de valide de 30 dias a partir da data de entrega</w:t>
            </w:r>
            <w:r w:rsidRPr="00B92717">
              <w:rPr>
                <w:rFonts w:ascii="Arial" w:hAnsi="Arial" w:cs="Arial"/>
                <w:sz w:val="20"/>
                <w:szCs w:val="20"/>
              </w:rPr>
              <w:t xml:space="preserve"> – pote 300g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96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potes</w:t>
            </w:r>
          </w:p>
        </w:tc>
        <w:tc>
          <w:tcPr>
            <w:tcW w:w="960" w:type="dxa"/>
            <w:shd w:val="clear" w:color="auto" w:fill="auto"/>
          </w:tcPr>
          <w:p w:rsidR="00241A71" w:rsidRPr="00CD12B5" w:rsidRDefault="00241A71" w:rsidP="001F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</w:t>
            </w:r>
            <w:r w:rsidR="001F029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8A3C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Doce de frutas</w:t>
            </w:r>
            <w:r w:rsidRPr="00CD12B5">
              <w:rPr>
                <w:rFonts w:ascii="Arial" w:hAnsi="Arial" w:cs="Arial"/>
                <w:color w:val="000000"/>
                <w:sz w:val="20"/>
                <w:szCs w:val="20"/>
              </w:rPr>
              <w:t xml:space="preserve"> contendo: Polpa de </w:t>
            </w:r>
            <w:proofErr w:type="gramStart"/>
            <w:r w:rsidR="008A3C84">
              <w:rPr>
                <w:rFonts w:ascii="Arial" w:hAnsi="Arial" w:cs="Arial"/>
                <w:color w:val="000000"/>
                <w:sz w:val="20"/>
                <w:szCs w:val="20"/>
              </w:rPr>
              <w:t>uva</w:t>
            </w:r>
            <w:r w:rsidRPr="00CD12B5">
              <w:rPr>
                <w:rFonts w:ascii="Arial" w:hAnsi="Arial" w:cs="Arial"/>
                <w:color w:val="000000"/>
                <w:sz w:val="20"/>
                <w:szCs w:val="20"/>
              </w:rPr>
              <w:t>,  açúcar</w:t>
            </w:r>
            <w:proofErr w:type="gramEnd"/>
            <w:r w:rsidRPr="00CD12B5">
              <w:rPr>
                <w:rFonts w:ascii="Arial" w:hAnsi="Arial" w:cs="Arial"/>
                <w:color w:val="000000"/>
                <w:sz w:val="20"/>
                <w:szCs w:val="20"/>
              </w:rPr>
              <w:t xml:space="preserve">, ácido cítrico, </w:t>
            </w:r>
            <w:proofErr w:type="spellStart"/>
            <w:r w:rsidRPr="00CD12B5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CD12B5">
              <w:rPr>
                <w:rFonts w:ascii="Arial" w:hAnsi="Arial" w:cs="Arial"/>
                <w:color w:val="000000"/>
                <w:sz w:val="20"/>
                <w:szCs w:val="20"/>
              </w:rPr>
              <w:t xml:space="preserve"> sódio, </w:t>
            </w:r>
            <w:proofErr w:type="spellStart"/>
            <w:r w:rsidRPr="00CD12B5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CD12B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Pr="00CD12B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potássio, pectina maçã.</w:t>
            </w:r>
            <w:r w:rsidRPr="00CD12B5">
              <w:rPr>
                <w:rFonts w:ascii="Arial" w:hAnsi="Arial" w:cs="Arial"/>
                <w:sz w:val="20"/>
                <w:szCs w:val="20"/>
              </w:rPr>
              <w:t>– pote 400g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60" w:type="dxa"/>
            <w:shd w:val="clear" w:color="auto" w:fill="auto"/>
          </w:tcPr>
          <w:p w:rsidR="00241A71" w:rsidRPr="00CD12B5" w:rsidRDefault="00241A71" w:rsidP="001F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F0292"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F33630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lastRenderedPageBreak/>
              <w:t>Extrato de tomate – sache -340g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960" w:type="dxa"/>
            <w:shd w:val="clear" w:color="auto" w:fill="auto"/>
          </w:tcPr>
          <w:p w:rsidR="00241A71" w:rsidRPr="00CD12B5" w:rsidRDefault="00241A71" w:rsidP="001F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F0292">
              <w:rPr>
                <w:rFonts w:ascii="Arial" w:hAnsi="Arial" w:cs="Arial"/>
                <w:sz w:val="20"/>
                <w:szCs w:val="20"/>
              </w:rPr>
              <w:t>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571DD6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DD6">
              <w:rPr>
                <w:rFonts w:ascii="Arial" w:hAnsi="Arial" w:cs="Arial"/>
                <w:sz w:val="20"/>
                <w:szCs w:val="20"/>
              </w:rPr>
              <w:t xml:space="preserve">Farinha de milho flocada enriquecida com ferro e ácido fólico tipo </w:t>
            </w:r>
            <w:proofErr w:type="spellStart"/>
            <w:r w:rsidRPr="00571DD6">
              <w:rPr>
                <w:rFonts w:ascii="Arial" w:hAnsi="Arial" w:cs="Arial"/>
                <w:sz w:val="20"/>
                <w:szCs w:val="20"/>
              </w:rPr>
              <w:t>polentina</w:t>
            </w:r>
            <w:proofErr w:type="spellEnd"/>
            <w:r w:rsidRPr="00571DD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571DD6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71DD6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80" w:type="dxa"/>
            <w:shd w:val="clear" w:color="auto" w:fill="auto"/>
          </w:tcPr>
          <w:p w:rsidR="00241A71" w:rsidRPr="00BE472E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41A71" w:rsidRPr="00BE472E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BE472E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A71" w:rsidRPr="00BE472E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241A71" w:rsidRPr="00BE472E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241A71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“especial”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  <w:r w:rsidRPr="00CD12B5">
              <w:rPr>
                <w:rFonts w:ascii="Arial" w:hAnsi="Arial" w:cs="Arial"/>
                <w:sz w:val="20"/>
                <w:szCs w:val="20"/>
              </w:rPr>
              <w:t>. Com validade mínima de 90 dias a partir da data de entrega.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241A71" w:rsidRPr="00CD12B5" w:rsidRDefault="00241A71" w:rsidP="001F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 w:rsidR="001F0292">
              <w:rPr>
                <w:rFonts w:ascii="Arial" w:hAnsi="Arial" w:cs="Arial"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integral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1 Kg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Kg</w:t>
            </w:r>
          </w:p>
        </w:tc>
        <w:tc>
          <w:tcPr>
            <w:tcW w:w="96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12 Kg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Feijão preto tipo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1  -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96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960" w:type="dxa"/>
            <w:shd w:val="clear" w:color="auto" w:fill="auto"/>
          </w:tcPr>
          <w:p w:rsidR="00241A71" w:rsidRPr="00CD12B5" w:rsidRDefault="00241A71" w:rsidP="001F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</w:t>
            </w:r>
            <w:r w:rsidR="001F0292"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Fermento biológico seco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125 g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60" w:type="dxa"/>
            <w:shd w:val="clear" w:color="auto" w:fill="auto"/>
          </w:tcPr>
          <w:p w:rsidR="00241A71" w:rsidRPr="00CD12B5" w:rsidRDefault="001F0292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Fermento químico – pote 100g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6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60" w:type="dxa"/>
            <w:shd w:val="clear" w:color="auto" w:fill="auto"/>
          </w:tcPr>
          <w:p w:rsidR="00241A71" w:rsidRPr="00CD12B5" w:rsidRDefault="00241A71" w:rsidP="001F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 w:rsidR="001F0292"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Leite integral longa vida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tetra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pak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 litro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litro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CD12B5" w:rsidRDefault="001F0292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CD12B5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Pr="00CD12B5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 </w:t>
            </w:r>
            <w:r w:rsidRPr="00CD12B5"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litros</w:t>
            </w:r>
          </w:p>
        </w:tc>
        <w:tc>
          <w:tcPr>
            <w:tcW w:w="960" w:type="dxa"/>
            <w:shd w:val="clear" w:color="auto" w:fill="auto"/>
          </w:tcPr>
          <w:p w:rsidR="00241A71" w:rsidRPr="00CD12B5" w:rsidRDefault="001F0292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Lentilha tipo 1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241A71" w:rsidRPr="00CD12B5" w:rsidRDefault="001F0292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340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Maçã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fuji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ou gala de 1ª qualidade – Kg.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com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peso mínimo de 180g cada.   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20" w:type="dxa"/>
          </w:tcPr>
          <w:p w:rsidR="00241A71" w:rsidRPr="00CD12B5" w:rsidRDefault="00241A71" w:rsidP="00C55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C55F6C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CD12B5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60" w:type="dxa"/>
          </w:tcPr>
          <w:p w:rsidR="00241A71" w:rsidRDefault="00241A71" w:rsidP="00C55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55F6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60" w:type="dxa"/>
            <w:shd w:val="clear" w:color="auto" w:fill="auto"/>
          </w:tcPr>
          <w:p w:rsidR="00241A71" w:rsidRPr="00CD12B5" w:rsidRDefault="00241A71" w:rsidP="001F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F0292"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  <w:lang w:val="it-IT"/>
              </w:rPr>
              <w:t>Massa tipo parafuso c/ ovos contendo farinha de trigo especial enriquecida com ferro e ácido fólico, ovos, água, corante natural de urucum e cúrcuma, onde uma porção de 100g tenha no máximo 370 Kcal, 70g carboidratos, 12g proteínas, 3g de gorduras totais, 45 mg de colesterol, 23 mg de cálcio   – pct 500g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241A71" w:rsidRPr="00CD12B5" w:rsidRDefault="001F0292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Óleo de soja – lata 900 ml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96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960" w:type="dxa"/>
            <w:shd w:val="clear" w:color="auto" w:fill="auto"/>
          </w:tcPr>
          <w:p w:rsidR="00241A71" w:rsidRPr="00CD12B5" w:rsidRDefault="00241A71" w:rsidP="001F02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</w:t>
            </w:r>
            <w:r w:rsidR="001F0292"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Ovos de galinha “vermelhos” – dúzia.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com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identificação e prazo de validade – dúzia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C55F6C" w:rsidP="00C55F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241A71" w:rsidRPr="00CD12B5" w:rsidRDefault="00E844B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Sal Marinho Moído Iodado-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:rsidR="00241A71" w:rsidRPr="00CD12B5" w:rsidRDefault="00241A71" w:rsidP="00E84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844BD"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BE472E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Sardinha enlatada –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1080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1134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uni</w:t>
            </w:r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60" w:type="dxa"/>
            <w:shd w:val="clear" w:color="auto" w:fill="auto"/>
          </w:tcPr>
          <w:p w:rsidR="00241A71" w:rsidRDefault="00241A71" w:rsidP="00E84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844B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30" w:type="dxa"/>
            <w:shd w:val="clear" w:color="auto" w:fill="auto"/>
            <w:vAlign w:val="bottom"/>
          </w:tcPr>
          <w:p w:rsidR="00241A71" w:rsidRPr="00BE472E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Vinagre branco – garrafa 750 ml</w:t>
            </w:r>
          </w:p>
        </w:tc>
        <w:tc>
          <w:tcPr>
            <w:tcW w:w="1080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0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4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2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6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60" w:type="dxa"/>
            <w:shd w:val="clear" w:color="auto" w:fill="auto"/>
          </w:tcPr>
          <w:p w:rsidR="00241A71" w:rsidRDefault="00241A71" w:rsidP="00E84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844B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BEF" w:rsidRDefault="00156BEF" w:rsidP="00156BEF">
      <w:pPr>
        <w:jc w:val="center"/>
        <w:rPr>
          <w:rFonts w:ascii="Georgia" w:hAnsi="Georgia"/>
          <w:b/>
        </w:rPr>
      </w:pPr>
    </w:p>
    <w:p w:rsidR="00156BEF" w:rsidRDefault="00156BEF" w:rsidP="00156BEF">
      <w:pPr>
        <w:jc w:val="center"/>
        <w:rPr>
          <w:rFonts w:ascii="Georgia" w:hAnsi="Georgia"/>
          <w:b/>
        </w:rPr>
      </w:pPr>
    </w:p>
    <w:p w:rsidR="00156BEF" w:rsidRDefault="00156BEF" w:rsidP="00156BEF">
      <w:pPr>
        <w:jc w:val="center"/>
        <w:rPr>
          <w:rFonts w:ascii="Georgia" w:hAnsi="Georgia"/>
          <w:b/>
        </w:rPr>
      </w:pPr>
    </w:p>
    <w:p w:rsidR="00156BEF" w:rsidRDefault="00156BEF" w:rsidP="00156BEF">
      <w:pPr>
        <w:jc w:val="center"/>
        <w:rPr>
          <w:rFonts w:ascii="Georgia" w:hAnsi="Georgia"/>
          <w:b/>
        </w:rPr>
      </w:pPr>
    </w:p>
    <w:p w:rsidR="00156BEF" w:rsidRDefault="00156BEF" w:rsidP="00156BEF">
      <w:pPr>
        <w:jc w:val="center"/>
        <w:rPr>
          <w:rFonts w:ascii="Georgia" w:hAnsi="Georgia"/>
          <w:b/>
        </w:rPr>
      </w:pPr>
    </w:p>
    <w:p w:rsidR="00156BEF" w:rsidRDefault="00156BEF" w:rsidP="00156BEF"/>
    <w:p w:rsidR="00156BEF" w:rsidRDefault="00156BEF" w:rsidP="00156BEF"/>
    <w:p w:rsidR="00156BEF" w:rsidRDefault="00156BEF" w:rsidP="00156BEF"/>
    <w:p w:rsidR="00156BEF" w:rsidRDefault="00156BEF" w:rsidP="00156BEF"/>
    <w:p w:rsidR="00156BEF" w:rsidRDefault="00156BEF" w:rsidP="00156BEF"/>
    <w:p w:rsidR="00156BEF" w:rsidRDefault="00156BEF" w:rsidP="00156BEF"/>
    <w:p w:rsidR="00156BEF" w:rsidRDefault="00156BEF" w:rsidP="00156BEF"/>
    <w:p w:rsidR="00156BEF" w:rsidRDefault="00156BEF" w:rsidP="00156BEF"/>
    <w:p w:rsidR="00156BEF" w:rsidRDefault="00156BEF" w:rsidP="00156BEF"/>
    <w:p w:rsidR="00E844BD" w:rsidRDefault="00E844BD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844BD" w:rsidRDefault="00E844BD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Pr="00842D10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  <w:r w:rsidRPr="004658FD">
        <w:rPr>
          <w:rFonts w:ascii="Arial" w:hAnsi="Arial" w:cs="Arial"/>
          <w:b/>
          <w:sz w:val="20"/>
          <w:szCs w:val="20"/>
        </w:rPr>
        <w:lastRenderedPageBreak/>
        <w:t>SEC. MUN</w:t>
      </w:r>
      <w:r>
        <w:rPr>
          <w:rFonts w:ascii="Arial" w:hAnsi="Arial" w:cs="Arial"/>
          <w:b/>
          <w:sz w:val="20"/>
          <w:szCs w:val="20"/>
        </w:rPr>
        <w:t xml:space="preserve">. DE EDUCAÇÃO </w:t>
      </w:r>
      <w:proofErr w:type="gramStart"/>
      <w:r>
        <w:rPr>
          <w:rFonts w:ascii="Arial" w:hAnsi="Arial" w:cs="Arial"/>
          <w:b/>
          <w:sz w:val="20"/>
          <w:szCs w:val="20"/>
        </w:rPr>
        <w:t>E  DE</w:t>
      </w:r>
      <w:r w:rsidRPr="004658FD">
        <w:rPr>
          <w:rFonts w:ascii="Arial" w:hAnsi="Arial" w:cs="Arial"/>
          <w:b/>
          <w:sz w:val="20"/>
          <w:szCs w:val="20"/>
        </w:rPr>
        <w:t>SPORTO</w:t>
      </w:r>
      <w:proofErr w:type="gramEnd"/>
    </w:p>
    <w:p w:rsidR="00156BEF" w:rsidRPr="00842D10" w:rsidRDefault="00156BEF" w:rsidP="00156BEF">
      <w:pPr>
        <w:jc w:val="center"/>
        <w:rPr>
          <w:rFonts w:ascii="Arial" w:hAnsi="Arial" w:cs="Arial"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</w:t>
      </w:r>
      <w:r w:rsidR="006D2898">
        <w:rPr>
          <w:rFonts w:ascii="Arial" w:hAnsi="Arial" w:cs="Arial"/>
          <w:b/>
          <w:sz w:val="20"/>
          <w:szCs w:val="20"/>
          <w:u w:val="single"/>
        </w:rPr>
        <w:t>01</w:t>
      </w:r>
      <w:r>
        <w:rPr>
          <w:rFonts w:ascii="Arial" w:hAnsi="Arial" w:cs="Arial"/>
          <w:b/>
          <w:sz w:val="20"/>
          <w:szCs w:val="20"/>
          <w:u w:val="single"/>
        </w:rPr>
        <w:t xml:space="preserve"> /</w:t>
      </w:r>
      <w:r w:rsidR="006D2898">
        <w:rPr>
          <w:rFonts w:ascii="Arial" w:hAnsi="Arial" w:cs="Arial"/>
          <w:b/>
          <w:sz w:val="20"/>
          <w:szCs w:val="20"/>
          <w:u w:val="single"/>
        </w:rPr>
        <w:t>19</w:t>
      </w:r>
    </w:p>
    <w:p w:rsidR="00156BEF" w:rsidRPr="00842D10" w:rsidRDefault="00156BEF" w:rsidP="00156BE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tbl>
      <w:tblPr>
        <w:tblpPr w:leftFromText="141" w:rightFromText="141" w:vertAnchor="text" w:horzAnchor="margin" w:tblpXSpec="center" w:tblpY="251"/>
        <w:tblW w:w="10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024"/>
        <w:gridCol w:w="1028"/>
        <w:gridCol w:w="1132"/>
        <w:gridCol w:w="1004"/>
        <w:gridCol w:w="1080"/>
        <w:gridCol w:w="1080"/>
        <w:gridCol w:w="1080"/>
        <w:gridCol w:w="976"/>
      </w:tblGrid>
      <w:tr w:rsidR="00241A71" w:rsidRPr="009D4AEB" w:rsidTr="00E95858">
        <w:trPr>
          <w:trHeight w:val="347"/>
        </w:trPr>
        <w:tc>
          <w:tcPr>
            <w:tcW w:w="2387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  <w:p w:rsidR="00241A71" w:rsidRPr="00CD12B5" w:rsidRDefault="00241A71" w:rsidP="00241A71">
            <w:pPr>
              <w:tabs>
                <w:tab w:val="left" w:pos="255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024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04/19</w:t>
            </w:r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01/07/19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</w:tr>
      <w:tr w:rsidR="00241A71" w:rsidRPr="008026FD" w:rsidTr="00E95858">
        <w:trPr>
          <w:trHeight w:val="982"/>
        </w:trPr>
        <w:tc>
          <w:tcPr>
            <w:tcW w:w="2387" w:type="dxa"/>
            <w:shd w:val="clear" w:color="auto" w:fill="auto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Achocolatado em pó contendo: Açúcar, cacau em pó, lecitina de soja,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400g</w:t>
            </w:r>
          </w:p>
        </w:tc>
        <w:tc>
          <w:tcPr>
            <w:tcW w:w="1024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</w:t>
            </w:r>
            <w:r w:rsidR="00E844BD"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9D4AEB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Açúcar cristal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24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E844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E844BD">
              <w:rPr>
                <w:rFonts w:ascii="Arial" w:hAnsi="Arial" w:cs="Arial"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234"/>
        </w:trPr>
        <w:tc>
          <w:tcPr>
            <w:tcW w:w="2387" w:type="dxa"/>
            <w:shd w:val="clear" w:color="auto" w:fill="auto"/>
          </w:tcPr>
          <w:p w:rsidR="00241A71" w:rsidRPr="00BE472E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Açúcar mascavo tipo colonial com rótulo de identificação –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24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54550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BE472E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Amido de milho –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E472E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24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41A71" w:rsidRDefault="00E71230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54550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9D4AEB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Arroz tipo 1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classe longo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fino  -</w:t>
            </w:r>
            <w:proofErr w:type="spellStart"/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24" w:type="dxa"/>
            <w:shd w:val="clear" w:color="auto" w:fill="auto"/>
          </w:tcPr>
          <w:p w:rsidR="00241A71" w:rsidRPr="00CD12B5" w:rsidRDefault="00E71230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E71230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241A71" w:rsidRPr="00CD12B5" w:rsidRDefault="00E71230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241A71" w:rsidRPr="00CD12B5" w:rsidRDefault="00E71230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E71230" w:rsidP="00E71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E71230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545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545506">
              <w:rPr>
                <w:rFonts w:ascii="Arial" w:hAnsi="Arial" w:cs="Arial"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Aveia em flocos finos – </w:t>
            </w:r>
            <w:proofErr w:type="spellStart"/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 200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024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132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04" w:type="dxa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</w:tcPr>
          <w:p w:rsidR="00241A71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71230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54550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Biscoitos mignon caseiro tipo vovó sentada </w:t>
            </w:r>
            <w:r>
              <w:rPr>
                <w:rFonts w:ascii="Arial" w:hAnsi="Arial" w:cs="Arial"/>
                <w:sz w:val="20"/>
                <w:szCs w:val="20"/>
              </w:rPr>
              <w:t>pequeno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300g </w:t>
            </w:r>
          </w:p>
        </w:tc>
        <w:tc>
          <w:tcPr>
            <w:tcW w:w="1024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E71230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545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545506"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Biscoitos tipo colonial amanteigado – 400g Com prazo de validade de 60 dias a partir da data de entrega.</w:t>
            </w:r>
          </w:p>
        </w:tc>
        <w:tc>
          <w:tcPr>
            <w:tcW w:w="1024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545506" w:rsidP="00545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732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Biscoitos tipo colonial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canela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 –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400g Com prazo de validade de 60 dias a partir da data de entrega.</w:t>
            </w:r>
          </w:p>
        </w:tc>
        <w:tc>
          <w:tcPr>
            <w:tcW w:w="1024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54550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412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Biscoitos tipo colonial tipo pintado – </w:t>
            </w:r>
            <w:proofErr w:type="spellStart"/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400</w:t>
              </w:r>
              <w:proofErr w:type="gramEnd"/>
              <w:r w:rsidRPr="00CD12B5">
                <w:rPr>
                  <w:rFonts w:ascii="Arial" w:hAnsi="Arial" w:cs="Arial"/>
                  <w:sz w:val="20"/>
                  <w:szCs w:val="20"/>
                </w:rPr>
                <w:t xml:space="preserve"> g</w:t>
              </w:r>
            </w:smartTag>
            <w:r w:rsidRPr="00CD12B5">
              <w:rPr>
                <w:rFonts w:ascii="Arial" w:hAnsi="Arial" w:cs="Arial"/>
                <w:sz w:val="20"/>
                <w:szCs w:val="20"/>
              </w:rPr>
              <w:t xml:space="preserve">. Com prazo de validade de 60 dias a partir da data de entrega.  </w:t>
            </w:r>
          </w:p>
        </w:tc>
        <w:tc>
          <w:tcPr>
            <w:tcW w:w="1024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54550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483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Carne Bovina moída de 1ª qualidade, embalada e resfriada com rótulo de identificação conforme legislação. Contendo no máximo 8% de gordura, sem adição de aditivos alimentares e sem alterações nas características organolépticas ou de qualquer natureza. Com o mínimo de sangue.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24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080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545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</w:t>
            </w:r>
            <w:r w:rsidR="00545506"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9D4AEB" w:rsidTr="00E95858">
        <w:trPr>
          <w:trHeight w:val="732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Carne de frango coxa e sobrecoxa, embalada de 2 em 2 unidades, congelada com rótulo de </w:t>
            </w:r>
            <w:r w:rsidRPr="00CD12B5">
              <w:rPr>
                <w:rFonts w:ascii="Arial" w:hAnsi="Arial" w:cs="Arial"/>
                <w:sz w:val="20"/>
                <w:szCs w:val="20"/>
              </w:rPr>
              <w:lastRenderedPageBreak/>
              <w:t>identificação conforme legislação</w:t>
            </w:r>
          </w:p>
        </w:tc>
        <w:tc>
          <w:tcPr>
            <w:tcW w:w="1024" w:type="dxa"/>
            <w:shd w:val="clear" w:color="auto" w:fill="auto"/>
          </w:tcPr>
          <w:p w:rsidR="00241A71" w:rsidRPr="00CD12B5" w:rsidRDefault="00C55F6C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 Kg</w:t>
            </w:r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3 KG</w:t>
            </w:r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3 Kg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3 Kg</w:t>
            </w:r>
          </w:p>
        </w:tc>
        <w:tc>
          <w:tcPr>
            <w:tcW w:w="1080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3 kg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1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 xml:space="preserve"> Kg</w:t>
            </w:r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241A71" w:rsidRPr="009D4AEB" w:rsidTr="00E95858">
        <w:trPr>
          <w:trHeight w:val="483"/>
        </w:trPr>
        <w:tc>
          <w:tcPr>
            <w:tcW w:w="2387" w:type="dxa"/>
            <w:shd w:val="clear" w:color="auto" w:fill="auto"/>
            <w:vAlign w:val="bottom"/>
          </w:tcPr>
          <w:p w:rsidR="00241A71" w:rsidRPr="00571DD6" w:rsidRDefault="00241A71" w:rsidP="00946F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1DD6">
              <w:rPr>
                <w:rFonts w:ascii="Arial" w:hAnsi="Arial" w:cs="Arial"/>
                <w:sz w:val="20"/>
                <w:szCs w:val="20"/>
              </w:rPr>
              <w:lastRenderedPageBreak/>
              <w:t xml:space="preserve">Carne moída de frango, congelado, com data de validade. </w:t>
            </w:r>
            <w:proofErr w:type="spellStart"/>
            <w:r w:rsidRPr="00571DD6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71DD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946FA4">
              <w:rPr>
                <w:rFonts w:ascii="Arial" w:hAnsi="Arial" w:cs="Arial"/>
                <w:sz w:val="20"/>
                <w:szCs w:val="20"/>
              </w:rPr>
              <w:t>1 K</w:t>
            </w:r>
            <w:r w:rsidRPr="00571DD6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024" w:type="dxa"/>
            <w:shd w:val="clear" w:color="auto" w:fill="auto"/>
          </w:tcPr>
          <w:p w:rsidR="00241A71" w:rsidRPr="00CD12B5" w:rsidRDefault="00946FA4" w:rsidP="00946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</w:t>
            </w:r>
            <w:r w:rsidR="00241A71"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946FA4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241A71" w:rsidRPr="00CD12B5" w:rsidRDefault="00946FA4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241A71" w:rsidRPr="00CD12B5" w:rsidRDefault="00946FA4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946FA4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Default="00946FA4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958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95858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946FA4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BE472E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Cereais de milho com chocolate tipo bolinha- Kg</w:t>
            </w:r>
          </w:p>
        </w:tc>
        <w:tc>
          <w:tcPr>
            <w:tcW w:w="1024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545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4550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BE472E" w:rsidRDefault="00241A71" w:rsidP="0084583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</w:t>
            </w:r>
            <w:r w:rsidR="0084583C">
              <w:rPr>
                <w:rFonts w:ascii="Arial" w:hAnsi="Arial" w:cs="Arial"/>
                <w:color w:val="000000"/>
                <w:sz w:val="20"/>
                <w:szCs w:val="20"/>
              </w:rPr>
              <w:t>uva</w:t>
            </w: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xarope de glicose, acidulante ácido lático e conservantes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 e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sódio. 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24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04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41A71" w:rsidRDefault="0054550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545506" w:rsidP="00545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241A71">
              <w:rPr>
                <w:rFonts w:ascii="Arial" w:hAnsi="Arial" w:cs="Arial"/>
                <w:sz w:val="20"/>
                <w:szCs w:val="20"/>
              </w:rPr>
              <w:t>balde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BE472E" w:rsidRDefault="00241A71" w:rsidP="00845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</w:t>
            </w:r>
            <w:r w:rsidR="0084583C">
              <w:rPr>
                <w:rFonts w:ascii="Arial" w:hAnsi="Arial" w:cs="Arial"/>
                <w:color w:val="000000"/>
                <w:sz w:val="20"/>
                <w:szCs w:val="20"/>
              </w:rPr>
              <w:t>morango</w:t>
            </w: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xarope de glicose, acidulante ácido lático e conservantes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 e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sódio. 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24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</w:tcPr>
          <w:p w:rsidR="00241A71" w:rsidRDefault="0054550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baldes</w:t>
            </w:r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Extrato de tomate – Sache -340g</w:t>
            </w:r>
          </w:p>
        </w:tc>
        <w:tc>
          <w:tcPr>
            <w:tcW w:w="1024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0" w:type="dxa"/>
          </w:tcPr>
          <w:p w:rsidR="00241A71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545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45506"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5D3392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392">
              <w:rPr>
                <w:rFonts w:ascii="Arial" w:hAnsi="Arial" w:cs="Arial"/>
                <w:sz w:val="20"/>
                <w:szCs w:val="20"/>
              </w:rPr>
              <w:t xml:space="preserve">Farinha de milho flocada enriquecida com ferro e ácido fólico tipo </w:t>
            </w:r>
            <w:proofErr w:type="spellStart"/>
            <w:r w:rsidRPr="005D3392">
              <w:rPr>
                <w:rFonts w:ascii="Arial" w:hAnsi="Arial" w:cs="Arial"/>
                <w:sz w:val="20"/>
                <w:szCs w:val="20"/>
              </w:rPr>
              <w:t>polentina</w:t>
            </w:r>
            <w:proofErr w:type="spellEnd"/>
            <w:r w:rsidRPr="005D3392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5D3392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5D3392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24" w:type="dxa"/>
            <w:shd w:val="clear" w:color="auto" w:fill="auto"/>
          </w:tcPr>
          <w:p w:rsidR="00241A71" w:rsidRPr="00BE472E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3 uni</w:t>
            </w:r>
          </w:p>
        </w:tc>
        <w:tc>
          <w:tcPr>
            <w:tcW w:w="1132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3 uni</w:t>
            </w:r>
          </w:p>
        </w:tc>
        <w:tc>
          <w:tcPr>
            <w:tcW w:w="1004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3 uni</w:t>
            </w:r>
          </w:p>
        </w:tc>
        <w:tc>
          <w:tcPr>
            <w:tcW w:w="1080" w:type="dxa"/>
          </w:tcPr>
          <w:p w:rsidR="00241A71" w:rsidRPr="00BE472E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</w:t>
            </w:r>
          </w:p>
        </w:tc>
        <w:tc>
          <w:tcPr>
            <w:tcW w:w="1080" w:type="dxa"/>
          </w:tcPr>
          <w:p w:rsidR="00241A71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545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550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“especial”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  <w:r w:rsidRPr="00CD12B5">
              <w:rPr>
                <w:rFonts w:ascii="Arial" w:hAnsi="Arial" w:cs="Arial"/>
                <w:sz w:val="20"/>
                <w:szCs w:val="20"/>
              </w:rPr>
              <w:t>. Com validade mínima de 90 dias a partir da data de entrega.</w:t>
            </w:r>
          </w:p>
        </w:tc>
        <w:tc>
          <w:tcPr>
            <w:tcW w:w="1024" w:type="dxa"/>
            <w:shd w:val="clear" w:color="auto" w:fill="auto"/>
          </w:tcPr>
          <w:p w:rsidR="00241A71" w:rsidRPr="00CD12B5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241A71" w:rsidRPr="00CD12B5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241A71" w:rsidRPr="00CD12B5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958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95858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540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54050D">
              <w:rPr>
                <w:rFonts w:ascii="Arial" w:hAnsi="Arial" w:cs="Arial"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integral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1 Kg</w:t>
            </w:r>
          </w:p>
        </w:tc>
        <w:tc>
          <w:tcPr>
            <w:tcW w:w="1024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80" w:type="dxa"/>
          </w:tcPr>
          <w:p w:rsidR="00241A71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54550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Feijão preto tipo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1  -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24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kg</w:t>
            </w:r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kg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80" w:type="dxa"/>
          </w:tcPr>
          <w:p w:rsidR="00241A71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54550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9D4AEB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Fermento biológico seco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125 g</w:t>
              </w:r>
            </w:smartTag>
          </w:p>
        </w:tc>
        <w:tc>
          <w:tcPr>
            <w:tcW w:w="1024" w:type="dxa"/>
            <w:shd w:val="clear" w:color="auto" w:fill="auto"/>
          </w:tcPr>
          <w:p w:rsidR="00241A71" w:rsidRPr="00CD12B5" w:rsidRDefault="0054550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80" w:type="dxa"/>
          </w:tcPr>
          <w:p w:rsidR="00241A71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54550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9D4AEB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Fermento químico – pote 100g</w:t>
            </w:r>
          </w:p>
        </w:tc>
        <w:tc>
          <w:tcPr>
            <w:tcW w:w="1024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 uni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 uni</w:t>
            </w:r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 uni</w:t>
            </w:r>
          </w:p>
        </w:tc>
        <w:tc>
          <w:tcPr>
            <w:tcW w:w="1080" w:type="dxa"/>
          </w:tcPr>
          <w:p w:rsidR="00241A71" w:rsidRPr="00CD12B5" w:rsidRDefault="0054550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95858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545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545506">
              <w:rPr>
                <w:rFonts w:ascii="Arial" w:hAnsi="Arial" w:cs="Arial"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9D4AEB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Leite integral longa vida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tetra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pak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 litro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litro</w:t>
              </w:r>
            </w:smartTag>
          </w:p>
        </w:tc>
        <w:tc>
          <w:tcPr>
            <w:tcW w:w="1024" w:type="dxa"/>
            <w:shd w:val="clear" w:color="auto" w:fill="auto"/>
          </w:tcPr>
          <w:p w:rsidR="00241A71" w:rsidRPr="00CD12B5" w:rsidRDefault="0054550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25 litros</w:t>
            </w:r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25 litros</w:t>
            </w:r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25 litros</w:t>
            </w:r>
          </w:p>
        </w:tc>
        <w:tc>
          <w:tcPr>
            <w:tcW w:w="1080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80" w:type="dxa"/>
          </w:tcPr>
          <w:p w:rsidR="00241A71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litros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545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45506">
              <w:rPr>
                <w:rFonts w:ascii="Arial" w:hAnsi="Arial" w:cs="Arial"/>
                <w:sz w:val="20"/>
                <w:szCs w:val="20"/>
              </w:rPr>
              <w:t>40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9D4AEB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Lentilha tipo 1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24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FA7C0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9D4AEB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Maçã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fuji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ou gala de 1ª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qualidade  com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peso mínimo de 180g cada.    – Kg</w:t>
            </w:r>
          </w:p>
        </w:tc>
        <w:tc>
          <w:tcPr>
            <w:tcW w:w="1024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080" w:type="dxa"/>
          </w:tcPr>
          <w:p w:rsidR="00241A71" w:rsidRPr="00CD12B5" w:rsidRDefault="00E95858" w:rsidP="00E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Kg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FA7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</w:t>
            </w:r>
            <w:r w:rsidR="00FA7C01"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9D4AEB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  <w:lang w:val="it-IT"/>
              </w:rPr>
              <w:t xml:space="preserve">Massa tipo parafuso c/ ovos contendo farinha de trigo especial enriquecida com ferro e ácido fólico, ovos, água, corante natural de urucum e cúrcuma, onde uma porção de 100g </w:t>
            </w:r>
            <w:r w:rsidRPr="00CD12B5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tenha no máximo 370 Kcal, 70g carboidratos, 12g proteínas, 3g de gorduras totais, 45 mg de colesterol, 23 mg de cálcio   – pct 500 g</w:t>
            </w:r>
          </w:p>
        </w:tc>
        <w:tc>
          <w:tcPr>
            <w:tcW w:w="1024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lastRenderedPageBreak/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E95858" w:rsidP="00E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FA7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</w:t>
            </w:r>
            <w:r w:rsidR="00FA7C01"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9D4AEB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lastRenderedPageBreak/>
              <w:t>Óleo de soja – lata 900 ml</w:t>
            </w:r>
          </w:p>
        </w:tc>
        <w:tc>
          <w:tcPr>
            <w:tcW w:w="1024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80" w:type="dxa"/>
          </w:tcPr>
          <w:p w:rsidR="00241A71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FA7C0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9D4AEB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Ovos de galinha “vermelhos” com identificação e prazo de validade – dúzia – dúzia</w:t>
            </w:r>
          </w:p>
        </w:tc>
        <w:tc>
          <w:tcPr>
            <w:tcW w:w="1024" w:type="dxa"/>
            <w:shd w:val="clear" w:color="auto" w:fill="auto"/>
          </w:tcPr>
          <w:p w:rsidR="00241A71" w:rsidRPr="00CD12B5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04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FA7C0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Sal Marinho Moído Iodado-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24" w:type="dxa"/>
            <w:shd w:val="clear" w:color="auto" w:fill="auto"/>
          </w:tcPr>
          <w:p w:rsidR="00241A71" w:rsidRPr="00CD12B5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2" w:type="dxa"/>
            <w:shd w:val="clear" w:color="auto" w:fill="auto"/>
          </w:tcPr>
          <w:p w:rsidR="00241A71" w:rsidRPr="00CD12B5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04" w:type="dxa"/>
          </w:tcPr>
          <w:p w:rsidR="00241A71" w:rsidRPr="00CD12B5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Default="00E95858" w:rsidP="00E9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241A71" w:rsidRPr="00CD12B5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BE472E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Sardinha enlatada –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24" w:type="dxa"/>
            <w:shd w:val="clear" w:color="auto" w:fill="auto"/>
          </w:tcPr>
          <w:p w:rsidR="00241A71" w:rsidRPr="00BE472E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132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04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80" w:type="dxa"/>
          </w:tcPr>
          <w:p w:rsidR="00241A71" w:rsidRPr="00BE472E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80" w:type="dxa"/>
          </w:tcPr>
          <w:p w:rsidR="00241A71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FA7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A7C0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026FD" w:rsidTr="00E95858">
        <w:trPr>
          <w:trHeight w:val="234"/>
        </w:trPr>
        <w:tc>
          <w:tcPr>
            <w:tcW w:w="2387" w:type="dxa"/>
            <w:shd w:val="clear" w:color="auto" w:fill="auto"/>
            <w:vAlign w:val="bottom"/>
          </w:tcPr>
          <w:p w:rsidR="00241A71" w:rsidRPr="00BE472E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Vinagre </w:t>
            </w:r>
            <w:proofErr w:type="gramStart"/>
            <w:r w:rsidRPr="00BE472E">
              <w:rPr>
                <w:rFonts w:ascii="Arial" w:hAnsi="Arial" w:cs="Arial"/>
                <w:sz w:val="20"/>
                <w:szCs w:val="20"/>
              </w:rPr>
              <w:t>branco  –</w:t>
            </w:r>
            <w:proofErr w:type="gramEnd"/>
            <w:r w:rsidRPr="00BE472E">
              <w:rPr>
                <w:rFonts w:ascii="Arial" w:hAnsi="Arial" w:cs="Arial"/>
                <w:sz w:val="20"/>
                <w:szCs w:val="20"/>
              </w:rPr>
              <w:t xml:space="preserve"> (galão) </w:t>
            </w:r>
            <w:smartTag w:uri="urn:schemas-microsoft-com:office:smarttags" w:element="metricconverter">
              <w:smartTagPr>
                <w:attr w:name="ProductID" w:val="5 litros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5 litros</w:t>
              </w:r>
            </w:smartTag>
          </w:p>
        </w:tc>
        <w:tc>
          <w:tcPr>
            <w:tcW w:w="1024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04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241A71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76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E95858" w:rsidRDefault="00E95858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Pr="00EA2053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  <w:r w:rsidRPr="003D575C">
        <w:rPr>
          <w:rFonts w:ascii="Arial" w:hAnsi="Arial" w:cs="Arial"/>
          <w:b/>
          <w:sz w:val="20"/>
          <w:szCs w:val="20"/>
        </w:rPr>
        <w:t xml:space="preserve">SEC. MUN. DE EDUCAÇÃO </w:t>
      </w:r>
      <w:proofErr w:type="gramStart"/>
      <w:r w:rsidRPr="003D575C">
        <w:rPr>
          <w:rFonts w:ascii="Arial" w:hAnsi="Arial" w:cs="Arial"/>
          <w:b/>
          <w:sz w:val="20"/>
          <w:szCs w:val="20"/>
        </w:rPr>
        <w:t>E  DESPORTO</w:t>
      </w:r>
      <w:proofErr w:type="gramEnd"/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>ESCOLA CASTRO ALVES GUIA Nº</w:t>
      </w:r>
      <w:r w:rsidR="006D2898">
        <w:rPr>
          <w:rFonts w:ascii="Arial" w:hAnsi="Arial" w:cs="Arial"/>
          <w:b/>
          <w:sz w:val="20"/>
          <w:szCs w:val="20"/>
          <w:u w:val="single"/>
        </w:rPr>
        <w:t>02</w:t>
      </w:r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/1</w:t>
      </w:r>
      <w:r w:rsidR="006D2898">
        <w:rPr>
          <w:rFonts w:ascii="Arial" w:hAnsi="Arial" w:cs="Arial"/>
          <w:b/>
          <w:sz w:val="20"/>
          <w:szCs w:val="20"/>
          <w:u w:val="single"/>
        </w:rPr>
        <w:t>9</w:t>
      </w:r>
    </w:p>
    <w:p w:rsidR="00156BEF" w:rsidRPr="00EA2053" w:rsidRDefault="00156BEF" w:rsidP="00156BE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tbl>
      <w:tblPr>
        <w:tblpPr w:leftFromText="141" w:rightFromText="141" w:vertAnchor="text" w:horzAnchor="margin" w:tblpXSpec="center" w:tblpY="182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1139"/>
        <w:gridCol w:w="1110"/>
        <w:gridCol w:w="1080"/>
        <w:gridCol w:w="1139"/>
        <w:gridCol w:w="1080"/>
        <w:gridCol w:w="1080"/>
        <w:gridCol w:w="1080"/>
        <w:gridCol w:w="900"/>
      </w:tblGrid>
      <w:tr w:rsidR="00241A71" w:rsidRPr="00EB7617" w:rsidTr="00241A71">
        <w:trPr>
          <w:trHeight w:val="344"/>
        </w:trPr>
        <w:tc>
          <w:tcPr>
            <w:tcW w:w="284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241A71" w:rsidRPr="00CD12B5" w:rsidRDefault="0054050D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241A71"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241A7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41A71"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 w:rsidR="00241A7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11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04/19</w:t>
            </w:r>
          </w:p>
        </w:tc>
        <w:tc>
          <w:tcPr>
            <w:tcW w:w="1139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01/07/19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:rsidR="00241A71" w:rsidRPr="00CD12B5" w:rsidRDefault="00241A71" w:rsidP="00241A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</w:tr>
      <w:tr w:rsidR="00241A71" w:rsidRPr="008245C9" w:rsidTr="00241A71">
        <w:trPr>
          <w:trHeight w:val="344"/>
        </w:trPr>
        <w:tc>
          <w:tcPr>
            <w:tcW w:w="2840" w:type="dxa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Achocolatado em pó contendo: Açúcar, cacau em pó, lecitina de soja,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400g</w:t>
            </w:r>
          </w:p>
        </w:tc>
        <w:tc>
          <w:tcPr>
            <w:tcW w:w="1139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9 uni</w:t>
            </w:r>
          </w:p>
        </w:tc>
        <w:tc>
          <w:tcPr>
            <w:tcW w:w="111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9 uni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9 uni</w:t>
            </w:r>
          </w:p>
        </w:tc>
        <w:tc>
          <w:tcPr>
            <w:tcW w:w="1139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9 uni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9 uni</w:t>
            </w:r>
          </w:p>
        </w:tc>
        <w:tc>
          <w:tcPr>
            <w:tcW w:w="1080" w:type="dxa"/>
          </w:tcPr>
          <w:p w:rsidR="00241A71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uni</w:t>
            </w:r>
          </w:p>
        </w:tc>
        <w:tc>
          <w:tcPr>
            <w:tcW w:w="1080" w:type="dxa"/>
          </w:tcPr>
          <w:p w:rsidR="00241A71" w:rsidRPr="00CD12B5" w:rsidRDefault="00DA269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2840" w:type="dxa"/>
            <w:vAlign w:val="bottom"/>
          </w:tcPr>
          <w:p w:rsidR="00241A71" w:rsidRPr="00CD12B5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Açúcar cristal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139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13</w:t>
            </w:r>
            <w:r w:rsidR="00241A71" w:rsidRPr="00CD12B5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mallCaps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DA269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146"/>
        </w:trPr>
        <w:tc>
          <w:tcPr>
            <w:tcW w:w="2840" w:type="dxa"/>
          </w:tcPr>
          <w:p w:rsidR="00241A71" w:rsidRPr="00BE472E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Açúcar mascavo tipo colonial com rótulo de identificação –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139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DA269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146"/>
        </w:trPr>
        <w:tc>
          <w:tcPr>
            <w:tcW w:w="2840" w:type="dxa"/>
            <w:vAlign w:val="bottom"/>
          </w:tcPr>
          <w:p w:rsidR="00241A71" w:rsidRPr="00BE472E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Amido de Milho –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E472E">
              <w:rPr>
                <w:rFonts w:ascii="Arial" w:hAnsi="Arial" w:cs="Arial"/>
                <w:sz w:val="20"/>
                <w:szCs w:val="20"/>
              </w:rPr>
              <w:t xml:space="preserve"> – 500g</w:t>
            </w:r>
          </w:p>
        </w:tc>
        <w:tc>
          <w:tcPr>
            <w:tcW w:w="1139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BE472E">
              <w:rPr>
                <w:rFonts w:ascii="Arial" w:hAnsi="Arial" w:cs="Arial"/>
                <w:smallCaps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mallCaps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1pct</w:t>
            </w:r>
          </w:p>
        </w:tc>
        <w:tc>
          <w:tcPr>
            <w:tcW w:w="108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DA269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2840" w:type="dxa"/>
            <w:vAlign w:val="bottom"/>
          </w:tcPr>
          <w:p w:rsidR="00241A71" w:rsidRPr="00CD12B5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Arroz tipo 1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classe longo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fino  -</w:t>
            </w:r>
            <w:proofErr w:type="spellStart"/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139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DA2699" w:rsidP="00DA2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245C9" w:rsidTr="00241A71">
        <w:trPr>
          <w:trHeight w:val="234"/>
        </w:trPr>
        <w:tc>
          <w:tcPr>
            <w:tcW w:w="2840" w:type="dxa"/>
            <w:vAlign w:val="bottom"/>
          </w:tcPr>
          <w:p w:rsidR="00241A71" w:rsidRPr="00CD12B5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Aveia em flocos finos– </w:t>
            </w:r>
            <w:proofErr w:type="spellStart"/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 200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139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1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39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</w:tcPr>
          <w:p w:rsidR="00241A71" w:rsidRDefault="0054050D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</w:tcPr>
          <w:p w:rsidR="00241A71" w:rsidRPr="00CD12B5" w:rsidRDefault="00DA269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245C9" w:rsidTr="00241A71">
        <w:trPr>
          <w:trHeight w:val="234"/>
        </w:trPr>
        <w:tc>
          <w:tcPr>
            <w:tcW w:w="2840" w:type="dxa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Biscoitos mignon caseiro tipo vovó sentada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pequeno  –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300g </w:t>
            </w:r>
          </w:p>
        </w:tc>
        <w:tc>
          <w:tcPr>
            <w:tcW w:w="1139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E9585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DA269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245C9" w:rsidTr="00241A71">
        <w:trPr>
          <w:trHeight w:val="234"/>
        </w:trPr>
        <w:tc>
          <w:tcPr>
            <w:tcW w:w="2840" w:type="dxa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Biscoitos tipo colonial amanteigado – 400g Com prazo de validade de 60 dias a partir da data de entrega</w:t>
            </w:r>
          </w:p>
        </w:tc>
        <w:tc>
          <w:tcPr>
            <w:tcW w:w="1139" w:type="dxa"/>
          </w:tcPr>
          <w:p w:rsidR="00241A71" w:rsidRPr="00CD12B5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241A71" w:rsidRPr="00CD12B5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241A71" w:rsidRPr="00CD12B5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DA269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245C9" w:rsidTr="00241A71">
        <w:trPr>
          <w:trHeight w:val="421"/>
        </w:trPr>
        <w:tc>
          <w:tcPr>
            <w:tcW w:w="2840" w:type="dxa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Biscoitos tipo colonial </w:t>
            </w:r>
            <w:r>
              <w:rPr>
                <w:rFonts w:ascii="Arial" w:hAnsi="Arial" w:cs="Arial"/>
                <w:sz w:val="20"/>
                <w:szCs w:val="20"/>
              </w:rPr>
              <w:t>canela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– 400g Com prazo de validade de 60 dias a partir da data de entrega</w:t>
            </w:r>
          </w:p>
        </w:tc>
        <w:tc>
          <w:tcPr>
            <w:tcW w:w="1139" w:type="dxa"/>
          </w:tcPr>
          <w:p w:rsidR="00241A71" w:rsidRPr="00CD12B5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241A71" w:rsidRPr="00CD12B5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1533E3" w:rsidP="00153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>ct</w:t>
            </w:r>
            <w:proofErr w:type="spellEnd"/>
          </w:p>
        </w:tc>
        <w:tc>
          <w:tcPr>
            <w:tcW w:w="1139" w:type="dxa"/>
          </w:tcPr>
          <w:p w:rsidR="00241A71" w:rsidRPr="00CD12B5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DA269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245C9" w:rsidTr="00241A71">
        <w:trPr>
          <w:trHeight w:val="732"/>
        </w:trPr>
        <w:tc>
          <w:tcPr>
            <w:tcW w:w="2840" w:type="dxa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Biscoitos tipo colonial pintado–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400 g</w:t>
              </w:r>
            </w:smartTag>
            <w:r w:rsidRPr="00CD12B5">
              <w:rPr>
                <w:rFonts w:ascii="Arial" w:hAnsi="Arial" w:cs="Arial"/>
                <w:sz w:val="20"/>
                <w:szCs w:val="20"/>
              </w:rPr>
              <w:t>. Com prazo de validade de 60 dias a partir da data de entrega.</w:t>
            </w:r>
          </w:p>
        </w:tc>
        <w:tc>
          <w:tcPr>
            <w:tcW w:w="1139" w:type="dxa"/>
          </w:tcPr>
          <w:p w:rsidR="00241A71" w:rsidRPr="00CD12B5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241A71" w:rsidRPr="00CD12B5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241A71" w:rsidRPr="00CD12B5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DA269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EB7617" w:rsidTr="00241A71">
        <w:trPr>
          <w:trHeight w:val="469"/>
        </w:trPr>
        <w:tc>
          <w:tcPr>
            <w:tcW w:w="2840" w:type="dxa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Café Solúvel granulado – vidro 200g</w:t>
            </w:r>
          </w:p>
        </w:tc>
        <w:tc>
          <w:tcPr>
            <w:tcW w:w="1139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11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3 vidros</w:t>
            </w:r>
          </w:p>
        </w:tc>
        <w:tc>
          <w:tcPr>
            <w:tcW w:w="1139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 vidros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3 vidros</w:t>
            </w:r>
          </w:p>
        </w:tc>
        <w:tc>
          <w:tcPr>
            <w:tcW w:w="1080" w:type="dxa"/>
          </w:tcPr>
          <w:p w:rsidR="00241A71" w:rsidRPr="00CD12B5" w:rsidRDefault="001533E3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3 vidros</w:t>
            </w:r>
          </w:p>
        </w:tc>
        <w:tc>
          <w:tcPr>
            <w:tcW w:w="1080" w:type="dxa"/>
          </w:tcPr>
          <w:p w:rsidR="00241A71" w:rsidRPr="00CD12B5" w:rsidRDefault="00241A71" w:rsidP="00DA2699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1</w:t>
            </w:r>
            <w:r w:rsidR="00DA2699">
              <w:rPr>
                <w:rFonts w:ascii="Arial" w:hAnsi="Arial" w:cs="Arial"/>
                <w:smallCaps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 xml:space="preserve"> vidros</w:t>
            </w:r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241A71" w:rsidRPr="008245C9" w:rsidTr="00241A71">
        <w:trPr>
          <w:trHeight w:val="483"/>
        </w:trPr>
        <w:tc>
          <w:tcPr>
            <w:tcW w:w="2840" w:type="dxa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Carne Bovina moída de 1ª qualidade, embalada e resfriada com rótulo de identificação conforme legislação. Contendo no máximo 8% de gordura, sem adição de aditivos alimentares e sem alterações nas características organolépticas ou de qualquer natureza. Com o mínimo de sangue.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139" w:type="dxa"/>
          </w:tcPr>
          <w:p w:rsidR="00241A71" w:rsidRPr="00CD12B5" w:rsidRDefault="00241A71" w:rsidP="00153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 w:rsidR="001533E3">
              <w:rPr>
                <w:rFonts w:ascii="Arial" w:hAnsi="Arial" w:cs="Arial"/>
                <w:sz w:val="20"/>
                <w:szCs w:val="20"/>
              </w:rPr>
              <w:t>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110" w:type="dxa"/>
          </w:tcPr>
          <w:p w:rsidR="00241A71" w:rsidRPr="00CD12B5" w:rsidRDefault="00241A71" w:rsidP="00153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 w:rsidR="001533E3"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139" w:type="dxa"/>
          </w:tcPr>
          <w:p w:rsidR="00241A71" w:rsidRPr="00CD12B5" w:rsidRDefault="00241A71" w:rsidP="00153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 w:rsidR="001533E3"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80" w:type="dxa"/>
          </w:tcPr>
          <w:p w:rsidR="00241A71" w:rsidRPr="00CD12B5" w:rsidRDefault="00241A71" w:rsidP="00153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 w:rsidR="001533E3"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Kg </w:t>
            </w:r>
          </w:p>
        </w:tc>
        <w:tc>
          <w:tcPr>
            <w:tcW w:w="1080" w:type="dxa"/>
          </w:tcPr>
          <w:p w:rsidR="00241A71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kg</w:t>
            </w:r>
          </w:p>
        </w:tc>
        <w:tc>
          <w:tcPr>
            <w:tcW w:w="1080" w:type="dxa"/>
          </w:tcPr>
          <w:p w:rsidR="00241A71" w:rsidRPr="00CD12B5" w:rsidRDefault="00241A71" w:rsidP="00DA2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A2699">
              <w:rPr>
                <w:rFonts w:ascii="Arial" w:hAnsi="Arial" w:cs="Arial"/>
                <w:sz w:val="20"/>
                <w:szCs w:val="20"/>
              </w:rPr>
              <w:t>50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EB7617" w:rsidTr="00241A71">
        <w:trPr>
          <w:trHeight w:val="732"/>
        </w:trPr>
        <w:tc>
          <w:tcPr>
            <w:tcW w:w="2840" w:type="dxa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Carne de frango coxa e sobrecoxa, embalada de 2 em 2 unidades, congelada com rótulo de identificação conforme legislação</w:t>
            </w:r>
          </w:p>
        </w:tc>
        <w:tc>
          <w:tcPr>
            <w:tcW w:w="1139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  <w:tc>
          <w:tcPr>
            <w:tcW w:w="111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7 Kg</w:t>
            </w:r>
          </w:p>
        </w:tc>
        <w:tc>
          <w:tcPr>
            <w:tcW w:w="1139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7 Kg</w:t>
            </w:r>
          </w:p>
        </w:tc>
        <w:tc>
          <w:tcPr>
            <w:tcW w:w="1080" w:type="dxa"/>
          </w:tcPr>
          <w:p w:rsidR="00241A71" w:rsidRDefault="001533E3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7 kg</w:t>
            </w:r>
          </w:p>
        </w:tc>
        <w:tc>
          <w:tcPr>
            <w:tcW w:w="1080" w:type="dxa"/>
          </w:tcPr>
          <w:p w:rsidR="00241A71" w:rsidRPr="00CD12B5" w:rsidRDefault="00DA2699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42</w:t>
            </w:r>
            <w:r w:rsidR="00241A71" w:rsidRPr="00CD12B5">
              <w:rPr>
                <w:rFonts w:ascii="Arial" w:hAnsi="Arial" w:cs="Arial"/>
                <w:smallCaps/>
                <w:sz w:val="20"/>
                <w:szCs w:val="20"/>
              </w:rPr>
              <w:t xml:space="preserve"> Kg</w:t>
            </w:r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241A71" w:rsidTr="00241A71">
        <w:trPr>
          <w:trHeight w:val="483"/>
        </w:trPr>
        <w:tc>
          <w:tcPr>
            <w:tcW w:w="2840" w:type="dxa"/>
            <w:vAlign w:val="bottom"/>
          </w:tcPr>
          <w:p w:rsidR="00241A71" w:rsidRPr="00B75302" w:rsidRDefault="00241A71" w:rsidP="00F55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5302">
              <w:rPr>
                <w:rFonts w:ascii="Arial" w:hAnsi="Arial" w:cs="Arial"/>
                <w:sz w:val="20"/>
                <w:szCs w:val="20"/>
              </w:rPr>
              <w:t xml:space="preserve">Carne moída de frango, congelado, com data de validade. </w:t>
            </w:r>
            <w:proofErr w:type="spellStart"/>
            <w:r w:rsidRPr="00B75302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7530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55AF9">
              <w:rPr>
                <w:rFonts w:ascii="Arial" w:hAnsi="Arial" w:cs="Arial"/>
                <w:sz w:val="20"/>
                <w:szCs w:val="20"/>
              </w:rPr>
              <w:t>1 K</w:t>
            </w:r>
            <w:r w:rsidRPr="00B75302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139" w:type="dxa"/>
          </w:tcPr>
          <w:p w:rsidR="00241A71" w:rsidRPr="00CD12B5" w:rsidRDefault="00F55AF9" w:rsidP="00F55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241A71" w:rsidRPr="00CD12B5" w:rsidRDefault="00F55AF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F55AF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241A71" w:rsidRPr="00CD12B5" w:rsidRDefault="00F55AF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F55AF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Default="00F55AF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533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533E3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F55AF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102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146"/>
        </w:trPr>
        <w:tc>
          <w:tcPr>
            <w:tcW w:w="2840" w:type="dxa"/>
            <w:vAlign w:val="bottom"/>
          </w:tcPr>
          <w:p w:rsidR="00241A71" w:rsidRPr="00BE472E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lastRenderedPageBreak/>
              <w:t>Cereais de milho com chocolate tipo bolinha- Kg</w:t>
            </w:r>
          </w:p>
        </w:tc>
        <w:tc>
          <w:tcPr>
            <w:tcW w:w="1139" w:type="dxa"/>
          </w:tcPr>
          <w:p w:rsidR="00241A71" w:rsidRPr="00BE472E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41A71"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241A71" w:rsidRPr="00BE472E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41A71"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BE472E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41A71"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241A71" w:rsidRPr="00BE472E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41A71"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BE472E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41A71"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DA269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146"/>
        </w:trPr>
        <w:tc>
          <w:tcPr>
            <w:tcW w:w="2840" w:type="dxa"/>
            <w:vAlign w:val="bottom"/>
          </w:tcPr>
          <w:p w:rsidR="00241A71" w:rsidRPr="00BE472E" w:rsidRDefault="00241A71" w:rsidP="0084583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</w:t>
            </w:r>
            <w:r w:rsidR="0084583C">
              <w:rPr>
                <w:rFonts w:ascii="Arial" w:hAnsi="Arial" w:cs="Arial"/>
                <w:color w:val="000000"/>
                <w:sz w:val="20"/>
                <w:szCs w:val="20"/>
              </w:rPr>
              <w:t>uva</w:t>
            </w: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xarope de glicose, acidulante ácido lático e conservantes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 e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sódio. 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139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balde </w:t>
            </w:r>
          </w:p>
        </w:tc>
        <w:tc>
          <w:tcPr>
            <w:tcW w:w="111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9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</w:tcPr>
          <w:p w:rsidR="00241A71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</w:tcPr>
          <w:p w:rsidR="00241A71" w:rsidRPr="00CD12B5" w:rsidRDefault="00DA269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baldes</w:t>
            </w:r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146"/>
        </w:trPr>
        <w:tc>
          <w:tcPr>
            <w:tcW w:w="2840" w:type="dxa"/>
            <w:vAlign w:val="bottom"/>
          </w:tcPr>
          <w:p w:rsidR="00241A71" w:rsidRPr="00BE472E" w:rsidRDefault="00241A71" w:rsidP="00845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Doce de frutas contendo: Polpa de</w:t>
            </w:r>
            <w:r w:rsidR="0084583C">
              <w:rPr>
                <w:rFonts w:ascii="Arial" w:hAnsi="Arial" w:cs="Arial"/>
                <w:color w:val="000000"/>
                <w:sz w:val="20"/>
                <w:szCs w:val="20"/>
              </w:rPr>
              <w:t xml:space="preserve"> morango</w:t>
            </w: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xarope de glicose, acidulante ácido lático e conservantes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 e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sódio. 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139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1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139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</w:tcPr>
          <w:p w:rsidR="00241A71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80" w:type="dxa"/>
          </w:tcPr>
          <w:p w:rsidR="00241A71" w:rsidRPr="00CD12B5" w:rsidRDefault="00DA269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baldes</w:t>
            </w:r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245C9" w:rsidTr="00241A71">
        <w:trPr>
          <w:trHeight w:val="234"/>
        </w:trPr>
        <w:tc>
          <w:tcPr>
            <w:tcW w:w="2840" w:type="dxa"/>
            <w:vAlign w:val="bottom"/>
          </w:tcPr>
          <w:p w:rsidR="00241A71" w:rsidRPr="00CD12B5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Extrato de tomate – Sache -340g</w:t>
            </w:r>
          </w:p>
        </w:tc>
        <w:tc>
          <w:tcPr>
            <w:tcW w:w="1139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11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139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080" w:type="dxa"/>
          </w:tcPr>
          <w:p w:rsidR="00241A71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uni</w:t>
            </w:r>
          </w:p>
        </w:tc>
        <w:tc>
          <w:tcPr>
            <w:tcW w:w="1080" w:type="dxa"/>
          </w:tcPr>
          <w:p w:rsidR="00241A71" w:rsidRPr="00CD12B5" w:rsidRDefault="00DA269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>0 uni</w:t>
            </w:r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146"/>
        </w:trPr>
        <w:tc>
          <w:tcPr>
            <w:tcW w:w="2840" w:type="dxa"/>
            <w:vAlign w:val="bottom"/>
          </w:tcPr>
          <w:p w:rsidR="00241A71" w:rsidRPr="00CA666D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66D">
              <w:rPr>
                <w:rFonts w:ascii="Arial" w:hAnsi="Arial" w:cs="Arial"/>
                <w:sz w:val="20"/>
                <w:szCs w:val="20"/>
              </w:rPr>
              <w:t xml:space="preserve">Farinha de milho flocada enriquecida com ferro e ácido fólico tipo </w:t>
            </w:r>
            <w:proofErr w:type="spellStart"/>
            <w:r w:rsidRPr="00CA666D">
              <w:rPr>
                <w:rFonts w:ascii="Arial" w:hAnsi="Arial" w:cs="Arial"/>
                <w:sz w:val="20"/>
                <w:szCs w:val="20"/>
              </w:rPr>
              <w:t>polentina</w:t>
            </w:r>
            <w:proofErr w:type="spellEnd"/>
            <w:r w:rsidRPr="00CA666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CA666D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A666D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139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241A71" w:rsidP="00DA26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A2699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245C9" w:rsidTr="00241A71">
        <w:trPr>
          <w:trHeight w:val="234"/>
        </w:trPr>
        <w:tc>
          <w:tcPr>
            <w:tcW w:w="2840" w:type="dxa"/>
            <w:vAlign w:val="bottom"/>
          </w:tcPr>
          <w:p w:rsidR="00241A71" w:rsidRPr="00CD12B5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“especial”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  <w:r w:rsidRPr="00CD12B5">
              <w:rPr>
                <w:rFonts w:ascii="Arial" w:hAnsi="Arial" w:cs="Arial"/>
                <w:sz w:val="20"/>
                <w:szCs w:val="20"/>
              </w:rPr>
              <w:t>. Com validade mínima de 90 dias a partir da data de entrega.</w:t>
            </w:r>
          </w:p>
        </w:tc>
        <w:tc>
          <w:tcPr>
            <w:tcW w:w="1139" w:type="dxa"/>
          </w:tcPr>
          <w:p w:rsidR="00241A71" w:rsidRPr="00CD12B5" w:rsidRDefault="005511F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241A71" w:rsidRPr="00CD12B5" w:rsidRDefault="005511F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5511F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241A71" w:rsidRPr="00CD12B5" w:rsidRDefault="005511F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5511F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5511F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533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533E3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DA269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245C9" w:rsidTr="00241A71">
        <w:trPr>
          <w:trHeight w:val="234"/>
        </w:trPr>
        <w:tc>
          <w:tcPr>
            <w:tcW w:w="2840" w:type="dxa"/>
            <w:vAlign w:val="bottom"/>
          </w:tcPr>
          <w:p w:rsidR="00241A71" w:rsidRPr="00CD12B5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integral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1 Kg</w:t>
            </w:r>
          </w:p>
        </w:tc>
        <w:tc>
          <w:tcPr>
            <w:tcW w:w="1139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Kg</w:t>
            </w:r>
          </w:p>
        </w:tc>
        <w:tc>
          <w:tcPr>
            <w:tcW w:w="111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Kg</w:t>
            </w:r>
          </w:p>
        </w:tc>
        <w:tc>
          <w:tcPr>
            <w:tcW w:w="1139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8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Kg</w:t>
            </w:r>
          </w:p>
        </w:tc>
        <w:tc>
          <w:tcPr>
            <w:tcW w:w="1080" w:type="dxa"/>
          </w:tcPr>
          <w:p w:rsidR="00241A71" w:rsidRDefault="001533E3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kg</w:t>
            </w:r>
          </w:p>
        </w:tc>
        <w:tc>
          <w:tcPr>
            <w:tcW w:w="1080" w:type="dxa"/>
          </w:tcPr>
          <w:p w:rsidR="00241A71" w:rsidRPr="00CD12B5" w:rsidRDefault="00DA269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8245C9" w:rsidTr="00241A71">
        <w:trPr>
          <w:trHeight w:val="234"/>
        </w:trPr>
        <w:tc>
          <w:tcPr>
            <w:tcW w:w="2840" w:type="dxa"/>
            <w:vAlign w:val="bottom"/>
          </w:tcPr>
          <w:p w:rsidR="00241A71" w:rsidRPr="00CD12B5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Feijão preto tipo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1  -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139" w:type="dxa"/>
          </w:tcPr>
          <w:p w:rsidR="00241A71" w:rsidRPr="00CD12B5" w:rsidRDefault="005511FF" w:rsidP="00551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241A71" w:rsidRPr="00CD12B5" w:rsidRDefault="005511F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5511F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241A71" w:rsidRPr="00CD12B5" w:rsidRDefault="005511F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5511F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5511F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533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533E3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241A71" w:rsidRPr="00CD12B5" w:rsidRDefault="00DA269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265" w:rsidRPr="008245C9" w:rsidTr="00241A71">
        <w:trPr>
          <w:trHeight w:val="234"/>
        </w:trPr>
        <w:tc>
          <w:tcPr>
            <w:tcW w:w="2840" w:type="dxa"/>
            <w:vAlign w:val="bottom"/>
          </w:tcPr>
          <w:p w:rsidR="00F24265" w:rsidRPr="00CD12B5" w:rsidRDefault="00F24265" w:rsidP="00F242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Fermento biológico seco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125 g</w:t>
              </w:r>
            </w:smartTag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11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80" w:type="dxa"/>
          </w:tcPr>
          <w:p w:rsidR="00F2426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0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265" w:rsidTr="00241A71">
        <w:trPr>
          <w:trHeight w:val="234"/>
        </w:trPr>
        <w:tc>
          <w:tcPr>
            <w:tcW w:w="2840" w:type="dxa"/>
            <w:vAlign w:val="bottom"/>
          </w:tcPr>
          <w:p w:rsidR="00F24265" w:rsidRPr="00CD12B5" w:rsidRDefault="00F24265" w:rsidP="00F24265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Fermento químico – pote 100g</w:t>
            </w:r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11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</w:tcPr>
          <w:p w:rsidR="00F2426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1080" w:type="dxa"/>
          </w:tcPr>
          <w:p w:rsidR="00F24265" w:rsidRPr="00CD12B5" w:rsidRDefault="00DA2699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F24265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0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265" w:rsidTr="00241A71">
        <w:trPr>
          <w:trHeight w:val="234"/>
        </w:trPr>
        <w:tc>
          <w:tcPr>
            <w:tcW w:w="2840" w:type="dxa"/>
            <w:vAlign w:val="bottom"/>
          </w:tcPr>
          <w:p w:rsidR="00F24265" w:rsidRPr="00CD12B5" w:rsidRDefault="00F24265" w:rsidP="00F24265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Leite integral longa vida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tetra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pak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 litro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litro</w:t>
              </w:r>
            </w:smartTag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11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80" w:type="dxa"/>
          </w:tcPr>
          <w:p w:rsidR="00F24265" w:rsidRDefault="0054050D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  <w:r w:rsidR="00F2426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80" w:type="dxa"/>
          </w:tcPr>
          <w:p w:rsidR="00F24265" w:rsidRPr="00CD12B5" w:rsidRDefault="00272956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</w:t>
            </w:r>
            <w:r w:rsidR="00F24265"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90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265" w:rsidTr="00241A71">
        <w:trPr>
          <w:trHeight w:val="234"/>
        </w:trPr>
        <w:tc>
          <w:tcPr>
            <w:tcW w:w="2840" w:type="dxa"/>
            <w:vAlign w:val="bottom"/>
          </w:tcPr>
          <w:p w:rsidR="00F24265" w:rsidRPr="00CD12B5" w:rsidRDefault="00F24265" w:rsidP="00F24265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Lentilha tipo 1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F24265" w:rsidRPr="00CD12B5" w:rsidRDefault="0054050D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F24265" w:rsidRPr="00CD12B5" w:rsidRDefault="00F24265" w:rsidP="00272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272956"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265" w:rsidTr="00241A71">
        <w:trPr>
          <w:trHeight w:val="234"/>
        </w:trPr>
        <w:tc>
          <w:tcPr>
            <w:tcW w:w="2840" w:type="dxa"/>
            <w:vAlign w:val="bottom"/>
          </w:tcPr>
          <w:p w:rsidR="00F24265" w:rsidRPr="00CD12B5" w:rsidRDefault="00F24265" w:rsidP="00F24265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Maçã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fuji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ou gala de 1ª qualidade com peso mínimo de 180g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 xml:space="preserve">cada.   </w:t>
            </w:r>
            <w:proofErr w:type="gramEnd"/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111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1080" w:type="dxa"/>
          </w:tcPr>
          <w:p w:rsidR="00F2426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1080" w:type="dxa"/>
          </w:tcPr>
          <w:p w:rsidR="00F24265" w:rsidRPr="00CD12B5" w:rsidRDefault="00272956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24265" w:rsidRPr="00CD12B5">
              <w:rPr>
                <w:rFonts w:ascii="Arial" w:hAnsi="Arial" w:cs="Arial"/>
                <w:sz w:val="20"/>
                <w:szCs w:val="20"/>
              </w:rPr>
              <w:t>0 kg</w:t>
            </w:r>
          </w:p>
        </w:tc>
        <w:tc>
          <w:tcPr>
            <w:tcW w:w="90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265" w:rsidTr="00241A71">
        <w:trPr>
          <w:trHeight w:val="234"/>
        </w:trPr>
        <w:tc>
          <w:tcPr>
            <w:tcW w:w="2840" w:type="dxa"/>
            <w:vAlign w:val="bottom"/>
          </w:tcPr>
          <w:p w:rsidR="00F24265" w:rsidRPr="00CD12B5" w:rsidRDefault="00F24265" w:rsidP="00F242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  <w:lang w:val="it-IT"/>
              </w:rPr>
              <w:t>Massa tipo parafuso c/ ovos contendo farinha de trigo especial enriquecida com ferro e ácido fólico, ovos, água, corante natural de urucum e cúrcuma, onde uma porção de 100g tenha no máximo 370 Kcal, 70g carboidratos, 12g proteínas, 3g de gorduras totais, 45 mg de colesterol, 23 mg de cálcio   – pct 500g</w:t>
            </w:r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F2426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F24265" w:rsidRPr="00CD12B5" w:rsidRDefault="00272956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  <w:r w:rsidR="00F24265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4265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265" w:rsidTr="00241A71">
        <w:trPr>
          <w:trHeight w:val="234"/>
        </w:trPr>
        <w:tc>
          <w:tcPr>
            <w:tcW w:w="2840" w:type="dxa"/>
            <w:vAlign w:val="bottom"/>
          </w:tcPr>
          <w:p w:rsidR="00F24265" w:rsidRPr="00CD12B5" w:rsidRDefault="00F24265" w:rsidP="00F24265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Milho para pipoca 500 g</w:t>
            </w:r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1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80" w:type="dxa"/>
          </w:tcPr>
          <w:p w:rsidR="00F2426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24265" w:rsidRPr="00CD12B5" w:rsidRDefault="00F24265" w:rsidP="00272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72956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0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265" w:rsidTr="00241A71">
        <w:trPr>
          <w:trHeight w:val="234"/>
        </w:trPr>
        <w:tc>
          <w:tcPr>
            <w:tcW w:w="2840" w:type="dxa"/>
            <w:vAlign w:val="bottom"/>
          </w:tcPr>
          <w:p w:rsidR="00F24265" w:rsidRPr="00CD12B5" w:rsidRDefault="00F24265" w:rsidP="00F24265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Óleo de soja – lata 900 ml</w:t>
            </w:r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111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1080" w:type="dxa"/>
          </w:tcPr>
          <w:p w:rsidR="00F24265" w:rsidRPr="00CD12B5" w:rsidRDefault="009F40AA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uni</w:t>
            </w:r>
          </w:p>
        </w:tc>
        <w:tc>
          <w:tcPr>
            <w:tcW w:w="1080" w:type="dxa"/>
          </w:tcPr>
          <w:p w:rsidR="00F24265" w:rsidRPr="00CD12B5" w:rsidRDefault="00F24265" w:rsidP="002729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</w:t>
            </w:r>
            <w:r w:rsidR="00272956"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0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265" w:rsidTr="00241A71">
        <w:trPr>
          <w:trHeight w:val="234"/>
        </w:trPr>
        <w:tc>
          <w:tcPr>
            <w:tcW w:w="2840" w:type="dxa"/>
            <w:vAlign w:val="bottom"/>
          </w:tcPr>
          <w:p w:rsidR="00F24265" w:rsidRPr="00CD12B5" w:rsidRDefault="00F24265" w:rsidP="00F242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Ovos de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galinha  tipo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 xml:space="preserve"> “vermelhos” com identificação e prazo de validade – dúzia</w:t>
            </w:r>
          </w:p>
        </w:tc>
        <w:tc>
          <w:tcPr>
            <w:tcW w:w="1139" w:type="dxa"/>
          </w:tcPr>
          <w:p w:rsidR="00F24265" w:rsidRPr="00CD12B5" w:rsidRDefault="00F24265" w:rsidP="009F4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9F40AA">
              <w:rPr>
                <w:rFonts w:ascii="Arial" w:hAnsi="Arial" w:cs="Arial"/>
                <w:sz w:val="20"/>
                <w:szCs w:val="20"/>
              </w:rPr>
              <w:t>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1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</w:tcPr>
          <w:p w:rsidR="00F2426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80" w:type="dxa"/>
          </w:tcPr>
          <w:p w:rsidR="00F24265" w:rsidRPr="00CD12B5" w:rsidRDefault="00272956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  <w:r w:rsidR="00F24265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24265"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90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265" w:rsidTr="00241A71">
        <w:trPr>
          <w:trHeight w:val="234"/>
        </w:trPr>
        <w:tc>
          <w:tcPr>
            <w:tcW w:w="2840" w:type="dxa"/>
            <w:vAlign w:val="bottom"/>
          </w:tcPr>
          <w:p w:rsidR="00F24265" w:rsidRPr="00CD12B5" w:rsidRDefault="00F24265" w:rsidP="00F242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Pó para pudim sabor baunilha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1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F2426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0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265" w:rsidTr="00241A71">
        <w:trPr>
          <w:trHeight w:val="234"/>
        </w:trPr>
        <w:tc>
          <w:tcPr>
            <w:tcW w:w="2840" w:type="dxa"/>
            <w:vAlign w:val="bottom"/>
          </w:tcPr>
          <w:p w:rsidR="00F24265" w:rsidRPr="00CD12B5" w:rsidRDefault="00F24265" w:rsidP="00F242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lastRenderedPageBreak/>
              <w:t xml:space="preserve">Pó para pudim sabor morango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50 g</w:t>
              </w:r>
            </w:smartTag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24265" w:rsidRPr="00CD12B5" w:rsidRDefault="009F40AA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1080" w:type="dxa"/>
          </w:tcPr>
          <w:p w:rsidR="00F24265" w:rsidRPr="00CD12B5" w:rsidRDefault="00F24265" w:rsidP="009F40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9F40AA">
              <w:rPr>
                <w:rFonts w:ascii="Arial" w:hAnsi="Arial" w:cs="Arial"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</w:p>
        </w:tc>
        <w:tc>
          <w:tcPr>
            <w:tcW w:w="90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265" w:rsidTr="00241A71">
        <w:trPr>
          <w:trHeight w:val="146"/>
        </w:trPr>
        <w:tc>
          <w:tcPr>
            <w:tcW w:w="2840" w:type="dxa"/>
            <w:vAlign w:val="bottom"/>
          </w:tcPr>
          <w:p w:rsidR="00F24265" w:rsidRPr="00CD12B5" w:rsidRDefault="00F24265" w:rsidP="00F242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Sal Marinho Moído Iodado-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1 Kg</w:t>
            </w:r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11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CD12B5">
              <w:rPr>
                <w:rFonts w:ascii="Arial" w:hAnsi="Arial" w:cs="Arial"/>
                <w:sz w:val="20"/>
                <w:szCs w:val="20"/>
              </w:rPr>
              <w:t>uni</w:t>
            </w:r>
          </w:p>
        </w:tc>
        <w:tc>
          <w:tcPr>
            <w:tcW w:w="1139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8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80" w:type="dxa"/>
          </w:tcPr>
          <w:p w:rsidR="00F24265" w:rsidRPr="00CD12B5" w:rsidRDefault="00272956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24265">
              <w:rPr>
                <w:rFonts w:ascii="Arial" w:hAnsi="Arial" w:cs="Arial"/>
                <w:sz w:val="20"/>
                <w:szCs w:val="20"/>
              </w:rPr>
              <w:t>0</w:t>
            </w:r>
            <w:r w:rsidR="00F24265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0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265" w:rsidTr="00241A71">
        <w:trPr>
          <w:trHeight w:val="146"/>
        </w:trPr>
        <w:tc>
          <w:tcPr>
            <w:tcW w:w="2840" w:type="dxa"/>
            <w:vAlign w:val="bottom"/>
          </w:tcPr>
          <w:p w:rsidR="00F24265" w:rsidRPr="00BE472E" w:rsidRDefault="00F24265" w:rsidP="00F242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Sardinha enlatada –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139" w:type="dxa"/>
          </w:tcPr>
          <w:p w:rsidR="00F24265" w:rsidRPr="00BE472E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110" w:type="dxa"/>
          </w:tcPr>
          <w:p w:rsidR="00F24265" w:rsidRPr="00BE472E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24265" w:rsidRPr="00BE472E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139" w:type="dxa"/>
          </w:tcPr>
          <w:p w:rsidR="00F24265" w:rsidRPr="00BE472E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24265" w:rsidRPr="00BE472E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80" w:type="dxa"/>
          </w:tcPr>
          <w:p w:rsidR="00F2426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F24265" w:rsidRPr="00CD12B5" w:rsidRDefault="009F40AA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24265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90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265" w:rsidTr="00241A71">
        <w:trPr>
          <w:trHeight w:val="146"/>
        </w:trPr>
        <w:tc>
          <w:tcPr>
            <w:tcW w:w="2840" w:type="dxa"/>
            <w:vAlign w:val="bottom"/>
          </w:tcPr>
          <w:p w:rsidR="00F24265" w:rsidRPr="00BE472E" w:rsidRDefault="00F24265" w:rsidP="00F242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Vinagre </w:t>
            </w:r>
            <w:proofErr w:type="gramStart"/>
            <w:r w:rsidRPr="00BE472E">
              <w:rPr>
                <w:rFonts w:ascii="Arial" w:hAnsi="Arial" w:cs="Arial"/>
                <w:sz w:val="20"/>
                <w:szCs w:val="20"/>
              </w:rPr>
              <w:t>branco  –</w:t>
            </w:r>
            <w:proofErr w:type="gramEnd"/>
            <w:r w:rsidRPr="00BE472E">
              <w:rPr>
                <w:rFonts w:ascii="Arial" w:hAnsi="Arial" w:cs="Arial"/>
                <w:sz w:val="20"/>
                <w:szCs w:val="20"/>
              </w:rPr>
              <w:t xml:space="preserve"> (galão) </w:t>
            </w:r>
            <w:smartTag w:uri="urn:schemas-microsoft-com:office:smarttags" w:element="metricconverter">
              <w:smartTagPr>
                <w:attr w:name="ProductID" w:val="5 litros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5 litros</w:t>
              </w:r>
            </w:smartTag>
          </w:p>
        </w:tc>
        <w:tc>
          <w:tcPr>
            <w:tcW w:w="1139" w:type="dxa"/>
          </w:tcPr>
          <w:p w:rsidR="00F24265" w:rsidRPr="00BE472E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10" w:type="dxa"/>
          </w:tcPr>
          <w:p w:rsidR="00F24265" w:rsidRPr="00BE472E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</w:tcPr>
          <w:p w:rsidR="00F24265" w:rsidRPr="00BE472E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139" w:type="dxa"/>
          </w:tcPr>
          <w:p w:rsidR="00F24265" w:rsidRPr="00BE472E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</w:tcPr>
          <w:p w:rsidR="00F24265" w:rsidRPr="00BE472E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</w:tcPr>
          <w:p w:rsidR="00F2426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80" w:type="dxa"/>
          </w:tcPr>
          <w:p w:rsidR="00F24265" w:rsidRPr="00CD12B5" w:rsidRDefault="009F40AA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2426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900" w:type="dxa"/>
          </w:tcPr>
          <w:p w:rsidR="00F24265" w:rsidRPr="00CD12B5" w:rsidRDefault="00F24265" w:rsidP="00F242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8F2A89" w:rsidRDefault="008F2A89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E10C8F" w:rsidRDefault="00E10C8F" w:rsidP="00156BEF">
      <w:pPr>
        <w:rPr>
          <w:rFonts w:ascii="Arial" w:hAnsi="Arial" w:cs="Arial"/>
          <w:b/>
          <w:sz w:val="20"/>
          <w:szCs w:val="20"/>
        </w:rPr>
      </w:pPr>
    </w:p>
    <w:p w:rsidR="00156BEF" w:rsidRDefault="00156BEF" w:rsidP="00156BEF">
      <w:pPr>
        <w:rPr>
          <w:rFonts w:ascii="Arial" w:hAnsi="Arial" w:cs="Arial"/>
          <w:b/>
          <w:sz w:val="20"/>
          <w:szCs w:val="20"/>
        </w:rPr>
      </w:pPr>
    </w:p>
    <w:p w:rsidR="00156BEF" w:rsidRPr="00EA2053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SEC. MUN. DE EDUCAÇÃO E DESPORTO E TURISMO</w:t>
      </w: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</w:rPr>
      </w:pPr>
      <w:r w:rsidRPr="00EA2053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56BEF" w:rsidRDefault="00156BEF" w:rsidP="00156BE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A2053">
        <w:rPr>
          <w:rFonts w:ascii="Arial" w:hAnsi="Arial" w:cs="Arial"/>
          <w:b/>
          <w:sz w:val="20"/>
          <w:szCs w:val="20"/>
          <w:u w:val="single"/>
        </w:rPr>
        <w:t>ESCOLA PADRE MANOEL DE NÓBREGA GUIA Nº</w:t>
      </w:r>
      <w:r w:rsidR="006D2898">
        <w:rPr>
          <w:rFonts w:ascii="Arial" w:hAnsi="Arial" w:cs="Arial"/>
          <w:b/>
          <w:sz w:val="20"/>
          <w:szCs w:val="20"/>
          <w:u w:val="single"/>
        </w:rPr>
        <w:t>03</w:t>
      </w:r>
      <w:r>
        <w:rPr>
          <w:rFonts w:ascii="Arial" w:hAnsi="Arial" w:cs="Arial"/>
          <w:b/>
          <w:sz w:val="20"/>
          <w:szCs w:val="20"/>
          <w:u w:val="single"/>
        </w:rPr>
        <w:t>/1</w:t>
      </w:r>
      <w:r w:rsidR="006D2898">
        <w:rPr>
          <w:rFonts w:ascii="Arial" w:hAnsi="Arial" w:cs="Arial"/>
          <w:b/>
          <w:sz w:val="20"/>
          <w:szCs w:val="20"/>
          <w:u w:val="single"/>
        </w:rPr>
        <w:t>9</w:t>
      </w:r>
      <w:bookmarkStart w:id="0" w:name="_GoBack"/>
      <w:bookmarkEnd w:id="0"/>
      <w:r w:rsidRPr="00EA205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156BEF" w:rsidRPr="00EA2053" w:rsidRDefault="00156BEF" w:rsidP="00156BE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tbl>
      <w:tblPr>
        <w:tblpPr w:leftFromText="141" w:rightFromText="141" w:vertAnchor="text" w:horzAnchor="margin" w:tblpXSpec="center" w:tblpY="182"/>
        <w:tblW w:w="1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080"/>
        <w:gridCol w:w="1028"/>
        <w:gridCol w:w="952"/>
        <w:gridCol w:w="1017"/>
        <w:gridCol w:w="1017"/>
        <w:gridCol w:w="1017"/>
        <w:gridCol w:w="1017"/>
        <w:gridCol w:w="1017"/>
      </w:tblGrid>
      <w:tr w:rsidR="00241A71" w:rsidRPr="009D4AEB" w:rsidTr="00241A71">
        <w:trPr>
          <w:trHeight w:val="344"/>
        </w:trPr>
        <w:tc>
          <w:tcPr>
            <w:tcW w:w="316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GÊNERO</w:t>
            </w:r>
          </w:p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04/19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Pr="00CD12B5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01/07/19</w:t>
            </w:r>
          </w:p>
        </w:tc>
        <w:tc>
          <w:tcPr>
            <w:tcW w:w="1017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b/>
                <w:sz w:val="20"/>
                <w:szCs w:val="20"/>
              </w:rPr>
              <w:t>Marca</w:t>
            </w:r>
          </w:p>
        </w:tc>
      </w:tr>
      <w:tr w:rsidR="00241A71" w:rsidRPr="004A128E" w:rsidTr="00241A71">
        <w:trPr>
          <w:trHeight w:val="344"/>
        </w:trPr>
        <w:tc>
          <w:tcPr>
            <w:tcW w:w="3168" w:type="dxa"/>
            <w:shd w:val="clear" w:color="auto" w:fill="auto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Achocolatado em pó contendo: Açúcar, cacau em pó, lecitina de soja,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maltodextrina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400g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241A71" w:rsidRPr="00CD12B5" w:rsidRDefault="00241A71" w:rsidP="0065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3</w:t>
            </w:r>
            <w:r w:rsidR="006522A6"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Açúcar cristal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E10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241A71" w:rsidRPr="00CD12B5" w:rsidRDefault="006522A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234"/>
        </w:trPr>
        <w:tc>
          <w:tcPr>
            <w:tcW w:w="3168" w:type="dxa"/>
            <w:shd w:val="clear" w:color="auto" w:fill="auto"/>
          </w:tcPr>
          <w:p w:rsidR="00241A71" w:rsidRPr="00BE472E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Açúcar mascavo tipo colonial com rótulo de identificação –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E472E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241A71" w:rsidRDefault="006522A6" w:rsidP="0065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BE472E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Amido de Milho –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BE472E">
              <w:rPr>
                <w:rFonts w:ascii="Arial" w:hAnsi="Arial" w:cs="Arial"/>
                <w:sz w:val="20"/>
                <w:szCs w:val="20"/>
              </w:rPr>
              <w:t xml:space="preserve"> –500g</w:t>
            </w:r>
          </w:p>
        </w:tc>
        <w:tc>
          <w:tcPr>
            <w:tcW w:w="1080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241A71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17" w:type="dxa"/>
            <w:shd w:val="clear" w:color="auto" w:fill="auto"/>
          </w:tcPr>
          <w:p w:rsidR="00241A71" w:rsidRDefault="006522A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50"/>
        </w:trPr>
        <w:tc>
          <w:tcPr>
            <w:tcW w:w="3168" w:type="dxa"/>
            <w:shd w:val="clear" w:color="auto" w:fill="auto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Arroz tipo 1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parboilizado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classe longo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fino  -</w:t>
            </w:r>
            <w:proofErr w:type="spellStart"/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241A71" w:rsidRPr="00CD12B5" w:rsidRDefault="00241A71" w:rsidP="0065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 w:rsidR="006522A6"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Aveia em flocos finos– </w:t>
            </w:r>
            <w:proofErr w:type="spellStart"/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 200</w:t>
            </w:r>
            <w:proofErr w:type="gramEnd"/>
            <w:r w:rsidRPr="00CD12B5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17" w:type="dxa"/>
          </w:tcPr>
          <w:p w:rsidR="00241A71" w:rsidRPr="00CD12B5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uni</w:t>
            </w:r>
          </w:p>
        </w:tc>
        <w:tc>
          <w:tcPr>
            <w:tcW w:w="1017" w:type="dxa"/>
            <w:shd w:val="clear" w:color="auto" w:fill="auto"/>
          </w:tcPr>
          <w:p w:rsidR="00241A71" w:rsidRPr="00CD12B5" w:rsidRDefault="00241A71" w:rsidP="0065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6522A6">
              <w:rPr>
                <w:rFonts w:ascii="Arial" w:hAnsi="Arial" w:cs="Arial"/>
                <w:sz w:val="20"/>
                <w:szCs w:val="20"/>
              </w:rPr>
              <w:t>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Biscoitos mignon caseiro tipo vovó sentada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pequena  –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300g 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241A71" w:rsidRPr="00CD12B5" w:rsidRDefault="00241A71" w:rsidP="0065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6522A6"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Biscoitos tipo colonial amanteigado – 400g Com prazo de validade de 60 dias a partir da data de entrega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241A71" w:rsidRPr="00CD12B5" w:rsidRDefault="00241A71" w:rsidP="0065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 w:rsidR="006522A6"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229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Biscoitos tipo colonial </w:t>
            </w:r>
            <w:r>
              <w:rPr>
                <w:rFonts w:ascii="Arial" w:hAnsi="Arial" w:cs="Arial"/>
                <w:sz w:val="20"/>
                <w:szCs w:val="20"/>
              </w:rPr>
              <w:t>canela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– 400g Com prazo de validade de 60 dias a partir da data de entrega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241A71" w:rsidRPr="00CD12B5" w:rsidRDefault="00241A71" w:rsidP="0065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6522A6">
              <w:rPr>
                <w:rFonts w:ascii="Arial" w:hAnsi="Arial" w:cs="Arial"/>
                <w:sz w:val="20"/>
                <w:szCs w:val="20"/>
              </w:rPr>
              <w:t>7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732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Biscoitos tipo colonial pintado–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400 g</w:t>
              </w:r>
            </w:smartTag>
            <w:r w:rsidRPr="00CD12B5">
              <w:rPr>
                <w:rFonts w:ascii="Arial" w:hAnsi="Arial" w:cs="Arial"/>
                <w:sz w:val="20"/>
                <w:szCs w:val="20"/>
              </w:rPr>
              <w:t>. Com prazo de validade de 60 dias a partir da data de entrega.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241A71" w:rsidRPr="00CD12B5" w:rsidRDefault="00241A71" w:rsidP="0065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6522A6"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483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Carne Bovina moída de 1ª qualidade, embalada e resfriada com rótulo de identificação conforme legislação. Contendo no máximo 8% de gordura, sem adição de aditivos alimentares e sem alterações nas características organolépticas ou de qualquer natureza. Com o mínimo de sangue.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17" w:type="dxa"/>
          </w:tcPr>
          <w:p w:rsidR="00241A71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kg</w:t>
            </w:r>
          </w:p>
        </w:tc>
        <w:tc>
          <w:tcPr>
            <w:tcW w:w="1017" w:type="dxa"/>
            <w:shd w:val="clear" w:color="auto" w:fill="auto"/>
          </w:tcPr>
          <w:p w:rsidR="00241A71" w:rsidRPr="00CD12B5" w:rsidRDefault="006522A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241A7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9D4AEB" w:rsidTr="00241A71">
        <w:trPr>
          <w:trHeight w:val="972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Carne de frango coxa e sobrecoxa, embalada de 2 em 2 unidades, congelada com rótulo de identificação conforme legislação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6522A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Kg</w:t>
            </w:r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6 Kg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Kg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6 Kg</w:t>
            </w:r>
          </w:p>
        </w:tc>
        <w:tc>
          <w:tcPr>
            <w:tcW w:w="1017" w:type="dxa"/>
          </w:tcPr>
          <w:p w:rsidR="00241A71" w:rsidRPr="00CD12B5" w:rsidRDefault="008F2A89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6 kg</w:t>
            </w:r>
          </w:p>
        </w:tc>
        <w:tc>
          <w:tcPr>
            <w:tcW w:w="1017" w:type="dxa"/>
            <w:shd w:val="clear" w:color="auto" w:fill="auto"/>
          </w:tcPr>
          <w:p w:rsidR="00241A71" w:rsidRPr="00CD12B5" w:rsidRDefault="00241A71" w:rsidP="006522A6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>3</w:t>
            </w:r>
            <w:r w:rsidR="006522A6">
              <w:rPr>
                <w:rFonts w:ascii="Arial" w:hAnsi="Arial" w:cs="Arial"/>
                <w:smallCaps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mallCaps/>
                <w:sz w:val="20"/>
                <w:szCs w:val="20"/>
              </w:rPr>
              <w:t xml:space="preserve"> Kg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241A71" w:rsidTr="00241A71">
        <w:trPr>
          <w:trHeight w:val="483"/>
        </w:trPr>
        <w:tc>
          <w:tcPr>
            <w:tcW w:w="3168" w:type="dxa"/>
            <w:shd w:val="clear" w:color="auto" w:fill="auto"/>
            <w:vAlign w:val="bottom"/>
          </w:tcPr>
          <w:p w:rsidR="00241A71" w:rsidRPr="00284E8C" w:rsidRDefault="00241A71" w:rsidP="00CA4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E8C">
              <w:rPr>
                <w:rFonts w:ascii="Arial" w:hAnsi="Arial" w:cs="Arial"/>
                <w:sz w:val="20"/>
                <w:szCs w:val="20"/>
              </w:rPr>
              <w:t xml:space="preserve">Carne moída de frango, congelado, com data de validade. </w:t>
            </w:r>
            <w:proofErr w:type="spellStart"/>
            <w:r w:rsidRPr="00284E8C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284E8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A4598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CA459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CA459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1A71">
              <w:rPr>
                <w:rFonts w:ascii="Arial" w:hAnsi="Arial" w:cs="Arial"/>
                <w:sz w:val="20"/>
                <w:szCs w:val="20"/>
              </w:rPr>
              <w:t>0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241A71" w:rsidRPr="00CD12B5" w:rsidRDefault="00CA459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1A71">
              <w:rPr>
                <w:rFonts w:ascii="Arial" w:hAnsi="Arial" w:cs="Arial"/>
                <w:sz w:val="20"/>
                <w:szCs w:val="20"/>
              </w:rPr>
              <w:t>0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CA459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CA459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Default="00CA4598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F2A89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8F2A89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241A71" w:rsidRPr="00CD12B5" w:rsidRDefault="00CA4598" w:rsidP="0065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BE472E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Cereais de milho com chocolate tipo bolinha- Kg</w:t>
            </w:r>
          </w:p>
        </w:tc>
        <w:tc>
          <w:tcPr>
            <w:tcW w:w="1080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241A71" w:rsidRDefault="00241A71" w:rsidP="0065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522A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BE472E" w:rsidRDefault="00241A71" w:rsidP="0084583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Doce de frutas contendo: Polpa de </w:t>
            </w:r>
            <w:r w:rsidR="0084583C">
              <w:rPr>
                <w:rFonts w:ascii="Arial" w:hAnsi="Arial" w:cs="Arial"/>
                <w:color w:val="000000"/>
                <w:sz w:val="20"/>
                <w:szCs w:val="20"/>
              </w:rPr>
              <w:t>uva</w:t>
            </w: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xarope de glicose, acidulante ácido lático e conservantes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 e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sódio. 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BE472E" w:rsidRDefault="00241A71" w:rsidP="00241A71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17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17" w:type="dxa"/>
          </w:tcPr>
          <w:p w:rsidR="00241A71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baldes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BE472E" w:rsidRDefault="00241A71" w:rsidP="008458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Doce de frutas contendo: Polpa de </w:t>
            </w:r>
            <w:r w:rsidR="0084583C">
              <w:rPr>
                <w:rFonts w:ascii="Arial" w:hAnsi="Arial" w:cs="Arial"/>
                <w:color w:val="000000"/>
                <w:sz w:val="20"/>
                <w:szCs w:val="20"/>
              </w:rPr>
              <w:t>morango</w:t>
            </w:r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, açúcar, xarope de glicose, acidulante ácido lático e conservantes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sorbato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potássio e </w:t>
            </w:r>
            <w:proofErr w:type="spellStart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>benzoato</w:t>
            </w:r>
            <w:proofErr w:type="spellEnd"/>
            <w:r w:rsidRPr="00BE472E">
              <w:rPr>
                <w:rFonts w:ascii="Arial" w:hAnsi="Arial" w:cs="Arial"/>
                <w:color w:val="000000"/>
                <w:sz w:val="20"/>
                <w:szCs w:val="20"/>
              </w:rPr>
              <w:t xml:space="preserve"> de sódio. </w:t>
            </w:r>
            <w:r w:rsidRPr="00BE472E">
              <w:rPr>
                <w:rFonts w:ascii="Arial" w:hAnsi="Arial" w:cs="Arial"/>
                <w:sz w:val="20"/>
                <w:szCs w:val="20"/>
              </w:rPr>
              <w:t xml:space="preserve">– Balde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BE472E" w:rsidRDefault="00241A71" w:rsidP="00241A71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952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17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241A71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balde</w:t>
            </w:r>
          </w:p>
        </w:tc>
        <w:tc>
          <w:tcPr>
            <w:tcW w:w="1017" w:type="dxa"/>
            <w:shd w:val="clear" w:color="auto" w:fill="auto"/>
          </w:tcPr>
          <w:p w:rsidR="00241A71" w:rsidRDefault="006522A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baldes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Extrato de tomate – sache -340g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17" w:type="dxa"/>
          </w:tcPr>
          <w:p w:rsidR="00241A71" w:rsidRPr="00CD12B5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17" w:type="dxa"/>
            <w:shd w:val="clear" w:color="auto" w:fill="auto"/>
          </w:tcPr>
          <w:p w:rsidR="00241A71" w:rsidRPr="00CD12B5" w:rsidRDefault="00241A71" w:rsidP="0065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 w:rsidR="006522A6"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BE472E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66D">
              <w:rPr>
                <w:rFonts w:ascii="Arial" w:hAnsi="Arial" w:cs="Arial"/>
                <w:sz w:val="20"/>
                <w:szCs w:val="20"/>
              </w:rPr>
              <w:t xml:space="preserve">Farinha de milho flocada enriquecida com ferro e ácido fólico tipo </w:t>
            </w:r>
            <w:proofErr w:type="spellStart"/>
            <w:r w:rsidRPr="00CA666D">
              <w:rPr>
                <w:rFonts w:ascii="Arial" w:hAnsi="Arial" w:cs="Arial"/>
                <w:sz w:val="20"/>
                <w:szCs w:val="20"/>
              </w:rPr>
              <w:t>polentina</w:t>
            </w:r>
            <w:proofErr w:type="spellEnd"/>
            <w:r w:rsidRPr="00CA666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CA666D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A666D">
              <w:rPr>
                <w:rFonts w:ascii="Arial" w:hAnsi="Arial" w:cs="Arial"/>
                <w:sz w:val="20"/>
                <w:szCs w:val="20"/>
              </w:rPr>
              <w:t xml:space="preserve"> 500g</w:t>
            </w:r>
          </w:p>
        </w:tc>
        <w:tc>
          <w:tcPr>
            <w:tcW w:w="1080" w:type="dxa"/>
            <w:shd w:val="clear" w:color="auto" w:fill="auto"/>
          </w:tcPr>
          <w:p w:rsidR="00241A71" w:rsidRPr="00BE472E" w:rsidRDefault="008F2A89" w:rsidP="008F2A89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BE472E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BE472E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241A71" w:rsidRDefault="00241A71" w:rsidP="0065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522A6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“especial”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 Kg</w:t>
              </w:r>
            </w:smartTag>
            <w:r w:rsidRPr="00CD12B5">
              <w:rPr>
                <w:rFonts w:ascii="Arial" w:hAnsi="Arial" w:cs="Arial"/>
                <w:sz w:val="20"/>
                <w:szCs w:val="20"/>
              </w:rPr>
              <w:t>. Com validade mínima de 90 dias a partir da data de entrega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6522A6" w:rsidP="00241A71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6522A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241A71" w:rsidRPr="00CD12B5" w:rsidRDefault="006522A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6522A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6522A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6522A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F2A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2A89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241A71" w:rsidRPr="00CD12B5" w:rsidRDefault="00241A71" w:rsidP="0065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6522A6">
              <w:rPr>
                <w:rFonts w:ascii="Arial" w:hAnsi="Arial" w:cs="Arial"/>
                <w:sz w:val="20"/>
                <w:szCs w:val="20"/>
              </w:rPr>
              <w:t>5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Farinha de trigo integral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de 1 Kg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17" w:type="dxa"/>
          </w:tcPr>
          <w:p w:rsidR="00241A71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kg</w:t>
            </w:r>
          </w:p>
        </w:tc>
        <w:tc>
          <w:tcPr>
            <w:tcW w:w="1017" w:type="dxa"/>
            <w:shd w:val="clear" w:color="auto" w:fill="auto"/>
          </w:tcPr>
          <w:p w:rsidR="00241A71" w:rsidRPr="00CD12B5" w:rsidRDefault="006522A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Feijão preto tipo 1 – Kg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6522A6" w:rsidP="006522A6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241A71" w:rsidRPr="00CD12B5" w:rsidRDefault="00241A71" w:rsidP="006522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</w:t>
            </w:r>
            <w:r w:rsidR="006522A6">
              <w:rPr>
                <w:rFonts w:ascii="Arial" w:hAnsi="Arial" w:cs="Arial"/>
                <w:sz w:val="20"/>
                <w:szCs w:val="20"/>
              </w:rPr>
              <w:t>6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Fermento biológico seco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25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125 g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17" w:type="dxa"/>
          </w:tcPr>
          <w:p w:rsidR="00241A71" w:rsidRDefault="008F2A89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17" w:type="dxa"/>
            <w:shd w:val="clear" w:color="auto" w:fill="auto"/>
          </w:tcPr>
          <w:p w:rsidR="00241A71" w:rsidRPr="00CD12B5" w:rsidRDefault="006522A6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1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>uni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Fermento químico – pote 100g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A16512" w:rsidP="00A1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952" w:type="dxa"/>
            <w:shd w:val="clear" w:color="auto" w:fill="auto"/>
          </w:tcPr>
          <w:p w:rsidR="00241A71" w:rsidRPr="00CD12B5" w:rsidRDefault="00A16512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17" w:type="dxa"/>
          </w:tcPr>
          <w:p w:rsidR="00241A71" w:rsidRPr="00CD12B5" w:rsidRDefault="00A16512" w:rsidP="00A1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17" w:type="dxa"/>
          </w:tcPr>
          <w:p w:rsidR="00241A71" w:rsidRPr="00CD12B5" w:rsidRDefault="00E10C8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uni</w:t>
            </w:r>
          </w:p>
        </w:tc>
        <w:tc>
          <w:tcPr>
            <w:tcW w:w="1017" w:type="dxa"/>
            <w:shd w:val="clear" w:color="auto" w:fill="auto"/>
          </w:tcPr>
          <w:p w:rsidR="00241A71" w:rsidRPr="00CD12B5" w:rsidRDefault="00241A71" w:rsidP="00A1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 w:rsidR="00A16512">
              <w:rPr>
                <w:rFonts w:ascii="Arial" w:hAnsi="Arial" w:cs="Arial"/>
                <w:sz w:val="20"/>
                <w:szCs w:val="20"/>
              </w:rPr>
              <w:t>1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Leite integral longa vida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cx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tetra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pak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 litro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litro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CD12B5" w:rsidRDefault="00A16512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25 litros</w:t>
            </w:r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25 litros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25 litros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25 litros</w:t>
            </w:r>
          </w:p>
        </w:tc>
        <w:tc>
          <w:tcPr>
            <w:tcW w:w="1017" w:type="dxa"/>
          </w:tcPr>
          <w:p w:rsidR="00241A71" w:rsidRDefault="00E10C8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litros</w:t>
            </w:r>
          </w:p>
        </w:tc>
        <w:tc>
          <w:tcPr>
            <w:tcW w:w="1017" w:type="dxa"/>
            <w:shd w:val="clear" w:color="auto" w:fill="auto"/>
          </w:tcPr>
          <w:p w:rsidR="00241A71" w:rsidRPr="00CD12B5" w:rsidRDefault="00241A71" w:rsidP="00A1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16512">
              <w:rPr>
                <w:rFonts w:ascii="Arial" w:hAnsi="Arial" w:cs="Arial"/>
                <w:sz w:val="20"/>
                <w:szCs w:val="20"/>
              </w:rPr>
              <w:t>42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litros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Lentilha tipo 1 –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500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CD12B5" w:rsidRDefault="00A16512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E10C8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2</w:t>
            </w:r>
            <w:r w:rsidR="00A16512">
              <w:rPr>
                <w:rFonts w:ascii="Arial" w:hAnsi="Arial" w:cs="Arial"/>
                <w:sz w:val="20"/>
                <w:szCs w:val="20"/>
              </w:rPr>
              <w:t>4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Maçã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fuji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ou gala de 1ª qualidade com peso mínimo de 180g </w:t>
            </w:r>
            <w:proofErr w:type="gramStart"/>
            <w:r w:rsidRPr="00CD12B5">
              <w:rPr>
                <w:rFonts w:ascii="Arial" w:hAnsi="Arial" w:cs="Arial"/>
                <w:sz w:val="20"/>
                <w:szCs w:val="20"/>
              </w:rPr>
              <w:t xml:space="preserve">cada.   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  <w:tc>
          <w:tcPr>
            <w:tcW w:w="1017" w:type="dxa"/>
          </w:tcPr>
          <w:p w:rsidR="00241A71" w:rsidRDefault="00E10C8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kg</w:t>
            </w:r>
          </w:p>
        </w:tc>
        <w:tc>
          <w:tcPr>
            <w:tcW w:w="1017" w:type="dxa"/>
            <w:shd w:val="clear" w:color="auto" w:fill="auto"/>
          </w:tcPr>
          <w:p w:rsidR="00241A71" w:rsidRPr="00CD12B5" w:rsidRDefault="00A16512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  <w:lang w:val="it-IT"/>
              </w:rPr>
              <w:t>Massa tipo parafuso c/ ovos contendo farinha de trigo especial enriquecida com ferro e ácido fólico, ovos, água, corante natural de urucum e cúrcuma, onde uma porção de 100g tenha no máximo 370 Kcal, 70g carboidratos, 12g proteínas, 3g de gorduras totais, 45 mg de colesterol, 23 mg de cálcio   – pct 500g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Default="00E10C8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241A71" w:rsidRPr="00CD12B5" w:rsidRDefault="00A16512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0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Óleo de soja – lata 900 ml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A16512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6 uni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17" w:type="dxa"/>
          </w:tcPr>
          <w:p w:rsidR="00241A71" w:rsidRDefault="00A16512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10C8F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17" w:type="dxa"/>
            <w:shd w:val="clear" w:color="auto" w:fill="auto"/>
          </w:tcPr>
          <w:p w:rsidR="00241A71" w:rsidRPr="00CD12B5" w:rsidRDefault="009C1317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>Ovos de galinha tipo “vermelhos” com identificação e prazo de validade – dúzia</w:t>
            </w:r>
          </w:p>
        </w:tc>
        <w:tc>
          <w:tcPr>
            <w:tcW w:w="1080" w:type="dxa"/>
            <w:shd w:val="clear" w:color="auto" w:fill="auto"/>
          </w:tcPr>
          <w:p w:rsidR="00241A71" w:rsidRPr="00CD12B5" w:rsidRDefault="00A16512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17" w:type="dxa"/>
          </w:tcPr>
          <w:p w:rsidR="00241A71" w:rsidRDefault="00E10C8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241A71" w:rsidRPr="00CD12B5" w:rsidRDefault="00241A71" w:rsidP="009C13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C1317">
              <w:rPr>
                <w:rFonts w:ascii="Arial" w:hAnsi="Arial" w:cs="Arial"/>
                <w:sz w:val="20"/>
                <w:szCs w:val="20"/>
              </w:rPr>
              <w:t>8</w:t>
            </w:r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dz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CD12B5" w:rsidRDefault="00241A71" w:rsidP="00241A71">
            <w:pPr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Sal Marinho Moído Iodado-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r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CD12B5">
                <w:rPr>
                  <w:rFonts w:ascii="Arial" w:hAnsi="Arial" w:cs="Arial"/>
                  <w:sz w:val="20"/>
                  <w:szCs w:val="20"/>
                </w:rPr>
                <w:t>1 Kg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CD12B5" w:rsidRDefault="009C1317" w:rsidP="00241A71">
            <w:pPr>
              <w:tabs>
                <w:tab w:val="center" w:pos="4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28" w:type="dxa"/>
            <w:shd w:val="clear" w:color="auto" w:fill="auto"/>
          </w:tcPr>
          <w:p w:rsidR="00241A71" w:rsidRPr="00CD12B5" w:rsidRDefault="009C1317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952" w:type="dxa"/>
            <w:shd w:val="clear" w:color="auto" w:fill="auto"/>
          </w:tcPr>
          <w:p w:rsidR="00241A71" w:rsidRPr="00CD12B5" w:rsidRDefault="009C1317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2B5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Default="009C1317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10C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10C8F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  <w:shd w:val="clear" w:color="auto" w:fill="auto"/>
          </w:tcPr>
          <w:p w:rsidR="00241A71" w:rsidRPr="00CD12B5" w:rsidRDefault="009C1317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41A71" w:rsidRPr="00CD12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41A71" w:rsidRPr="00CD12B5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BE472E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Sardinha enlatada – </w:t>
            </w:r>
            <w:smartTag w:uri="urn:schemas-microsoft-com:office:smarttags" w:element="metricconverter">
              <w:smartTagPr>
                <w:attr w:name="ProductID" w:val="250 g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250 g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BE472E" w:rsidRDefault="00E10C8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952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17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17" w:type="dxa"/>
          </w:tcPr>
          <w:p w:rsidR="00241A71" w:rsidRPr="00BE472E" w:rsidRDefault="00E10C8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17" w:type="dxa"/>
          </w:tcPr>
          <w:p w:rsidR="00241A71" w:rsidRDefault="00E10C8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uni</w:t>
            </w:r>
          </w:p>
        </w:tc>
        <w:tc>
          <w:tcPr>
            <w:tcW w:w="1017" w:type="dxa"/>
            <w:shd w:val="clear" w:color="auto" w:fill="auto"/>
          </w:tcPr>
          <w:p w:rsidR="00241A71" w:rsidRDefault="00241A71" w:rsidP="00E10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10C8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uni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A71" w:rsidRPr="004A128E" w:rsidTr="00241A71">
        <w:trPr>
          <w:trHeight w:val="234"/>
        </w:trPr>
        <w:tc>
          <w:tcPr>
            <w:tcW w:w="3168" w:type="dxa"/>
            <w:shd w:val="clear" w:color="auto" w:fill="auto"/>
            <w:vAlign w:val="bottom"/>
          </w:tcPr>
          <w:p w:rsidR="00241A71" w:rsidRPr="00BE472E" w:rsidRDefault="00241A71" w:rsidP="00241A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 xml:space="preserve">Vinagre </w:t>
            </w:r>
            <w:proofErr w:type="gramStart"/>
            <w:r w:rsidRPr="00BE472E">
              <w:rPr>
                <w:rFonts w:ascii="Arial" w:hAnsi="Arial" w:cs="Arial"/>
                <w:sz w:val="20"/>
                <w:szCs w:val="20"/>
              </w:rPr>
              <w:t>branco  –</w:t>
            </w:r>
            <w:proofErr w:type="gramEnd"/>
            <w:r w:rsidRPr="00BE472E">
              <w:rPr>
                <w:rFonts w:ascii="Arial" w:hAnsi="Arial" w:cs="Arial"/>
                <w:sz w:val="20"/>
                <w:szCs w:val="20"/>
              </w:rPr>
              <w:t xml:space="preserve"> (galão) </w:t>
            </w:r>
            <w:smartTag w:uri="urn:schemas-microsoft-com:office:smarttags" w:element="metricconverter">
              <w:smartTagPr>
                <w:attr w:name="ProductID" w:val="5 litros"/>
              </w:smartTagPr>
              <w:r w:rsidRPr="00BE472E">
                <w:rPr>
                  <w:rFonts w:ascii="Arial" w:hAnsi="Arial" w:cs="Arial"/>
                  <w:sz w:val="20"/>
                  <w:szCs w:val="20"/>
                </w:rPr>
                <w:t>5 litros</w:t>
              </w:r>
            </w:smartTag>
          </w:p>
        </w:tc>
        <w:tc>
          <w:tcPr>
            <w:tcW w:w="1080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28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17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241A71" w:rsidRPr="00BE472E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72E">
              <w:rPr>
                <w:rFonts w:ascii="Arial" w:hAnsi="Arial" w:cs="Arial"/>
                <w:sz w:val="20"/>
                <w:szCs w:val="20"/>
              </w:rPr>
              <w:t>1 uni</w:t>
            </w:r>
          </w:p>
        </w:tc>
        <w:tc>
          <w:tcPr>
            <w:tcW w:w="1017" w:type="dxa"/>
          </w:tcPr>
          <w:p w:rsidR="00241A71" w:rsidRDefault="00E10C8F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17" w:type="dxa"/>
            <w:shd w:val="clear" w:color="auto" w:fill="auto"/>
          </w:tcPr>
          <w:p w:rsidR="00241A71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uni</w:t>
            </w:r>
          </w:p>
        </w:tc>
        <w:tc>
          <w:tcPr>
            <w:tcW w:w="1017" w:type="dxa"/>
          </w:tcPr>
          <w:p w:rsidR="00241A71" w:rsidRPr="00CD12B5" w:rsidRDefault="00241A71" w:rsidP="00241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BEF" w:rsidRDefault="00156BEF" w:rsidP="00156BEF"/>
    <w:p w:rsidR="00156BEF" w:rsidRDefault="00156BEF" w:rsidP="00156BEF"/>
    <w:p w:rsidR="00156BEF" w:rsidRDefault="00156BEF" w:rsidP="00156BEF"/>
    <w:p w:rsidR="00156BEF" w:rsidRDefault="00156BEF" w:rsidP="00156BEF"/>
    <w:p w:rsidR="00156BEF" w:rsidRDefault="00156BEF" w:rsidP="00156BEF"/>
    <w:p w:rsidR="00156BEF" w:rsidRDefault="00156BEF" w:rsidP="00156BEF"/>
    <w:p w:rsidR="00156BEF" w:rsidRDefault="00156BEF" w:rsidP="00156BEF"/>
    <w:p w:rsidR="00156BEF" w:rsidRDefault="00156BEF" w:rsidP="00156BEF"/>
    <w:p w:rsidR="00156BEF" w:rsidRDefault="00156BEF" w:rsidP="00156BEF"/>
    <w:p w:rsidR="00156BEF" w:rsidRDefault="00156BEF" w:rsidP="00156BEF"/>
    <w:p w:rsidR="00156BEF" w:rsidRDefault="00156BEF" w:rsidP="00156BEF"/>
    <w:p w:rsidR="00156BEF" w:rsidRDefault="00156BEF" w:rsidP="00156BEF"/>
    <w:sectPr w:rsidR="00156B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45532"/>
    <w:multiLevelType w:val="hybridMultilevel"/>
    <w:tmpl w:val="682A7694"/>
    <w:lvl w:ilvl="0" w:tplc="0416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EF"/>
    <w:rsid w:val="001533E3"/>
    <w:rsid w:val="00156BEF"/>
    <w:rsid w:val="001F0292"/>
    <w:rsid w:val="00241A71"/>
    <w:rsid w:val="00241E7F"/>
    <w:rsid w:val="00272956"/>
    <w:rsid w:val="0054050D"/>
    <w:rsid w:val="00545506"/>
    <w:rsid w:val="005511FF"/>
    <w:rsid w:val="006522A6"/>
    <w:rsid w:val="006D2898"/>
    <w:rsid w:val="00810586"/>
    <w:rsid w:val="0084583C"/>
    <w:rsid w:val="008A3C84"/>
    <w:rsid w:val="008F2A89"/>
    <w:rsid w:val="00946FA4"/>
    <w:rsid w:val="009C1317"/>
    <w:rsid w:val="009F40AA"/>
    <w:rsid w:val="00A16512"/>
    <w:rsid w:val="00C55F6C"/>
    <w:rsid w:val="00CA4598"/>
    <w:rsid w:val="00DA2699"/>
    <w:rsid w:val="00DA5CD1"/>
    <w:rsid w:val="00E10C8F"/>
    <w:rsid w:val="00E71230"/>
    <w:rsid w:val="00E844BD"/>
    <w:rsid w:val="00E95858"/>
    <w:rsid w:val="00F24265"/>
    <w:rsid w:val="00F55AF9"/>
    <w:rsid w:val="00FA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B8B48-9C73-4769-9681-24B8CA51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9478B-3FC6-4B7F-A9BA-78357CBE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2669</Words>
  <Characters>14416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25</cp:revision>
  <dcterms:created xsi:type="dcterms:W3CDTF">2018-12-14T14:32:00Z</dcterms:created>
  <dcterms:modified xsi:type="dcterms:W3CDTF">2018-12-20T17:57:00Z</dcterms:modified>
</cp:coreProperties>
</file>