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ENTREGA DOS GÊNEROS ALIMENTÍCIOS DA AGRICULTURA FAMILIAR</w:t>
      </w: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CHAMADA PÚBLICA</w:t>
      </w: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ESCOLA ULISSES GUIMARÃES</w:t>
      </w:r>
    </w:p>
    <w:p w:rsidR="00267F84" w:rsidRDefault="00267F84" w:rsidP="0052770F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GUIA Nº10/18</w:t>
      </w: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2127"/>
        <w:gridCol w:w="3543"/>
      </w:tblGrid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24/09/18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Pr="00E1488D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Pr="00B22123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Pr="00B22123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Pr="000F21F5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Pr="000F21F5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7E8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8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1701"/>
        <w:gridCol w:w="1843"/>
        <w:gridCol w:w="2693"/>
      </w:tblGrid>
      <w:tr w:rsidR="00267F84" w:rsidTr="008D79B4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267F84" w:rsidRPr="00E35F99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22/10/18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rPr>
          <w:trHeight w:val="2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F307E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1701"/>
        <w:gridCol w:w="1843"/>
        <w:gridCol w:w="2693"/>
      </w:tblGrid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19/11/18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RPr="000F21F5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1488D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RPr="000F21F5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2127"/>
        <w:gridCol w:w="3543"/>
      </w:tblGrid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ENTREGA DOS GÊNEROS ALIMENTÍCIOS DA AGRICULTURA FAMILIAR</w:t>
      </w: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CHAMADA PÚBLICA</w:t>
      </w:r>
    </w:p>
    <w:p w:rsidR="00267F84" w:rsidRDefault="00267F84" w:rsidP="0052770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ESCOLA CASTRO ALVES</w:t>
      </w:r>
    </w:p>
    <w:p w:rsidR="00267F84" w:rsidRDefault="00267F84" w:rsidP="0052770F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GUIA Nº11/18</w:t>
      </w: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2126"/>
        <w:gridCol w:w="3119"/>
      </w:tblGrid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24/09/18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76"/>
        <w:gridCol w:w="1418"/>
        <w:gridCol w:w="1417"/>
        <w:gridCol w:w="3119"/>
      </w:tblGrid>
      <w:tr w:rsidR="00267F84" w:rsidTr="008D79B4">
        <w:trPr>
          <w:trHeight w:val="1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267F84" w:rsidRPr="00E35F99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22/10/18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rPr>
          <w:trHeight w:val="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1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1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4CA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1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17"/>
        <w:gridCol w:w="1330"/>
        <w:gridCol w:w="1452"/>
        <w:gridCol w:w="3131"/>
      </w:tblGrid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19/11/18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kg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unidades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uni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2126"/>
        <w:gridCol w:w="3119"/>
      </w:tblGrid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ENTREGA DOS GÊNEROS ALIMENTÍCIOS DA AGRICULTURA FAMILIAR</w:t>
      </w:r>
    </w:p>
    <w:p w:rsidR="00267F84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CHAMADA PÚBLICA</w:t>
      </w:r>
    </w:p>
    <w:p w:rsidR="00267F84" w:rsidRDefault="00267F84" w:rsidP="0052770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ESCOLA PADRE MANOEL</w:t>
      </w:r>
    </w:p>
    <w:p w:rsidR="00267F84" w:rsidRDefault="00267F84" w:rsidP="0052770F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GUIA Nº 12/18</w:t>
      </w: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879"/>
        <w:gridCol w:w="2410"/>
        <w:gridCol w:w="3260"/>
      </w:tblGrid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24/09/18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267F84">
              <w:rPr>
                <w:rFonts w:ascii="Arial" w:hAnsi="Arial" w:cs="Arial"/>
                <w:sz w:val="18"/>
                <w:szCs w:val="18"/>
              </w:rPr>
              <w:t>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25"/>
        <w:gridCol w:w="1468"/>
        <w:gridCol w:w="1559"/>
        <w:gridCol w:w="3260"/>
      </w:tblGrid>
      <w:tr w:rsidR="00267F84" w:rsidTr="00992127">
        <w:trPr>
          <w:trHeight w:val="3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10/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:rsidR="00267F84" w:rsidRPr="00E35F99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22/10/18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67F84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 kg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67F84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322"/>
        <w:gridCol w:w="1418"/>
        <w:gridCol w:w="1559"/>
        <w:gridCol w:w="3260"/>
      </w:tblGrid>
      <w:tr w:rsidR="00267F84" w:rsidTr="00992127">
        <w:trPr>
          <w:trHeight w:val="1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19/11/18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rPr>
          <w:trHeight w:val="15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unidades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889"/>
        <w:gridCol w:w="2410"/>
        <w:gridCol w:w="3260"/>
      </w:tblGrid>
      <w:tr w:rsidR="00267F84" w:rsidTr="00992127">
        <w:trPr>
          <w:trHeight w:val="31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267F84" w:rsidTr="00992127">
        <w:trPr>
          <w:trHeight w:val="13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B22123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E35F99">
                <w:rPr>
                  <w:rFonts w:ascii="Arial" w:hAnsi="Arial" w:cs="Arial"/>
                  <w:sz w:val="18"/>
                  <w:szCs w:val="18"/>
                </w:rPr>
                <w:t>7 kg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992127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E35F99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92127" w:rsidRDefault="00992127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92127" w:rsidRDefault="00992127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2770F">
        <w:rPr>
          <w:rFonts w:ascii="Arial" w:hAnsi="Arial" w:cs="Arial"/>
          <w:b/>
          <w:sz w:val="18"/>
          <w:szCs w:val="18"/>
        </w:rPr>
        <w:lastRenderedPageBreak/>
        <w:t>ENTREGA DOS GÊNEROS ALIMENTÍCIOS DA AGRICULTURA FAMILIAR</w:t>
      </w: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267F84" w:rsidRPr="0052770F" w:rsidRDefault="00267F84" w:rsidP="0052770F">
      <w:pPr>
        <w:jc w:val="center"/>
        <w:rPr>
          <w:rFonts w:ascii="Arial" w:hAnsi="Arial" w:cs="Arial"/>
          <w:b/>
          <w:sz w:val="18"/>
          <w:szCs w:val="18"/>
        </w:rPr>
      </w:pPr>
      <w:r w:rsidRPr="0052770F">
        <w:rPr>
          <w:rFonts w:ascii="Arial" w:hAnsi="Arial" w:cs="Arial"/>
          <w:b/>
          <w:sz w:val="18"/>
          <w:szCs w:val="18"/>
        </w:rPr>
        <w:t>ESCOLA MENINO DEUS – ENTREGA NA PREFEITURA</w:t>
      </w:r>
    </w:p>
    <w:tbl>
      <w:tblPr>
        <w:tblpPr w:leftFromText="141" w:rightFromText="141" w:vertAnchor="text" w:horzAnchor="margin" w:tblpXSpec="center" w:tblpY="434"/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338"/>
        <w:gridCol w:w="1081"/>
        <w:gridCol w:w="1238"/>
        <w:gridCol w:w="1238"/>
        <w:gridCol w:w="1813"/>
      </w:tblGrid>
      <w:tr w:rsidR="00D207F7" w:rsidRPr="0052770F" w:rsidTr="00992127">
        <w:trPr>
          <w:trHeight w:val="5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b/>
                <w:sz w:val="18"/>
                <w:szCs w:val="18"/>
              </w:rPr>
              <w:t>01/10/18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D207F7" w:rsidRPr="0052770F" w:rsidTr="00992127">
        <w:trPr>
          <w:trHeight w:val="2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1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52770F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12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1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9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1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1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52770F"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6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3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RPr="0052770F" w:rsidTr="008D79B4">
        <w:trPr>
          <w:trHeight w:val="2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70F">
              <w:rPr>
                <w:rFonts w:ascii="Arial" w:hAnsi="Arial" w:cs="Arial"/>
                <w:sz w:val="18"/>
                <w:szCs w:val="18"/>
              </w:rPr>
              <w:t>12</w:t>
            </w:r>
            <w:r w:rsidR="00D207F7" w:rsidRPr="0052770F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2770F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Pr="0052770F" w:rsidRDefault="00267F84" w:rsidP="0052770F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2770F">
        <w:rPr>
          <w:rFonts w:ascii="Arial" w:hAnsi="Arial" w:cs="Arial"/>
          <w:b/>
          <w:sz w:val="18"/>
          <w:szCs w:val="18"/>
          <w:u w:val="single"/>
        </w:rPr>
        <w:t>GUIA Nº13/18</w:t>
      </w:r>
    </w:p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ENTREGA DOS GÊNEROS ALIMENTÍCIOS DA AGRICULTURA FAMILIAR</w:t>
      </w:r>
    </w:p>
    <w:p w:rsidR="00267F84" w:rsidRDefault="00267F84" w:rsidP="0052770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67F84" w:rsidRDefault="00267F84" w:rsidP="0052770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ESCOLA MONTEIRO LOBATO – ENTREGA NA PREFEITURA</w:t>
      </w:r>
    </w:p>
    <w:p w:rsidR="00267F84" w:rsidRDefault="00267F84" w:rsidP="0052770F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GUIA Nº 14/18</w:t>
      </w:r>
    </w:p>
    <w:tbl>
      <w:tblPr>
        <w:tblpPr w:leftFromText="141" w:rightFromText="141" w:vertAnchor="text" w:horzAnchor="margin" w:tblpXSpec="center" w:tblpY="17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80"/>
        <w:gridCol w:w="1260"/>
        <w:gridCol w:w="1260"/>
        <w:gridCol w:w="1443"/>
      </w:tblGrid>
      <w:tr w:rsidR="00D207F7" w:rsidTr="00D207F7">
        <w:trPr>
          <w:trHeight w:val="5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01/10/18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D207F7" w:rsidTr="00D207F7">
        <w:trPr>
          <w:trHeight w:val="25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0F21F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17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4C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23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13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0F21F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15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23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13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8D79B4">
        <w:trPr>
          <w:trHeight w:val="12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2770F">
        <w:rPr>
          <w:rFonts w:ascii="Arial" w:hAnsi="Arial" w:cs="Arial"/>
          <w:b/>
          <w:sz w:val="18"/>
          <w:szCs w:val="18"/>
        </w:rPr>
        <w:t>ENTREGA DOS GÊNEROS ALIMENTÍCIOS DA AGRICULTURA FAMILIAR</w:t>
      </w: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267F84" w:rsidRPr="0052770F" w:rsidRDefault="00267F84" w:rsidP="0052770F">
      <w:pPr>
        <w:jc w:val="center"/>
        <w:rPr>
          <w:rFonts w:ascii="Arial" w:hAnsi="Arial" w:cs="Arial"/>
          <w:b/>
          <w:sz w:val="18"/>
          <w:szCs w:val="18"/>
        </w:rPr>
      </w:pPr>
      <w:r w:rsidRPr="0052770F">
        <w:rPr>
          <w:rFonts w:ascii="Arial" w:hAnsi="Arial" w:cs="Arial"/>
          <w:b/>
          <w:sz w:val="18"/>
          <w:szCs w:val="18"/>
        </w:rPr>
        <w:t>ESCOLA JUSTINO QUINTANA – ENTREGA NA PREFEITURA</w:t>
      </w:r>
    </w:p>
    <w:p w:rsidR="00267F84" w:rsidRPr="0052770F" w:rsidRDefault="00267F84" w:rsidP="0052770F">
      <w:pPr>
        <w:ind w:left="-54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2770F">
        <w:rPr>
          <w:rFonts w:ascii="Arial" w:hAnsi="Arial" w:cs="Arial"/>
          <w:b/>
          <w:sz w:val="18"/>
          <w:szCs w:val="18"/>
          <w:u w:val="single"/>
        </w:rPr>
        <w:t>GUIA Nº 15/18</w:t>
      </w:r>
    </w:p>
    <w:tbl>
      <w:tblPr>
        <w:tblpPr w:leftFromText="141" w:rightFromText="141" w:vertAnchor="text" w:horzAnchor="margin" w:tblpXSpec="center" w:tblpY="170"/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080"/>
        <w:gridCol w:w="1047"/>
        <w:gridCol w:w="1147"/>
        <w:gridCol w:w="1147"/>
        <w:gridCol w:w="1307"/>
      </w:tblGrid>
      <w:tr w:rsidR="00D207F7" w:rsidTr="0052770F">
        <w:trPr>
          <w:trHeight w:val="348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01/10/18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D207F7" w:rsidTr="0052770F">
        <w:trPr>
          <w:trHeight w:val="258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0F21F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15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226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23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0F21F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1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230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256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145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4C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2770F">
        <w:rPr>
          <w:rFonts w:ascii="Arial" w:hAnsi="Arial" w:cs="Arial"/>
          <w:b/>
          <w:sz w:val="18"/>
          <w:szCs w:val="18"/>
        </w:rPr>
        <w:t>ENTREGA DOS GÊNEROS ALIMENTÍCIOS DA AGRICULTURA FAMILIAR</w:t>
      </w: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267F84" w:rsidRPr="0052770F" w:rsidRDefault="00267F84" w:rsidP="0052770F">
      <w:pPr>
        <w:jc w:val="center"/>
        <w:rPr>
          <w:rFonts w:ascii="Arial" w:hAnsi="Arial" w:cs="Arial"/>
          <w:b/>
          <w:sz w:val="18"/>
          <w:szCs w:val="18"/>
        </w:rPr>
      </w:pPr>
      <w:r w:rsidRPr="0052770F">
        <w:rPr>
          <w:rFonts w:ascii="Arial" w:hAnsi="Arial" w:cs="Arial"/>
          <w:b/>
          <w:sz w:val="18"/>
          <w:szCs w:val="18"/>
        </w:rPr>
        <w:t>ESCOLA JOSÉ LAURINDO DE JESUS – ENTREGA NA PREFEITURA</w:t>
      </w:r>
    </w:p>
    <w:p w:rsidR="00267F84" w:rsidRPr="0052770F" w:rsidRDefault="00267F84" w:rsidP="0052770F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2770F">
        <w:rPr>
          <w:rFonts w:ascii="Arial" w:hAnsi="Arial" w:cs="Arial"/>
          <w:b/>
          <w:sz w:val="18"/>
          <w:szCs w:val="18"/>
          <w:u w:val="single"/>
        </w:rPr>
        <w:t>GUIA Nº 16/18</w:t>
      </w:r>
    </w:p>
    <w:tbl>
      <w:tblPr>
        <w:tblpPr w:leftFromText="141" w:rightFromText="141" w:vertAnchor="text" w:horzAnchor="margin" w:tblpXSpec="center" w:tblpY="170"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1080"/>
        <w:gridCol w:w="1080"/>
        <w:gridCol w:w="1179"/>
        <w:gridCol w:w="1179"/>
        <w:gridCol w:w="1389"/>
      </w:tblGrid>
      <w:tr w:rsidR="00D207F7" w:rsidTr="0052770F">
        <w:trPr>
          <w:trHeight w:val="35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01/10/18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05/11/18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03/12/18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Fornecedor</w:t>
            </w:r>
          </w:p>
        </w:tc>
      </w:tr>
      <w:tr w:rsidR="00D207F7" w:rsidTr="0052770F">
        <w:trPr>
          <w:trHeight w:val="25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0F21F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29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32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32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0F21F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31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31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32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Pr="005C5BC5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B74CA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207F7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7F7" w:rsidTr="0052770F">
        <w:trPr>
          <w:trHeight w:val="32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74C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F7" w:rsidRDefault="00D207F7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267F84" w:rsidRDefault="00267F84" w:rsidP="0052770F">
      <w:pPr>
        <w:jc w:val="center"/>
        <w:rPr>
          <w:rFonts w:ascii="Arial" w:hAnsi="Arial" w:cs="Arial"/>
        </w:rPr>
      </w:pPr>
    </w:p>
    <w:p w:rsidR="00D207F7" w:rsidRDefault="00D207F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992127" w:rsidRDefault="00992127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jc w:val="center"/>
        <w:rPr>
          <w:rFonts w:ascii="Arial" w:hAnsi="Arial" w:cs="Arial"/>
          <w:sz w:val="18"/>
          <w:szCs w:val="18"/>
        </w:rPr>
      </w:pPr>
    </w:p>
    <w:p w:rsidR="00267F84" w:rsidRDefault="00267F84" w:rsidP="0052770F">
      <w:pPr>
        <w:autoSpaceDE w:val="0"/>
        <w:autoSpaceDN w:val="0"/>
        <w:adjustRightInd w:val="0"/>
        <w:jc w:val="center"/>
        <w:rPr>
          <w:b/>
        </w:rPr>
      </w:pP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2770F">
        <w:rPr>
          <w:rFonts w:ascii="Arial" w:hAnsi="Arial" w:cs="Arial"/>
          <w:b/>
        </w:rPr>
        <w:lastRenderedPageBreak/>
        <w:t>ENTREGA DOS GÊNEROS ALIMENTÍCIOS DA AGRICULTURA FAMILIAR</w:t>
      </w:r>
    </w:p>
    <w:p w:rsidR="00267F84" w:rsidRPr="0052770F" w:rsidRDefault="00267F84" w:rsidP="0052770F">
      <w:pPr>
        <w:jc w:val="center"/>
        <w:rPr>
          <w:rFonts w:ascii="Arial" w:hAnsi="Arial" w:cs="Arial"/>
          <w:b/>
        </w:rPr>
      </w:pPr>
      <w:r w:rsidRPr="0052770F">
        <w:rPr>
          <w:rFonts w:ascii="Arial" w:hAnsi="Arial" w:cs="Arial"/>
          <w:b/>
        </w:rPr>
        <w:t>ESCOLA EDUCAÇÃO INFANTIL MICKEY</w:t>
      </w:r>
    </w:p>
    <w:p w:rsidR="00267F84" w:rsidRPr="0052770F" w:rsidRDefault="00267F84" w:rsidP="0052770F">
      <w:pPr>
        <w:jc w:val="center"/>
        <w:rPr>
          <w:rFonts w:ascii="Arial" w:hAnsi="Arial" w:cs="Arial"/>
          <w:b/>
          <w:u w:val="single"/>
        </w:rPr>
      </w:pPr>
      <w:r w:rsidRPr="0052770F">
        <w:rPr>
          <w:rFonts w:ascii="Arial" w:hAnsi="Arial" w:cs="Arial"/>
          <w:b/>
          <w:u w:val="single"/>
        </w:rPr>
        <w:t>GUIA Nº 17/18</w:t>
      </w:r>
    </w:p>
    <w:p w:rsidR="00267F84" w:rsidRDefault="00267F84" w:rsidP="0052770F">
      <w:pPr>
        <w:jc w:val="center"/>
        <w:rPr>
          <w:b/>
          <w:u w:val="single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1183"/>
        <w:gridCol w:w="1314"/>
        <w:gridCol w:w="1314"/>
        <w:gridCol w:w="1530"/>
        <w:gridCol w:w="2834"/>
      </w:tblGrid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52770F" w:rsidRDefault="00CF603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14/09/18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21/09/18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28/09/18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Fornecedor</w:t>
            </w: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F60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F603E"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0F21F5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F603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CF603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19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4C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Pr="000F21F5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F603E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F603E">
              <w:rPr>
                <w:rFonts w:ascii="Arial" w:hAnsi="Arial" w:cs="Arial"/>
                <w:color w:val="000000"/>
                <w:sz w:val="20"/>
                <w:szCs w:val="20"/>
              </w:rPr>
              <w:t>0 kg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F603E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74C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992127">
        <w:trPr>
          <w:trHeight w:val="231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F603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03E" w:rsidTr="0052770F">
        <w:trPr>
          <w:trHeight w:val="204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F603E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3E" w:rsidRDefault="00CF603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Pr="0052770F" w:rsidRDefault="00267F84" w:rsidP="0052770F">
      <w:pPr>
        <w:jc w:val="center"/>
        <w:rPr>
          <w:rFonts w:ascii="Arial" w:hAnsi="Arial" w:cs="Arial"/>
          <w:b/>
          <w:u w:val="single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160"/>
        <w:gridCol w:w="1328"/>
        <w:gridCol w:w="1388"/>
        <w:gridCol w:w="1423"/>
        <w:gridCol w:w="1320"/>
        <w:gridCol w:w="1484"/>
      </w:tblGrid>
      <w:tr w:rsidR="00267F84" w:rsidRPr="0052770F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F603E" w:rsidRPr="0052770F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F603E" w:rsidRPr="0052770F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Fornecedor</w:t>
            </w:r>
          </w:p>
        </w:tc>
      </w:tr>
      <w:tr w:rsidR="00267F84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03E">
              <w:rPr>
                <w:rFonts w:ascii="Arial" w:hAnsi="Arial" w:cs="Arial"/>
                <w:sz w:val="20"/>
                <w:szCs w:val="20"/>
              </w:rPr>
              <w:t>22 kg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Kg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32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molhos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uni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Kg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77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kg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15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50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molhos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b/>
          <w:u w:val="single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158"/>
        <w:gridCol w:w="1087"/>
        <w:gridCol w:w="1064"/>
        <w:gridCol w:w="1158"/>
        <w:gridCol w:w="1158"/>
        <w:gridCol w:w="1158"/>
        <w:gridCol w:w="1322"/>
      </w:tblGrid>
      <w:tr w:rsidR="00267F84" w:rsidTr="0052770F">
        <w:trPr>
          <w:trHeight w:val="25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CF603E" w:rsidRPr="0052770F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F603E" w:rsidRPr="0052770F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09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CF603E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="00267F84"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F603E" w:rsidRPr="0052770F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F603E" w:rsidRPr="0052770F"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52770F">
              <w:rPr>
                <w:rFonts w:ascii="Arial" w:hAnsi="Arial" w:cs="Arial"/>
                <w:b/>
                <w:sz w:val="16"/>
                <w:szCs w:val="16"/>
              </w:rPr>
              <w:t>/18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Fornecedor</w:t>
            </w: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96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62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molhos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b/>
          <w:u w:val="single"/>
        </w:rPr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26"/>
        <w:gridCol w:w="1124"/>
        <w:gridCol w:w="1063"/>
        <w:gridCol w:w="1153"/>
        <w:gridCol w:w="3811"/>
      </w:tblGrid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52770F" w:rsidRDefault="00D50188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lastRenderedPageBreak/>
              <w:t>GÊNERO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52770F" w:rsidRDefault="00D50188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07/12/18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52770F" w:rsidRDefault="00D50188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14/12/18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52770F" w:rsidRDefault="00D50188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21/12/18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52770F" w:rsidRDefault="00D50188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52770F" w:rsidRDefault="00D50188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501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0F21F5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50188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D50188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50188"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Pr="000F21F5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="00D50188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50188">
              <w:rPr>
                <w:rFonts w:ascii="Arial" w:hAnsi="Arial" w:cs="Arial"/>
                <w:color w:val="000000"/>
                <w:sz w:val="20"/>
                <w:szCs w:val="20"/>
              </w:rPr>
              <w:t>0 kg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50188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D50188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kg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50188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188" w:rsidTr="00992127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622EC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50188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88" w:rsidRDefault="00D50188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083"/>
        <w:gridCol w:w="1083"/>
        <w:gridCol w:w="1085"/>
        <w:gridCol w:w="1207"/>
        <w:gridCol w:w="1207"/>
        <w:gridCol w:w="1207"/>
        <w:gridCol w:w="1509"/>
      </w:tblGrid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07/01/19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11/01/19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18/01/19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25/01/19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01/02/19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52770F" w:rsidRDefault="002F572B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2F572B" w:rsidRPr="000F21F5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53362F">
              <w:rPr>
                <w:rFonts w:ascii="Arial" w:hAnsi="Arial" w:cs="Arial"/>
                <w:color w:val="000000"/>
                <w:sz w:val="20"/>
                <w:szCs w:val="20"/>
              </w:rPr>
              <w:t>um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53362F">
              <w:rPr>
                <w:rFonts w:ascii="Arial" w:hAnsi="Arial" w:cs="Arial"/>
                <w:color w:val="000000"/>
                <w:sz w:val="20"/>
                <w:szCs w:val="20"/>
              </w:rPr>
              <w:t>um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53362F">
              <w:rPr>
                <w:rFonts w:ascii="Arial" w:hAnsi="Arial" w:cs="Arial"/>
                <w:color w:val="000000"/>
                <w:sz w:val="20"/>
                <w:szCs w:val="20"/>
              </w:rPr>
              <w:t>um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53362F">
              <w:rPr>
                <w:rFonts w:ascii="Arial" w:hAnsi="Arial" w:cs="Arial"/>
                <w:color w:val="000000"/>
                <w:sz w:val="20"/>
                <w:szCs w:val="20"/>
              </w:rPr>
              <w:t>um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0F21F5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Kg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RPr="000F21F5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Pr="000F21F5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uni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Kg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kg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572B" w:rsidTr="0053362F">
        <w:trPr>
          <w:trHeight w:val="262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molhos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B" w:rsidRDefault="002F572B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6DCE" w:rsidRDefault="00F46DCE" w:rsidP="0052770F">
      <w:pPr>
        <w:jc w:val="center"/>
      </w:pPr>
    </w:p>
    <w:p w:rsidR="00267F84" w:rsidRDefault="00267F84" w:rsidP="0052770F">
      <w:pPr>
        <w:jc w:val="center"/>
      </w:pPr>
    </w:p>
    <w:p w:rsidR="0053362F" w:rsidRDefault="0053362F" w:rsidP="0052770F">
      <w:pPr>
        <w:jc w:val="center"/>
      </w:pPr>
    </w:p>
    <w:p w:rsidR="00267F84" w:rsidRPr="0052770F" w:rsidRDefault="00267F84" w:rsidP="005277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2770F">
        <w:rPr>
          <w:rFonts w:ascii="Arial" w:hAnsi="Arial" w:cs="Arial"/>
          <w:b/>
          <w:sz w:val="20"/>
          <w:szCs w:val="20"/>
        </w:rPr>
        <w:t>ENTREGA DOS GÊNEROS ALIMENTÍCIOS DA AGRICULTURA FAMILIAR</w:t>
      </w:r>
    </w:p>
    <w:p w:rsidR="00267F84" w:rsidRPr="0052770F" w:rsidRDefault="00267F84" w:rsidP="0052770F">
      <w:pPr>
        <w:jc w:val="center"/>
        <w:rPr>
          <w:rFonts w:ascii="Arial" w:hAnsi="Arial" w:cs="Arial"/>
          <w:b/>
          <w:sz w:val="20"/>
          <w:szCs w:val="20"/>
        </w:rPr>
      </w:pPr>
      <w:r w:rsidRPr="0052770F">
        <w:rPr>
          <w:rFonts w:ascii="Arial" w:hAnsi="Arial" w:cs="Arial"/>
          <w:b/>
          <w:sz w:val="20"/>
          <w:szCs w:val="20"/>
        </w:rPr>
        <w:t>ESCOLA EDUCAÇÃO INFANTIL MINNIE</w:t>
      </w:r>
    </w:p>
    <w:p w:rsidR="00267F84" w:rsidRPr="0052770F" w:rsidRDefault="00267F84" w:rsidP="0052770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770F">
        <w:rPr>
          <w:rFonts w:ascii="Arial" w:hAnsi="Arial" w:cs="Arial"/>
          <w:b/>
          <w:sz w:val="20"/>
          <w:szCs w:val="20"/>
          <w:u w:val="single"/>
        </w:rPr>
        <w:t>GUIA Nº18/18</w:t>
      </w:r>
    </w:p>
    <w:p w:rsidR="00267F84" w:rsidRDefault="00267F84" w:rsidP="0052770F">
      <w:pPr>
        <w:jc w:val="center"/>
        <w:rPr>
          <w:b/>
          <w:sz w:val="20"/>
          <w:szCs w:val="20"/>
          <w:u w:val="single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142"/>
        <w:gridCol w:w="1355"/>
        <w:gridCol w:w="1355"/>
        <w:gridCol w:w="1355"/>
        <w:gridCol w:w="3038"/>
      </w:tblGrid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14/09/18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21/09/18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28/09/18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70F"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70F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70F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70F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770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F46DCE" w:rsidRPr="0052770F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74C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F46DCE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0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B74CA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F46DCE">
              <w:rPr>
                <w:rFonts w:ascii="Arial" w:hAnsi="Arial" w:cs="Arial"/>
                <w:sz w:val="20"/>
                <w:szCs w:val="20"/>
              </w:rPr>
              <w:t xml:space="preserve"> molhos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0F21F5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74C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18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74C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kg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3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6DCE" w:rsidTr="0052770F">
        <w:trPr>
          <w:trHeight w:val="21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B74CA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46DCE">
              <w:rPr>
                <w:rFonts w:ascii="Arial" w:hAnsi="Arial" w:cs="Arial"/>
                <w:color w:val="000000"/>
                <w:sz w:val="20"/>
                <w:szCs w:val="20"/>
              </w:rPr>
              <w:t xml:space="preserve"> molhos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Default="00F46DCE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b/>
          <w:sz w:val="20"/>
          <w:szCs w:val="20"/>
          <w:u w:val="single"/>
        </w:rPr>
      </w:pPr>
    </w:p>
    <w:p w:rsidR="00267F84" w:rsidRDefault="00267F84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p w:rsidR="0052770F" w:rsidRDefault="0052770F" w:rsidP="0052770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160"/>
        <w:gridCol w:w="1485"/>
        <w:gridCol w:w="1322"/>
        <w:gridCol w:w="1489"/>
        <w:gridCol w:w="1327"/>
        <w:gridCol w:w="1551"/>
      </w:tblGrid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lastRenderedPageBreak/>
              <w:t>GÊNERO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267F84"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67F84" w:rsidRPr="0052770F">
              <w:rPr>
                <w:rFonts w:ascii="Arial" w:hAnsi="Arial" w:cs="Arial"/>
                <w:b/>
                <w:sz w:val="20"/>
                <w:szCs w:val="20"/>
              </w:rPr>
              <w:t>0/18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770F">
              <w:rPr>
                <w:rFonts w:ascii="Arial" w:hAnsi="Arial" w:cs="Arial"/>
                <w:b/>
                <w:sz w:val="16"/>
                <w:szCs w:val="16"/>
              </w:rPr>
              <w:t>Fornecedor</w:t>
            </w: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Kg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1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6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0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62F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2F" w:rsidRDefault="0053362F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2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6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6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6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6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67F84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3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20"/>
          <w:szCs w:val="20"/>
        </w:rPr>
      </w:pPr>
    </w:p>
    <w:p w:rsidR="00267F84" w:rsidRDefault="00267F84" w:rsidP="0052770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094"/>
        <w:gridCol w:w="1094"/>
        <w:gridCol w:w="1094"/>
        <w:gridCol w:w="1209"/>
        <w:gridCol w:w="1209"/>
        <w:gridCol w:w="1209"/>
        <w:gridCol w:w="1490"/>
      </w:tblGrid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267F84"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67F84"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46DCE" w:rsidRPr="0052770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52770F">
              <w:rPr>
                <w:rFonts w:ascii="Arial" w:hAnsi="Arial" w:cs="Arial"/>
                <w:b/>
                <w:sz w:val="20"/>
                <w:szCs w:val="20"/>
              </w:rPr>
              <w:t>/18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52770F" w:rsidRDefault="00267F84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uni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Kg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52770F">
        <w:trPr>
          <w:trHeight w:val="24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mol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Pr="000F21F5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Kg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F84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4" w:rsidRDefault="00267F84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D39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kg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D39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D39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D39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D39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D39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AF2D39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AF2D39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D39" w:rsidTr="00CF603E">
        <w:trPr>
          <w:trHeight w:val="238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  <w:rPr>
          <w:rFonts w:ascii="Arial" w:hAnsi="Arial" w:cs="Arial"/>
          <w:sz w:val="20"/>
          <w:szCs w:val="20"/>
        </w:rPr>
      </w:pPr>
    </w:p>
    <w:p w:rsidR="00267F84" w:rsidRDefault="00267F84" w:rsidP="0052770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178"/>
        <w:gridCol w:w="1297"/>
        <w:gridCol w:w="1297"/>
        <w:gridCol w:w="1297"/>
        <w:gridCol w:w="3123"/>
      </w:tblGrid>
      <w:tr w:rsidR="00F46DCE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07/12/18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14/12/18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21/12/18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CE" w:rsidRPr="0052770F" w:rsidRDefault="00F46DCE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uni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Pr="000F21F5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Kg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Kg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molhos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Pr="000F21F5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uni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Kg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D39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kg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9" w:rsidRDefault="00AF2D39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32E6C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32E6C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32E6C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257499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32E6C">
              <w:rPr>
                <w:rFonts w:ascii="Arial" w:hAnsi="Arial" w:cs="Arial"/>
                <w:color w:val="000000"/>
                <w:sz w:val="20"/>
                <w:szCs w:val="20"/>
              </w:rPr>
              <w:t xml:space="preserve"> uni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6C" w:rsidTr="0052770F"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molhos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C" w:rsidRDefault="00832E6C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F84" w:rsidRDefault="00267F84" w:rsidP="0052770F">
      <w:pPr>
        <w:jc w:val="center"/>
      </w:pPr>
    </w:p>
    <w:p w:rsidR="00267F84" w:rsidRDefault="00267F84" w:rsidP="0052770F">
      <w:pPr>
        <w:jc w:val="center"/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187"/>
        <w:gridCol w:w="1132"/>
        <w:gridCol w:w="1136"/>
        <w:gridCol w:w="1134"/>
        <w:gridCol w:w="1134"/>
        <w:gridCol w:w="1134"/>
        <w:gridCol w:w="1557"/>
      </w:tblGrid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07/01/19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11/01/19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18/01/19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25/01/19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02/01/19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52770F" w:rsidRDefault="00B10383" w:rsidP="005277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70F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B10383" w:rsidRPr="000F21F5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0F21F5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Kg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RPr="000F21F5" w:rsidTr="0052770F">
        <w:trPr>
          <w:trHeight w:val="144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molhos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mol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Pr="000F21F5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Kg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Moranga amarela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kg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kg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383" w:rsidTr="0052770F">
        <w:trPr>
          <w:trHeight w:val="23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83" w:rsidRDefault="00B10383" w:rsidP="005277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747D" w:rsidRDefault="00C0747D" w:rsidP="0052770F">
      <w:pPr>
        <w:jc w:val="center"/>
      </w:pPr>
    </w:p>
    <w:sectPr w:rsidR="00C0747D" w:rsidSect="00992127">
      <w:pgSz w:w="11906" w:h="16838"/>
      <w:pgMar w:top="170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4"/>
    <w:rsid w:val="00257499"/>
    <w:rsid w:val="00267F84"/>
    <w:rsid w:val="002F572B"/>
    <w:rsid w:val="0052770F"/>
    <w:rsid w:val="0053362F"/>
    <w:rsid w:val="00622EC9"/>
    <w:rsid w:val="00832E6C"/>
    <w:rsid w:val="008D79B4"/>
    <w:rsid w:val="00992127"/>
    <w:rsid w:val="00AF2D39"/>
    <w:rsid w:val="00B10383"/>
    <w:rsid w:val="00B74CAF"/>
    <w:rsid w:val="00C0747D"/>
    <w:rsid w:val="00CF603E"/>
    <w:rsid w:val="00D207F7"/>
    <w:rsid w:val="00D50188"/>
    <w:rsid w:val="00F307E8"/>
    <w:rsid w:val="00F4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97F0C-592F-470B-A0A5-73ABAA3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F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F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1758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14</cp:revision>
  <dcterms:created xsi:type="dcterms:W3CDTF">2018-08-14T17:49:00Z</dcterms:created>
  <dcterms:modified xsi:type="dcterms:W3CDTF">2018-08-22T12:12:00Z</dcterms:modified>
</cp:coreProperties>
</file>